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EB523" w14:textId="77777777" w:rsidR="00094947" w:rsidRPr="00094947" w:rsidRDefault="00094947" w:rsidP="0009494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49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муниципальное бюджетное  дошкольное  образовательное  учреждение                                                                                                                                                                                                 «Детский сад  №169 комбинированного вида»  </w:t>
      </w:r>
      <w:r w:rsidRPr="00094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_____________________________________________________________________________</w:t>
      </w:r>
    </w:p>
    <w:p w14:paraId="2617C121" w14:textId="77777777" w:rsidR="00094947" w:rsidRPr="00094947" w:rsidRDefault="00094947" w:rsidP="00094947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949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ул. Транзитная, д. 16, г. Красноярск, 660003, тел. 8(391) 260-85-35, e-</w:t>
      </w:r>
      <w:proofErr w:type="spellStart"/>
      <w:r w:rsidRPr="000949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mail</w:t>
      </w:r>
      <w:proofErr w:type="spellEnd"/>
      <w:r w:rsidRPr="000949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 dou169@mailkrsk.ru</w:t>
      </w:r>
    </w:p>
    <w:p w14:paraId="6A098A97" w14:textId="70F9EAEB" w:rsidR="001A3E35" w:rsidRPr="000C5005" w:rsidRDefault="00094947" w:rsidP="000949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947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ОГРН </w:t>
      </w:r>
      <w:r w:rsidRPr="00094947">
        <w:rPr>
          <w:rFonts w:ascii="Times New Roman" w:eastAsia="Times New Roman" w:hAnsi="Times New Roman" w:cs="Times New Roman"/>
          <w:sz w:val="24"/>
          <w:szCs w:val="24"/>
          <w:lang w:eastAsia="ru-RU"/>
        </w:rPr>
        <w:t>1022401945356</w:t>
      </w:r>
      <w:r w:rsidRPr="00094947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ИНН</w:t>
      </w:r>
      <w:r w:rsidRPr="0009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947">
        <w:rPr>
          <w:rFonts w:ascii="Times New Roman" w:eastAsia="Times New Roman" w:hAnsi="Times New Roman" w:cs="Times New Roman"/>
          <w:sz w:val="24"/>
          <w:szCs w:val="24"/>
          <w:lang w:eastAsia="ru-RU"/>
        </w:rPr>
        <w:t>2461023959</w:t>
      </w:r>
      <w:r w:rsidRPr="000949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КПП</w:t>
      </w:r>
      <w:r w:rsidRPr="00094947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246101001</w:t>
      </w:r>
    </w:p>
    <w:p w14:paraId="0B16C562" w14:textId="77777777" w:rsidR="001A3E35" w:rsidRDefault="001A3E35" w:rsidP="001A3E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9F041E" w14:textId="77777777" w:rsidR="001A3E35" w:rsidRDefault="001A3E35" w:rsidP="001A3E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BA466C" w14:textId="77777777" w:rsidR="001A3E35" w:rsidRPr="000C5005" w:rsidRDefault="001A3E35" w:rsidP="001A3E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6D9944" w14:textId="77777777" w:rsidR="001A3E35" w:rsidRPr="000C5005" w:rsidRDefault="001A3E35" w:rsidP="001A3E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0041A7FF" w14:textId="1C7D839A" w:rsidR="001A3E35" w:rsidRDefault="001A3E35" w:rsidP="001A3E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ТОРЖЕСТВЕННОЙ ЛИНЕЙКИ,</w:t>
      </w:r>
    </w:p>
    <w:p w14:paraId="162E6205" w14:textId="0C7320B4" w:rsidR="001A3E35" w:rsidRPr="0088411B" w:rsidRDefault="001A3E35" w:rsidP="001A3E35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ПОСВЯЩЁНОЙ ДНЮ ЗАЩИТНИКА ОТЕЧЕСТВА</w:t>
      </w:r>
    </w:p>
    <w:p w14:paraId="71D68992" w14:textId="77777777" w:rsidR="001A3E35" w:rsidRPr="000C5005" w:rsidRDefault="001A3E35" w:rsidP="001A3E35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14:paraId="4E689F20" w14:textId="77777777" w:rsidR="001A3E35" w:rsidRPr="000C5005" w:rsidRDefault="001A3E35" w:rsidP="001A3E3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Автор: </w:t>
      </w:r>
      <w:proofErr w:type="spellStart"/>
      <w:r w:rsidRPr="000C500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Аскаракова</w:t>
      </w:r>
      <w:proofErr w:type="spellEnd"/>
      <w:r w:rsidRPr="000C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А.,</w:t>
      </w:r>
    </w:p>
    <w:p w14:paraId="1EAD64DF" w14:textId="77777777" w:rsidR="001A3E35" w:rsidRPr="000C5005" w:rsidRDefault="001A3E35" w:rsidP="001A3E3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 </w:t>
      </w:r>
    </w:p>
    <w:p w14:paraId="7D03751B" w14:textId="77777777" w:rsidR="001A3E35" w:rsidRPr="000C5005" w:rsidRDefault="001A3E35" w:rsidP="001A3E3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 169.</w:t>
      </w:r>
    </w:p>
    <w:p w14:paraId="08B0928F" w14:textId="77777777" w:rsidR="001A3E35" w:rsidRPr="000C5005" w:rsidRDefault="001A3E35" w:rsidP="001A3E3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33443" w14:textId="77777777" w:rsidR="001A3E35" w:rsidRPr="000C5005" w:rsidRDefault="001A3E35" w:rsidP="001A3E3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8F703" w14:textId="77777777" w:rsidR="001A3E35" w:rsidRPr="000C5005" w:rsidRDefault="001A3E35" w:rsidP="001A3E3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8ED8E" w14:textId="77777777" w:rsidR="001A3E35" w:rsidRPr="000C5005" w:rsidRDefault="001A3E35" w:rsidP="001A3E3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E34A8" w14:textId="77777777" w:rsidR="001A3E35" w:rsidRPr="000C5005" w:rsidRDefault="001A3E35" w:rsidP="001A3E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6E33B" w14:textId="77777777" w:rsidR="001A3E35" w:rsidRPr="000C5005" w:rsidRDefault="001A3E35" w:rsidP="001A3E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80BDF" w14:textId="77777777" w:rsidR="001A3E35" w:rsidRPr="000C5005" w:rsidRDefault="001A3E35" w:rsidP="001A3E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C681E" w14:textId="77777777" w:rsidR="001A3E35" w:rsidRPr="000C5005" w:rsidRDefault="001A3E35" w:rsidP="001A3E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3155A" w14:textId="77777777" w:rsidR="001A3E35" w:rsidRPr="000C5005" w:rsidRDefault="001A3E35" w:rsidP="001A3E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6D7FE" w14:textId="77777777" w:rsidR="001A3E35" w:rsidRDefault="001A3E35" w:rsidP="001A3E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8EAE3" w14:textId="77777777" w:rsidR="001A3E35" w:rsidRDefault="001A3E35" w:rsidP="001A3E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53A95" w14:textId="77777777" w:rsidR="001A3E35" w:rsidRDefault="001A3E35" w:rsidP="001A3E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7E879" w14:textId="77777777" w:rsidR="001A3E35" w:rsidRPr="000C5005" w:rsidRDefault="001A3E35" w:rsidP="001A3E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E33E9" w14:textId="77777777" w:rsidR="001A3E35" w:rsidRDefault="001A3E35" w:rsidP="001A3E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0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Красноярск, 2022 г.</w:t>
      </w:r>
    </w:p>
    <w:p w14:paraId="20353A80" w14:textId="77777777" w:rsidR="001A3E35" w:rsidRPr="000C5005" w:rsidRDefault="001A3E35" w:rsidP="001A3E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BFE8C" w14:textId="18A7E963" w:rsidR="0029249C" w:rsidRDefault="001A3E35" w:rsidP="00231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чувства патриотизма у детей старшего дошкольного возраста.</w:t>
      </w:r>
    </w:p>
    <w:p w14:paraId="03C0DB40" w14:textId="6F7F85AE" w:rsidR="001A3E35" w:rsidRDefault="001A3E35" w:rsidP="00231598">
      <w:pPr>
        <w:jc w:val="both"/>
        <w:rPr>
          <w:rFonts w:ascii="Times New Roman" w:hAnsi="Times New Roman" w:cs="Times New Roman"/>
          <w:sz w:val="28"/>
          <w:szCs w:val="28"/>
        </w:rPr>
      </w:pPr>
      <w:r w:rsidRPr="001A3E3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1A3E35">
        <w:rPr>
          <w:rFonts w:ascii="Times New Roman" w:hAnsi="Times New Roman" w:cs="Times New Roman"/>
          <w:sz w:val="28"/>
          <w:szCs w:val="28"/>
        </w:rPr>
        <w:t>пособствовать формированию у детей представлений о празднике «День защитника Отечества», о Российской армии, о воина</w:t>
      </w:r>
      <w:r>
        <w:rPr>
          <w:rFonts w:ascii="Times New Roman" w:hAnsi="Times New Roman" w:cs="Times New Roman"/>
          <w:sz w:val="28"/>
          <w:szCs w:val="28"/>
        </w:rPr>
        <w:t>х, которые охраняют нашу Родину;</w:t>
      </w:r>
    </w:p>
    <w:p w14:paraId="0A385E0C" w14:textId="52E5AF48" w:rsidR="001A3E35" w:rsidRDefault="001A3E35" w:rsidP="00231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активного участия и художественного самовыражения детей в радостной обстановке государственного праздника;</w:t>
      </w:r>
    </w:p>
    <w:p w14:paraId="508235F2" w14:textId="31067A64" w:rsidR="001A3E35" w:rsidRDefault="001A3E35" w:rsidP="00231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Вызывать интерес к историческому прошлому и культурному наследию нашей страны.</w:t>
      </w:r>
    </w:p>
    <w:p w14:paraId="609214FC" w14:textId="2D9CB4C0" w:rsidR="001A3E35" w:rsidRDefault="001A3E35" w:rsidP="00231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Музыкальный центр, мультимедийная установка, флаг России на подставке, </w:t>
      </w:r>
      <w:r w:rsidR="00D03A7D">
        <w:rPr>
          <w:rFonts w:ascii="Times New Roman" w:hAnsi="Times New Roman" w:cs="Times New Roman"/>
          <w:sz w:val="28"/>
          <w:szCs w:val="28"/>
        </w:rPr>
        <w:t>красный, зелёный и синий флажки.</w:t>
      </w:r>
    </w:p>
    <w:p w14:paraId="45CBFC15" w14:textId="38A45BC9" w:rsidR="00D03A7D" w:rsidRPr="00D03A7D" w:rsidRDefault="00D03A7D" w:rsidP="00D03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14:paraId="5DB13C6A" w14:textId="182E5A24" w:rsidR="0029249C" w:rsidRPr="00231598" w:rsidRDefault="0029249C" w:rsidP="002315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598">
        <w:rPr>
          <w:rFonts w:ascii="Times New Roman" w:hAnsi="Times New Roman" w:cs="Times New Roman"/>
          <w:i/>
          <w:sz w:val="28"/>
          <w:szCs w:val="28"/>
        </w:rPr>
        <w:t xml:space="preserve">Звучит музыка марша, дети входят в зал, парами маршируют по кругу, встают на свои </w:t>
      </w:r>
      <w:r w:rsidR="00D03A7D" w:rsidRPr="00231598">
        <w:rPr>
          <w:rFonts w:ascii="Times New Roman" w:hAnsi="Times New Roman" w:cs="Times New Roman"/>
          <w:i/>
          <w:sz w:val="28"/>
          <w:szCs w:val="28"/>
        </w:rPr>
        <w:t>места</w:t>
      </w:r>
      <w:r w:rsidR="00D03A7D">
        <w:rPr>
          <w:rFonts w:ascii="Times New Roman" w:hAnsi="Times New Roman" w:cs="Times New Roman"/>
          <w:i/>
          <w:sz w:val="28"/>
          <w:szCs w:val="28"/>
        </w:rPr>
        <w:t>.</w:t>
      </w:r>
    </w:p>
    <w:p w14:paraId="73679C80" w14:textId="76020021" w:rsidR="0029249C" w:rsidRPr="00231598" w:rsidRDefault="0029249C" w:rsidP="00231598">
      <w:pPr>
        <w:jc w:val="both"/>
        <w:rPr>
          <w:rFonts w:ascii="Times New Roman" w:hAnsi="Times New Roman" w:cs="Times New Roman"/>
          <w:sz w:val="28"/>
          <w:szCs w:val="28"/>
        </w:rPr>
      </w:pPr>
      <w:r w:rsidRPr="00231598">
        <w:rPr>
          <w:rFonts w:ascii="Times New Roman" w:hAnsi="Times New Roman" w:cs="Times New Roman"/>
          <w:b/>
          <w:sz w:val="28"/>
          <w:szCs w:val="28"/>
        </w:rPr>
        <w:t>Вед.</w:t>
      </w:r>
      <w:r w:rsidR="00D03A7D">
        <w:rPr>
          <w:rFonts w:ascii="Times New Roman" w:hAnsi="Times New Roman" w:cs="Times New Roman"/>
          <w:sz w:val="28"/>
          <w:szCs w:val="28"/>
        </w:rPr>
        <w:t xml:space="preserve"> З</w:t>
      </w:r>
      <w:r w:rsidRPr="00231598">
        <w:rPr>
          <w:rFonts w:ascii="Times New Roman" w:hAnsi="Times New Roman" w:cs="Times New Roman"/>
          <w:sz w:val="28"/>
          <w:szCs w:val="28"/>
        </w:rPr>
        <w:t xml:space="preserve">дравствуйте, дорогие гости! Здравствуйте, ребята! </w:t>
      </w:r>
      <w:r w:rsidR="008E3BA6">
        <w:rPr>
          <w:rFonts w:ascii="Times New Roman" w:hAnsi="Times New Roman" w:cs="Times New Roman"/>
          <w:sz w:val="28"/>
          <w:szCs w:val="28"/>
        </w:rPr>
        <w:t>Сегодня мы празднуем важный праздник для нашей страны</w:t>
      </w:r>
      <w:r w:rsidR="00542138">
        <w:rPr>
          <w:rFonts w:ascii="Times New Roman" w:hAnsi="Times New Roman" w:cs="Times New Roman"/>
          <w:sz w:val="28"/>
          <w:szCs w:val="28"/>
        </w:rPr>
        <w:t xml:space="preserve"> </w:t>
      </w:r>
      <w:r w:rsidRPr="00231598">
        <w:rPr>
          <w:rFonts w:ascii="Times New Roman" w:hAnsi="Times New Roman" w:cs="Times New Roman"/>
          <w:sz w:val="28"/>
          <w:szCs w:val="28"/>
        </w:rPr>
        <w:t>– День защитника Отечества.</w:t>
      </w:r>
    </w:p>
    <w:p w14:paraId="6B376BBF" w14:textId="77777777" w:rsidR="001A3E35" w:rsidRDefault="0029249C" w:rsidP="002315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598">
        <w:rPr>
          <w:rFonts w:ascii="Times New Roman" w:hAnsi="Times New Roman" w:cs="Times New Roman"/>
          <w:sz w:val="28"/>
          <w:szCs w:val="28"/>
        </w:rPr>
        <w:t>Группы равняйсь, смирно! Равнение на флаг. Право внести флаг предоставляется Михаилу</w:t>
      </w:r>
      <w:r w:rsidR="001A3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E35">
        <w:rPr>
          <w:rFonts w:ascii="Times New Roman" w:hAnsi="Times New Roman" w:cs="Times New Roman"/>
          <w:sz w:val="28"/>
          <w:szCs w:val="28"/>
        </w:rPr>
        <w:t>Дмитрикову</w:t>
      </w:r>
      <w:proofErr w:type="spellEnd"/>
      <w:r w:rsidR="001A3E35">
        <w:rPr>
          <w:rFonts w:ascii="Times New Roman" w:hAnsi="Times New Roman" w:cs="Times New Roman"/>
          <w:sz w:val="28"/>
          <w:szCs w:val="28"/>
        </w:rPr>
        <w:t>.</w:t>
      </w:r>
      <w:r w:rsidR="001A3E3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8EBCD37" w14:textId="10C661FD" w:rsidR="0029249C" w:rsidRPr="00231598" w:rsidRDefault="001A3E35" w:rsidP="00231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29249C" w:rsidRPr="00231598">
        <w:rPr>
          <w:rFonts w:ascii="Times New Roman" w:hAnsi="Times New Roman" w:cs="Times New Roman"/>
          <w:i/>
          <w:sz w:val="28"/>
          <w:szCs w:val="28"/>
        </w:rPr>
        <w:t>носит флаг России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392C946B" w14:textId="25A9EF4B" w:rsidR="002D079D" w:rsidRPr="00231598" w:rsidRDefault="002D079D" w:rsidP="002315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598">
        <w:rPr>
          <w:rFonts w:ascii="Times New Roman" w:hAnsi="Times New Roman" w:cs="Times New Roman"/>
          <w:i/>
          <w:sz w:val="28"/>
          <w:szCs w:val="28"/>
        </w:rPr>
        <w:t>Звучит гимн России</w:t>
      </w:r>
      <w:r w:rsidR="001A3E35">
        <w:rPr>
          <w:rFonts w:ascii="Times New Roman" w:hAnsi="Times New Roman" w:cs="Times New Roman"/>
          <w:i/>
          <w:sz w:val="28"/>
          <w:szCs w:val="28"/>
        </w:rPr>
        <w:t>.</w:t>
      </w:r>
    </w:p>
    <w:p w14:paraId="7E4693C0" w14:textId="00E0401D" w:rsidR="002D079D" w:rsidRPr="00231598" w:rsidRDefault="002D079D" w:rsidP="00231598">
      <w:pPr>
        <w:jc w:val="both"/>
        <w:rPr>
          <w:rFonts w:ascii="Times New Roman" w:hAnsi="Times New Roman" w:cs="Times New Roman"/>
          <w:sz w:val="28"/>
          <w:szCs w:val="28"/>
        </w:rPr>
      </w:pPr>
      <w:r w:rsidRPr="00231598">
        <w:rPr>
          <w:rFonts w:ascii="Times New Roman" w:hAnsi="Times New Roman" w:cs="Times New Roman"/>
          <w:b/>
          <w:sz w:val="28"/>
          <w:szCs w:val="28"/>
        </w:rPr>
        <w:t>Вед.</w:t>
      </w:r>
      <w:r w:rsidR="001A3E35">
        <w:rPr>
          <w:rFonts w:ascii="Times New Roman" w:hAnsi="Times New Roman" w:cs="Times New Roman"/>
          <w:sz w:val="28"/>
          <w:szCs w:val="28"/>
        </w:rPr>
        <w:t xml:space="preserve"> Г</w:t>
      </w:r>
      <w:r w:rsidRPr="00231598">
        <w:rPr>
          <w:rFonts w:ascii="Times New Roman" w:hAnsi="Times New Roman" w:cs="Times New Roman"/>
          <w:sz w:val="28"/>
          <w:szCs w:val="28"/>
        </w:rPr>
        <w:t xml:space="preserve">руппы – вольно. </w:t>
      </w:r>
    </w:p>
    <w:p w14:paraId="749F2681" w14:textId="77777777" w:rsidR="00A20BBB" w:rsidRPr="00231598" w:rsidRDefault="00A20BBB" w:rsidP="001A3E35">
      <w:pPr>
        <w:pStyle w:val="a3"/>
        <w:spacing w:before="0" w:beforeAutospacing="0" w:after="240" w:afterAutospacing="0"/>
        <w:jc w:val="both"/>
        <w:rPr>
          <w:b/>
          <w:color w:val="111111"/>
          <w:sz w:val="28"/>
          <w:szCs w:val="28"/>
        </w:rPr>
      </w:pPr>
      <w:r w:rsidRPr="00231598">
        <w:rPr>
          <w:color w:val="111111"/>
          <w:sz w:val="28"/>
          <w:szCs w:val="28"/>
        </w:rPr>
        <w:t>Поздравляю вас с Днём </w:t>
      </w:r>
      <w:r w:rsidRPr="0023159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Защитника Отечества</w:t>
      </w:r>
      <w:r w:rsidRPr="00231598">
        <w:rPr>
          <w:b/>
          <w:color w:val="111111"/>
          <w:sz w:val="28"/>
          <w:szCs w:val="28"/>
        </w:rPr>
        <w:t>!</w:t>
      </w:r>
    </w:p>
    <w:p w14:paraId="2D6649CD" w14:textId="5A2B07B7" w:rsidR="00667F16" w:rsidRPr="00231598" w:rsidRDefault="00667F16" w:rsidP="0023159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598">
        <w:rPr>
          <w:rStyle w:val="c3"/>
          <w:b/>
          <w:color w:val="000000"/>
          <w:sz w:val="28"/>
          <w:szCs w:val="28"/>
        </w:rPr>
        <w:t>Вед</w:t>
      </w:r>
      <w:r w:rsidRPr="00231598">
        <w:rPr>
          <w:rStyle w:val="c3"/>
          <w:color w:val="000000"/>
          <w:sz w:val="28"/>
          <w:szCs w:val="28"/>
        </w:rPr>
        <w:t xml:space="preserve">. </w:t>
      </w:r>
      <w:r w:rsidR="008E3BA6">
        <w:rPr>
          <w:rStyle w:val="c3"/>
          <w:color w:val="000000"/>
          <w:sz w:val="28"/>
          <w:szCs w:val="28"/>
        </w:rPr>
        <w:t>в день защитника России мы о</w:t>
      </w:r>
      <w:r w:rsidRPr="00231598">
        <w:rPr>
          <w:rStyle w:val="c3"/>
          <w:color w:val="000000"/>
          <w:sz w:val="28"/>
          <w:szCs w:val="28"/>
        </w:rPr>
        <w:t>т всей души поздравляем отважных Российских воинов,</w:t>
      </w:r>
      <w:r w:rsidR="008E3BA6">
        <w:rPr>
          <w:rStyle w:val="c3"/>
          <w:color w:val="000000"/>
          <w:sz w:val="28"/>
          <w:szCs w:val="28"/>
        </w:rPr>
        <w:t xml:space="preserve"> всех солдат и </w:t>
      </w:r>
      <w:r w:rsidR="001A3E35">
        <w:rPr>
          <w:rStyle w:val="c3"/>
          <w:color w:val="000000"/>
          <w:sz w:val="28"/>
          <w:szCs w:val="28"/>
        </w:rPr>
        <w:t>офицеров</w:t>
      </w:r>
      <w:r w:rsidR="001A3E35" w:rsidRPr="00231598">
        <w:rPr>
          <w:rStyle w:val="c3"/>
          <w:color w:val="000000"/>
          <w:sz w:val="28"/>
          <w:szCs w:val="28"/>
        </w:rPr>
        <w:t xml:space="preserve"> </w:t>
      </w:r>
      <w:r w:rsidR="001A3E35">
        <w:rPr>
          <w:rStyle w:val="c3"/>
          <w:color w:val="000000"/>
          <w:sz w:val="28"/>
          <w:szCs w:val="28"/>
        </w:rPr>
        <w:t>за</w:t>
      </w:r>
      <w:r w:rsidR="008E3BA6">
        <w:rPr>
          <w:rStyle w:val="c3"/>
          <w:color w:val="000000"/>
          <w:sz w:val="28"/>
          <w:szCs w:val="28"/>
        </w:rPr>
        <w:t xml:space="preserve"> то, что они защищают и берегут нашу родину от врагов.</w:t>
      </w:r>
      <w:r w:rsidRPr="00231598">
        <w:rPr>
          <w:rStyle w:val="c3"/>
          <w:color w:val="000000"/>
          <w:sz w:val="28"/>
          <w:szCs w:val="28"/>
        </w:rPr>
        <w:t xml:space="preserve"> Желаем им богатырского здоровья и огромного счастья!</w:t>
      </w:r>
      <w:r w:rsidR="008E3BA6">
        <w:rPr>
          <w:rStyle w:val="c3"/>
          <w:color w:val="000000"/>
          <w:sz w:val="28"/>
          <w:szCs w:val="28"/>
        </w:rPr>
        <w:t xml:space="preserve"> Предлагаю поздравить их троекратным ура.</w:t>
      </w:r>
    </w:p>
    <w:p w14:paraId="3527050C" w14:textId="77777777" w:rsidR="008E3BA6" w:rsidRPr="00231598" w:rsidRDefault="008E3BA6" w:rsidP="008E3BA6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31598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231598">
        <w:rPr>
          <w:color w:val="111111"/>
          <w:sz w:val="28"/>
          <w:szCs w:val="28"/>
        </w:rPr>
        <w:t>: Ура! Ура! Ура!</w:t>
      </w:r>
    </w:p>
    <w:p w14:paraId="482A14B0" w14:textId="77777777" w:rsidR="00667F16" w:rsidRPr="00231598" w:rsidRDefault="00667F16" w:rsidP="00231598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14:paraId="73267083" w14:textId="435ADD46" w:rsidR="00A20BBB" w:rsidRPr="00231598" w:rsidRDefault="00A20BBB" w:rsidP="0054213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59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8E3BA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звучит музыка марша, </w:t>
      </w:r>
      <w:r w:rsidRPr="00231598">
        <w:rPr>
          <w:i/>
          <w:iCs/>
          <w:color w:val="111111"/>
          <w:sz w:val="28"/>
          <w:szCs w:val="28"/>
          <w:bdr w:val="none" w:sz="0" w:space="0" w:color="auto" w:frame="1"/>
        </w:rPr>
        <w:t>на середину зала выходят дети-чтецы)</w:t>
      </w:r>
    </w:p>
    <w:p w14:paraId="24B73911" w14:textId="77777777" w:rsidR="00A20BBB" w:rsidRPr="00231598" w:rsidRDefault="00A20BBB" w:rsidP="00231598">
      <w:pPr>
        <w:pStyle w:val="a3"/>
        <w:numPr>
          <w:ilvl w:val="0"/>
          <w:numId w:val="1"/>
        </w:numPr>
        <w:spacing w:before="225" w:beforeAutospacing="0" w:after="0" w:afterAutospacing="0"/>
        <w:jc w:val="both"/>
        <w:rPr>
          <w:color w:val="111111"/>
          <w:sz w:val="28"/>
          <w:szCs w:val="28"/>
        </w:rPr>
      </w:pPr>
      <w:r w:rsidRPr="00231598">
        <w:rPr>
          <w:color w:val="111111"/>
          <w:sz w:val="28"/>
          <w:szCs w:val="28"/>
        </w:rPr>
        <w:t>За всё, что есть сейчас у нас,</w:t>
      </w:r>
    </w:p>
    <w:p w14:paraId="2415152C" w14:textId="77777777" w:rsidR="00A20BBB" w:rsidRPr="00231598" w:rsidRDefault="00A20BBB" w:rsidP="002315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598">
        <w:rPr>
          <w:color w:val="111111"/>
          <w:sz w:val="28"/>
          <w:szCs w:val="28"/>
        </w:rPr>
        <w:t>За каждый наш счастливый час,</w:t>
      </w:r>
    </w:p>
    <w:p w14:paraId="57DA0436" w14:textId="77777777" w:rsidR="00A20BBB" w:rsidRPr="00231598" w:rsidRDefault="00A20BBB" w:rsidP="002315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598">
        <w:rPr>
          <w:color w:val="111111"/>
          <w:sz w:val="28"/>
          <w:szCs w:val="28"/>
        </w:rPr>
        <w:t>Спасибо доблестным солдатам,</w:t>
      </w:r>
    </w:p>
    <w:p w14:paraId="61E0738A" w14:textId="77777777" w:rsidR="00A20BBB" w:rsidRPr="00231598" w:rsidRDefault="00A20BBB" w:rsidP="00231598">
      <w:pPr>
        <w:pStyle w:val="a3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31598">
        <w:rPr>
          <w:color w:val="111111"/>
          <w:sz w:val="28"/>
          <w:szCs w:val="28"/>
        </w:rPr>
        <w:t>Что отстояли мир когда-то.</w:t>
      </w:r>
    </w:p>
    <w:p w14:paraId="7ABD72DC" w14:textId="77777777" w:rsidR="00A20BBB" w:rsidRPr="00231598" w:rsidRDefault="00667F16" w:rsidP="00231598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31598">
        <w:rPr>
          <w:color w:val="111111"/>
          <w:sz w:val="28"/>
          <w:szCs w:val="28"/>
        </w:rPr>
        <w:t xml:space="preserve">     </w:t>
      </w:r>
      <w:r w:rsidR="00ED3355" w:rsidRPr="00231598">
        <w:rPr>
          <w:color w:val="111111"/>
          <w:sz w:val="28"/>
          <w:szCs w:val="28"/>
        </w:rPr>
        <w:t xml:space="preserve">2. </w:t>
      </w:r>
      <w:r w:rsidR="00A20BBB" w:rsidRPr="00231598">
        <w:rPr>
          <w:color w:val="111111"/>
          <w:sz w:val="28"/>
          <w:szCs w:val="28"/>
        </w:rPr>
        <w:t>Спасибо армии российской,</w:t>
      </w:r>
    </w:p>
    <w:p w14:paraId="50EC5A2E" w14:textId="77777777" w:rsidR="00A20BBB" w:rsidRPr="00231598" w:rsidRDefault="00667F16" w:rsidP="002315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598">
        <w:rPr>
          <w:color w:val="111111"/>
          <w:sz w:val="28"/>
          <w:szCs w:val="28"/>
        </w:rPr>
        <w:t xml:space="preserve"> </w:t>
      </w:r>
      <w:r w:rsidR="00A20BBB" w:rsidRPr="00231598">
        <w:rPr>
          <w:color w:val="111111"/>
          <w:sz w:val="28"/>
          <w:szCs w:val="28"/>
        </w:rPr>
        <w:t>Спасибо дедам и отцам</w:t>
      </w:r>
    </w:p>
    <w:p w14:paraId="164C8515" w14:textId="77777777" w:rsidR="00A20BBB" w:rsidRPr="00231598" w:rsidRDefault="00667F16" w:rsidP="00231598">
      <w:pPr>
        <w:pStyle w:val="a3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31598">
        <w:rPr>
          <w:color w:val="111111"/>
          <w:sz w:val="28"/>
          <w:szCs w:val="28"/>
        </w:rPr>
        <w:lastRenderedPageBreak/>
        <w:t xml:space="preserve"> </w:t>
      </w:r>
      <w:r w:rsidR="00A20BBB" w:rsidRPr="00231598">
        <w:rPr>
          <w:color w:val="111111"/>
          <w:sz w:val="28"/>
          <w:szCs w:val="28"/>
        </w:rPr>
        <w:t>За то, что солнце светит нам.</w:t>
      </w:r>
    </w:p>
    <w:p w14:paraId="109A3F76" w14:textId="77777777" w:rsidR="00A20BBB" w:rsidRPr="00231598" w:rsidRDefault="00ED3355" w:rsidP="00231598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31598">
        <w:rPr>
          <w:color w:val="111111"/>
          <w:sz w:val="28"/>
          <w:szCs w:val="28"/>
        </w:rPr>
        <w:t xml:space="preserve">    </w:t>
      </w:r>
      <w:r w:rsidR="00667F16" w:rsidRPr="00231598">
        <w:rPr>
          <w:color w:val="111111"/>
          <w:sz w:val="28"/>
          <w:szCs w:val="28"/>
        </w:rPr>
        <w:t xml:space="preserve"> </w:t>
      </w:r>
      <w:r w:rsidR="00A20BBB" w:rsidRPr="00231598">
        <w:rPr>
          <w:color w:val="111111"/>
          <w:sz w:val="28"/>
          <w:szCs w:val="28"/>
        </w:rPr>
        <w:t>3. Наши воины полны</w:t>
      </w:r>
    </w:p>
    <w:p w14:paraId="08815AA0" w14:textId="77777777" w:rsidR="00A20BBB" w:rsidRPr="00231598" w:rsidRDefault="00667F16" w:rsidP="002315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598">
        <w:rPr>
          <w:color w:val="111111"/>
          <w:sz w:val="28"/>
          <w:szCs w:val="28"/>
        </w:rPr>
        <w:t xml:space="preserve"> </w:t>
      </w:r>
      <w:r w:rsidR="00A20BBB" w:rsidRPr="00231598">
        <w:rPr>
          <w:color w:val="111111"/>
          <w:sz w:val="28"/>
          <w:szCs w:val="28"/>
        </w:rPr>
        <w:t>Мужества и чести!</w:t>
      </w:r>
    </w:p>
    <w:p w14:paraId="657E6DE9" w14:textId="77777777" w:rsidR="00A20BBB" w:rsidRPr="00231598" w:rsidRDefault="00667F16" w:rsidP="002315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598">
        <w:rPr>
          <w:color w:val="111111"/>
          <w:sz w:val="28"/>
          <w:szCs w:val="28"/>
        </w:rPr>
        <w:t xml:space="preserve"> </w:t>
      </w:r>
      <w:r w:rsidR="00A20BBB" w:rsidRPr="00231598">
        <w:rPr>
          <w:color w:val="111111"/>
          <w:sz w:val="28"/>
          <w:szCs w:val="28"/>
        </w:rPr>
        <w:t>В День Защитника страны</w:t>
      </w:r>
    </w:p>
    <w:p w14:paraId="3E4B6FEB" w14:textId="77777777" w:rsidR="00A20BBB" w:rsidRPr="00231598" w:rsidRDefault="00667F16" w:rsidP="00231598">
      <w:pPr>
        <w:pStyle w:val="a3"/>
        <w:spacing w:before="0" w:beforeAutospacing="0" w:after="240" w:afterAutospacing="0"/>
        <w:ind w:firstLine="360"/>
        <w:jc w:val="both"/>
        <w:rPr>
          <w:b/>
          <w:color w:val="111111"/>
          <w:sz w:val="28"/>
          <w:szCs w:val="28"/>
        </w:rPr>
      </w:pPr>
      <w:r w:rsidRPr="00231598">
        <w:rPr>
          <w:color w:val="111111"/>
          <w:sz w:val="28"/>
          <w:szCs w:val="28"/>
        </w:rPr>
        <w:t xml:space="preserve"> </w:t>
      </w:r>
      <w:r w:rsidR="00A20BBB" w:rsidRPr="00231598">
        <w:rPr>
          <w:color w:val="111111"/>
          <w:sz w:val="28"/>
          <w:szCs w:val="28"/>
        </w:rPr>
        <w:t>Все мы с ними </w:t>
      </w:r>
      <w:r w:rsidR="00A20BBB" w:rsidRPr="0023159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вместе</w:t>
      </w:r>
      <w:r w:rsidR="00A20BBB" w:rsidRPr="00231598">
        <w:rPr>
          <w:b/>
          <w:color w:val="111111"/>
          <w:sz w:val="28"/>
          <w:szCs w:val="28"/>
        </w:rPr>
        <w:t>.</w:t>
      </w:r>
    </w:p>
    <w:p w14:paraId="6F114FE7" w14:textId="77777777" w:rsidR="00A20BBB" w:rsidRPr="00231598" w:rsidRDefault="00A20BBB" w:rsidP="002315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598">
        <w:rPr>
          <w:color w:val="111111"/>
          <w:sz w:val="28"/>
          <w:szCs w:val="28"/>
        </w:rPr>
        <w:t>4. Всех военных с этим днем</w:t>
      </w:r>
    </w:p>
    <w:p w14:paraId="06334057" w14:textId="77777777" w:rsidR="00A20BBB" w:rsidRPr="00231598" w:rsidRDefault="00667F16" w:rsidP="002315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598">
        <w:rPr>
          <w:color w:val="111111"/>
          <w:sz w:val="28"/>
          <w:szCs w:val="28"/>
        </w:rPr>
        <w:t xml:space="preserve"> </w:t>
      </w:r>
      <w:r w:rsidR="00A20BBB" w:rsidRPr="00231598">
        <w:rPr>
          <w:color w:val="111111"/>
          <w:sz w:val="28"/>
          <w:szCs w:val="28"/>
        </w:rPr>
        <w:t>Поздравляем дружно</w:t>
      </w:r>
    </w:p>
    <w:p w14:paraId="773800F9" w14:textId="77777777" w:rsidR="00A20BBB" w:rsidRPr="00231598" w:rsidRDefault="00667F16" w:rsidP="002315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598">
        <w:rPr>
          <w:color w:val="111111"/>
          <w:sz w:val="28"/>
          <w:szCs w:val="28"/>
        </w:rPr>
        <w:t xml:space="preserve"> </w:t>
      </w:r>
      <w:r w:rsidR="00A20BBB" w:rsidRPr="00231598">
        <w:rPr>
          <w:color w:val="111111"/>
          <w:sz w:val="28"/>
          <w:szCs w:val="28"/>
        </w:rPr>
        <w:t>А когда мы подрастем,</w:t>
      </w:r>
    </w:p>
    <w:p w14:paraId="3A8A5994" w14:textId="77777777" w:rsidR="00A20BBB" w:rsidRPr="00231598" w:rsidRDefault="00667F16" w:rsidP="00231598">
      <w:pPr>
        <w:pStyle w:val="a3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31598">
        <w:rPr>
          <w:color w:val="111111"/>
          <w:sz w:val="28"/>
          <w:szCs w:val="28"/>
        </w:rPr>
        <w:t xml:space="preserve"> </w:t>
      </w:r>
      <w:r w:rsidR="00A20BBB" w:rsidRPr="00231598">
        <w:rPr>
          <w:color w:val="111111"/>
          <w:sz w:val="28"/>
          <w:szCs w:val="28"/>
        </w:rPr>
        <w:t>Родине послужим.</w:t>
      </w:r>
    </w:p>
    <w:p w14:paraId="689B45D3" w14:textId="77777777" w:rsidR="00A20BBB" w:rsidRPr="00231598" w:rsidRDefault="00A20BBB" w:rsidP="002315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598">
        <w:rPr>
          <w:color w:val="111111"/>
          <w:sz w:val="28"/>
          <w:szCs w:val="28"/>
        </w:rPr>
        <w:t xml:space="preserve">5. </w:t>
      </w:r>
      <w:r w:rsidRPr="00231598">
        <w:rPr>
          <w:color w:val="111111"/>
          <w:sz w:val="28"/>
          <w:szCs w:val="28"/>
          <w:bdr w:val="none" w:sz="0" w:space="0" w:color="auto" w:frame="1"/>
        </w:rPr>
        <w:t>Воин Российский в вечном дозоре</w:t>
      </w:r>
      <w:r w:rsidRPr="00231598">
        <w:rPr>
          <w:color w:val="111111"/>
          <w:sz w:val="28"/>
          <w:szCs w:val="28"/>
        </w:rPr>
        <w:t>:</w:t>
      </w:r>
    </w:p>
    <w:p w14:paraId="27D29F4C" w14:textId="77777777" w:rsidR="00A20BBB" w:rsidRPr="00231598" w:rsidRDefault="00A20BBB" w:rsidP="002315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598">
        <w:rPr>
          <w:color w:val="111111"/>
          <w:sz w:val="28"/>
          <w:szCs w:val="28"/>
        </w:rPr>
        <w:t>На самолете, на корабле.</w:t>
      </w:r>
    </w:p>
    <w:p w14:paraId="5635F2CF" w14:textId="77777777" w:rsidR="00A20BBB" w:rsidRPr="00231598" w:rsidRDefault="00A20BBB" w:rsidP="002315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598">
        <w:rPr>
          <w:color w:val="111111"/>
          <w:sz w:val="28"/>
          <w:szCs w:val="28"/>
        </w:rPr>
        <w:t>Он охраняет мирное море,</w:t>
      </w:r>
    </w:p>
    <w:p w14:paraId="6EB0E4FC" w14:textId="77777777" w:rsidR="00A20BBB" w:rsidRPr="00231598" w:rsidRDefault="00A20BBB" w:rsidP="002315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598">
        <w:rPr>
          <w:color w:val="111111"/>
          <w:sz w:val="28"/>
          <w:szCs w:val="28"/>
        </w:rPr>
        <w:t>Мирное небо, Мир на земле.</w:t>
      </w:r>
    </w:p>
    <w:p w14:paraId="134D8612" w14:textId="77777777" w:rsidR="00A20BBB" w:rsidRPr="00231598" w:rsidRDefault="00A20BBB" w:rsidP="002315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201D1105" w14:textId="77777777" w:rsidR="00A20BBB" w:rsidRPr="00231598" w:rsidRDefault="00A20BBB" w:rsidP="002315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598">
        <w:rPr>
          <w:color w:val="111111"/>
          <w:sz w:val="28"/>
          <w:szCs w:val="28"/>
        </w:rPr>
        <w:t>6. Российский воин бережет</w:t>
      </w:r>
    </w:p>
    <w:p w14:paraId="1622B44D" w14:textId="77777777" w:rsidR="00A20BBB" w:rsidRPr="00231598" w:rsidRDefault="00A20BBB" w:rsidP="002315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598">
        <w:rPr>
          <w:color w:val="111111"/>
          <w:sz w:val="28"/>
          <w:szCs w:val="28"/>
        </w:rPr>
        <w:t>Родной страны покой и славу.</w:t>
      </w:r>
    </w:p>
    <w:p w14:paraId="4C6BAC63" w14:textId="77777777" w:rsidR="00A20BBB" w:rsidRPr="00231598" w:rsidRDefault="00A20BBB" w:rsidP="002315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598">
        <w:rPr>
          <w:color w:val="111111"/>
          <w:sz w:val="28"/>
          <w:szCs w:val="28"/>
        </w:rPr>
        <w:t>Он на посту и наш народ</w:t>
      </w:r>
    </w:p>
    <w:p w14:paraId="59C13791" w14:textId="77777777" w:rsidR="00A20BBB" w:rsidRPr="00231598" w:rsidRDefault="00A20BBB" w:rsidP="002315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598">
        <w:rPr>
          <w:color w:val="111111"/>
          <w:sz w:val="28"/>
          <w:szCs w:val="28"/>
        </w:rPr>
        <w:t>Гордится Армией по праву.</w:t>
      </w:r>
    </w:p>
    <w:p w14:paraId="647D9B34" w14:textId="77777777" w:rsidR="00A20BBB" w:rsidRPr="00231598" w:rsidRDefault="00A20BBB" w:rsidP="00231598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5513F94F" w14:textId="77777777" w:rsidR="001565C3" w:rsidRPr="008C52D0" w:rsidRDefault="001565C3" w:rsidP="001565C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7. </w:t>
      </w:r>
      <w:r w:rsidRPr="008C52D0">
        <w:rPr>
          <w:color w:val="111111"/>
          <w:sz w:val="28"/>
          <w:szCs w:val="28"/>
        </w:rPr>
        <w:t>Слава Армии любимой!</w:t>
      </w:r>
    </w:p>
    <w:p w14:paraId="7A5020BD" w14:textId="77777777" w:rsidR="001565C3" w:rsidRPr="008C52D0" w:rsidRDefault="001565C3" w:rsidP="001565C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2D0">
        <w:rPr>
          <w:color w:val="111111"/>
          <w:sz w:val="28"/>
          <w:szCs w:val="28"/>
        </w:rPr>
        <w:t>Слава Армии родной!</w:t>
      </w:r>
    </w:p>
    <w:p w14:paraId="6F04F914" w14:textId="77777777" w:rsidR="001565C3" w:rsidRPr="008C52D0" w:rsidRDefault="001565C3" w:rsidP="001565C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2D0">
        <w:rPr>
          <w:color w:val="111111"/>
          <w:sz w:val="28"/>
          <w:szCs w:val="28"/>
        </w:rPr>
        <w:t>Наш солдат, отважный, сильный,</w:t>
      </w:r>
    </w:p>
    <w:p w14:paraId="2CD46F60" w14:textId="77777777" w:rsidR="001565C3" w:rsidRDefault="001565C3" w:rsidP="001565C3">
      <w:pPr>
        <w:pStyle w:val="a3"/>
        <w:spacing w:before="0" w:beforeAutospacing="0" w:after="240" w:afterAutospacing="0"/>
        <w:ind w:firstLine="360"/>
        <w:rPr>
          <w:color w:val="111111"/>
          <w:sz w:val="28"/>
          <w:szCs w:val="28"/>
        </w:rPr>
      </w:pPr>
      <w:r w:rsidRPr="008C52D0">
        <w:rPr>
          <w:color w:val="111111"/>
          <w:sz w:val="28"/>
          <w:szCs w:val="28"/>
        </w:rPr>
        <w:t>Охраняет наш покой!</w:t>
      </w:r>
    </w:p>
    <w:p w14:paraId="6B07C0C6" w14:textId="77777777" w:rsidR="001565C3" w:rsidRPr="008C52D0" w:rsidRDefault="001565C3" w:rsidP="001565C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8. </w:t>
      </w:r>
      <w:r w:rsidRPr="008C52D0">
        <w:rPr>
          <w:color w:val="111111"/>
          <w:sz w:val="28"/>
          <w:szCs w:val="28"/>
        </w:rPr>
        <w:t>Наши воины полны</w:t>
      </w:r>
    </w:p>
    <w:p w14:paraId="237B51C2" w14:textId="77777777" w:rsidR="001565C3" w:rsidRPr="008C52D0" w:rsidRDefault="001565C3" w:rsidP="001565C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2D0">
        <w:rPr>
          <w:color w:val="111111"/>
          <w:sz w:val="28"/>
          <w:szCs w:val="28"/>
        </w:rPr>
        <w:t>Мужества и чести!</w:t>
      </w:r>
    </w:p>
    <w:p w14:paraId="4CFC539F" w14:textId="77777777" w:rsidR="001565C3" w:rsidRPr="008C52D0" w:rsidRDefault="001565C3" w:rsidP="001565C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2D0">
        <w:rPr>
          <w:color w:val="111111"/>
          <w:sz w:val="28"/>
          <w:szCs w:val="28"/>
        </w:rPr>
        <w:t>В День Защитника страны</w:t>
      </w:r>
    </w:p>
    <w:p w14:paraId="0720D3EE" w14:textId="77777777" w:rsidR="001565C3" w:rsidRPr="008C52D0" w:rsidRDefault="001565C3" w:rsidP="001565C3">
      <w:pPr>
        <w:pStyle w:val="a3"/>
        <w:spacing w:before="0" w:beforeAutospacing="0" w:after="240" w:afterAutospacing="0"/>
        <w:ind w:firstLine="360"/>
        <w:rPr>
          <w:b/>
          <w:color w:val="111111"/>
          <w:sz w:val="28"/>
          <w:szCs w:val="28"/>
        </w:rPr>
      </w:pPr>
      <w:r w:rsidRPr="008C52D0">
        <w:rPr>
          <w:color w:val="111111"/>
          <w:sz w:val="28"/>
          <w:szCs w:val="28"/>
        </w:rPr>
        <w:t>Все мы с ними </w:t>
      </w:r>
      <w:r w:rsidRPr="008C52D0">
        <w:rPr>
          <w:rStyle w:val="a4"/>
          <w:color w:val="111111"/>
          <w:sz w:val="28"/>
          <w:szCs w:val="28"/>
          <w:bdr w:val="none" w:sz="0" w:space="0" w:color="auto" w:frame="1"/>
        </w:rPr>
        <w:t>вместе</w:t>
      </w:r>
      <w:r w:rsidRPr="008C52D0">
        <w:rPr>
          <w:b/>
          <w:color w:val="111111"/>
          <w:sz w:val="28"/>
          <w:szCs w:val="28"/>
        </w:rPr>
        <w:t>.</w:t>
      </w:r>
    </w:p>
    <w:p w14:paraId="21F8655D" w14:textId="77777777" w:rsidR="001565C3" w:rsidRPr="008C52D0" w:rsidRDefault="001565C3" w:rsidP="00542138">
      <w:pPr>
        <w:pStyle w:val="a3"/>
        <w:spacing w:before="0" w:beforeAutospacing="0" w:after="0" w:afterAutospacing="0"/>
        <w:ind w:left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9. </w:t>
      </w:r>
      <w:r w:rsidRPr="008C52D0">
        <w:rPr>
          <w:color w:val="111111"/>
          <w:sz w:val="28"/>
          <w:szCs w:val="28"/>
        </w:rPr>
        <w:t>Мы славим всех тех,</w:t>
      </w:r>
    </w:p>
    <w:p w14:paraId="515573A8" w14:textId="77777777" w:rsidR="001565C3" w:rsidRPr="008C52D0" w:rsidRDefault="001565C3" w:rsidP="001565C3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52D0">
        <w:rPr>
          <w:color w:val="111111"/>
          <w:sz w:val="28"/>
          <w:szCs w:val="28"/>
        </w:rPr>
        <w:t>Кто на страже </w:t>
      </w:r>
      <w:r w:rsidRPr="008C52D0">
        <w:rPr>
          <w:rStyle w:val="a4"/>
          <w:color w:val="111111"/>
          <w:sz w:val="28"/>
          <w:szCs w:val="28"/>
          <w:bdr w:val="none" w:sz="0" w:space="0" w:color="auto" w:frame="1"/>
        </w:rPr>
        <w:t>Отечества –</w:t>
      </w:r>
    </w:p>
    <w:p w14:paraId="11E84AF1" w14:textId="2C151489" w:rsidR="001565C3" w:rsidRDefault="001565C3" w:rsidP="001A3E35">
      <w:pPr>
        <w:pStyle w:val="a3"/>
        <w:spacing w:before="0" w:beforeAutospacing="0" w:after="240" w:afterAutospacing="0"/>
        <w:ind w:firstLine="360"/>
        <w:jc w:val="both"/>
        <w:rPr>
          <w:color w:val="111111"/>
          <w:sz w:val="28"/>
          <w:szCs w:val="28"/>
        </w:rPr>
      </w:pPr>
      <w:r w:rsidRPr="008C52D0">
        <w:rPr>
          <w:color w:val="111111"/>
          <w:sz w:val="28"/>
          <w:szCs w:val="28"/>
        </w:rPr>
        <w:t>Наших лучших сынов человечества!</w:t>
      </w:r>
    </w:p>
    <w:p w14:paraId="4B582CF9" w14:textId="178FC529" w:rsidR="008E3BA6" w:rsidRPr="008E3BA6" w:rsidRDefault="001565C3" w:rsidP="00231598">
      <w:pPr>
        <w:pStyle w:val="a3"/>
        <w:spacing w:before="0" w:beforeAutospacing="0" w:after="225" w:afterAutospacing="0"/>
        <w:ind w:firstLine="360"/>
        <w:jc w:val="both"/>
        <w:rPr>
          <w:i/>
          <w:color w:val="111111"/>
          <w:sz w:val="28"/>
          <w:szCs w:val="28"/>
        </w:rPr>
      </w:pPr>
      <w:r w:rsidRPr="008E3BA6">
        <w:rPr>
          <w:i/>
          <w:color w:val="111111"/>
          <w:sz w:val="28"/>
          <w:szCs w:val="28"/>
        </w:rPr>
        <w:t xml:space="preserve"> </w:t>
      </w:r>
      <w:r w:rsidR="008E3BA6" w:rsidRPr="008E3BA6">
        <w:rPr>
          <w:i/>
          <w:color w:val="111111"/>
          <w:sz w:val="28"/>
          <w:szCs w:val="28"/>
        </w:rPr>
        <w:t>(звучит марш, дети уходят на места)</w:t>
      </w:r>
    </w:p>
    <w:p w14:paraId="40C04FE7" w14:textId="16573EE8" w:rsidR="00667F16" w:rsidRPr="00231598" w:rsidRDefault="00667F16" w:rsidP="00231598">
      <w:pPr>
        <w:pStyle w:val="a3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231598">
        <w:rPr>
          <w:b/>
          <w:color w:val="111111"/>
          <w:sz w:val="28"/>
          <w:szCs w:val="28"/>
        </w:rPr>
        <w:t xml:space="preserve">Песня </w:t>
      </w:r>
      <w:r w:rsidR="001565C3">
        <w:rPr>
          <w:b/>
          <w:color w:val="111111"/>
          <w:sz w:val="28"/>
          <w:szCs w:val="28"/>
        </w:rPr>
        <w:t xml:space="preserve">«Защитники России» </w:t>
      </w:r>
    </w:p>
    <w:p w14:paraId="2CC628A9" w14:textId="6F47B66A" w:rsidR="002E7A20" w:rsidRPr="00231598" w:rsidRDefault="002E7A20" w:rsidP="00231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15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231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315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Защитники Отечества — это воины</w:t>
      </w:r>
      <w:r w:rsidRPr="00231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 </w:t>
      </w:r>
      <w:r w:rsidRPr="002315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защищают свой народ</w:t>
      </w:r>
      <w:r w:rsidRPr="00231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свою Родину, </w:t>
      </w:r>
      <w:r w:rsidRPr="002315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Отечество</w:t>
      </w:r>
      <w:r w:rsidRPr="00231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врагов – это наша армия. У каждого народа, в каждой стране есть армия. В России тоже есть армия. И она не раз </w:t>
      </w:r>
      <w:r w:rsidRPr="002315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защищала</w:t>
      </w:r>
      <w:r w:rsidRPr="00231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свой народ от захватчиков.</w:t>
      </w:r>
      <w:r w:rsidR="00B17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Российская армия сильная, хорошо вооруженная, способная защитить нашу страну.</w:t>
      </w:r>
    </w:p>
    <w:p w14:paraId="4912A9C5" w14:textId="77777777" w:rsidR="002E7A20" w:rsidRPr="00231598" w:rsidRDefault="002E7A20" w:rsidP="0023159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1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экран.</w:t>
      </w:r>
    </w:p>
    <w:p w14:paraId="6C07C441" w14:textId="77777777" w:rsidR="002E7A20" w:rsidRDefault="002E7A20" w:rsidP="0023159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3159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Ведущий показывает на экране иллюстрации с изображением различных родов войск и техники.</w:t>
      </w:r>
    </w:p>
    <w:p w14:paraId="2D2E0655" w14:textId="76A11C38" w:rsidR="00B175DA" w:rsidRDefault="00B175DA" w:rsidP="0023159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75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Вед. </w:t>
      </w:r>
      <w:r w:rsidR="001565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нашей стране есть традиция проводить военный парад</w:t>
      </w:r>
      <w:r w:rsidR="00065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честь важных праздников, на котором присутствуют разные рода войск. На таком параде есть главнокомандующий парадом. У нас тож</w:t>
      </w:r>
      <w:r w:rsidR="001A3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есть главнокомандующий – Владислав Валерьевич</w:t>
      </w:r>
      <w:r w:rsidR="00065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 служил в </w:t>
      </w:r>
      <w:r w:rsidR="001565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воздушно-космических </w:t>
      </w:r>
      <w:r w:rsidR="00065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войсках.</w:t>
      </w:r>
    </w:p>
    <w:p w14:paraId="395D5FA5" w14:textId="4A6A22FF" w:rsidR="00065133" w:rsidRPr="00B175DA" w:rsidRDefault="00065133" w:rsidP="0023159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Глав</w:t>
      </w:r>
      <w:r w:rsidRPr="000651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параду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готовсь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смирно. Командирам отрядов сдать рапорт.</w:t>
      </w:r>
    </w:p>
    <w:p w14:paraId="0100DBB7" w14:textId="094C46A4" w:rsidR="00667F16" w:rsidRPr="00231598" w:rsidRDefault="00667F16" w:rsidP="0023159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598">
        <w:rPr>
          <w:b/>
          <w:sz w:val="28"/>
          <w:szCs w:val="28"/>
        </w:rPr>
        <w:t>Вед</w:t>
      </w:r>
      <w:r w:rsidRPr="00231598">
        <w:rPr>
          <w:sz w:val="28"/>
          <w:szCs w:val="28"/>
        </w:rPr>
        <w:t>.</w:t>
      </w:r>
      <w:r w:rsidRPr="00231598">
        <w:rPr>
          <w:rStyle w:val="c8"/>
          <w:b/>
          <w:bCs/>
          <w:color w:val="000000"/>
          <w:sz w:val="28"/>
          <w:szCs w:val="28"/>
        </w:rPr>
        <w:t> </w:t>
      </w:r>
      <w:r w:rsidRPr="00231598">
        <w:rPr>
          <w:rStyle w:val="c3"/>
          <w:color w:val="000000"/>
          <w:sz w:val="28"/>
          <w:szCs w:val="28"/>
        </w:rPr>
        <w:t xml:space="preserve"> Команда моряков 5 группы</w:t>
      </w:r>
    </w:p>
    <w:p w14:paraId="18F9B6C0" w14:textId="77777777" w:rsidR="00667F16" w:rsidRPr="00231598" w:rsidRDefault="00AD140A" w:rsidP="00231598">
      <w:pPr>
        <w:pStyle w:val="c20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  <w:r w:rsidRPr="00231598">
        <w:rPr>
          <w:rStyle w:val="c2"/>
          <w:i/>
          <w:iCs/>
          <w:color w:val="000000"/>
          <w:sz w:val="28"/>
          <w:szCs w:val="28"/>
        </w:rPr>
        <w:t>звучит праздничный марш, дети делают шаг вперед</w:t>
      </w:r>
    </w:p>
    <w:p w14:paraId="3EE4B13A" w14:textId="77777777" w:rsidR="00B1609C" w:rsidRPr="00231598" w:rsidRDefault="00B1609C" w:rsidP="00231598">
      <w:pPr>
        <w:pStyle w:val="c20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proofErr w:type="gramStart"/>
      <w:r w:rsidRPr="00231598">
        <w:rPr>
          <w:rStyle w:val="c2"/>
          <w:b/>
          <w:iCs/>
          <w:color w:val="000000"/>
          <w:sz w:val="28"/>
          <w:szCs w:val="28"/>
        </w:rPr>
        <w:t xml:space="preserve">командир </w:t>
      </w:r>
      <w:r w:rsidRPr="00231598">
        <w:rPr>
          <w:rStyle w:val="c2"/>
          <w:iCs/>
          <w:color w:val="000000"/>
          <w:sz w:val="28"/>
          <w:szCs w:val="28"/>
        </w:rPr>
        <w:t xml:space="preserve"> -</w:t>
      </w:r>
      <w:proofErr w:type="gramEnd"/>
      <w:r w:rsidRPr="00231598">
        <w:rPr>
          <w:rStyle w:val="c2"/>
          <w:iCs/>
          <w:color w:val="000000"/>
          <w:sz w:val="28"/>
          <w:szCs w:val="28"/>
        </w:rPr>
        <w:t xml:space="preserve"> отряд смирно! </w:t>
      </w:r>
      <w:r w:rsidRPr="00231598">
        <w:rPr>
          <w:rStyle w:val="c2"/>
          <w:i/>
          <w:iCs/>
          <w:color w:val="000000"/>
          <w:sz w:val="28"/>
          <w:szCs w:val="28"/>
        </w:rPr>
        <w:t>Идет маршем к ведущему</w:t>
      </w:r>
      <w:r w:rsidRPr="00231598">
        <w:rPr>
          <w:rStyle w:val="c2"/>
          <w:iCs/>
          <w:color w:val="000000"/>
          <w:sz w:val="28"/>
          <w:szCs w:val="28"/>
        </w:rPr>
        <w:t>.</w:t>
      </w:r>
    </w:p>
    <w:p w14:paraId="666FDC5E" w14:textId="77777777" w:rsidR="00B1609C" w:rsidRPr="00231598" w:rsidRDefault="00B1609C" w:rsidP="00231598">
      <w:pPr>
        <w:pStyle w:val="c20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 w:rsidRPr="00231598">
        <w:rPr>
          <w:rStyle w:val="c2"/>
          <w:iCs/>
          <w:color w:val="000000"/>
          <w:sz w:val="28"/>
          <w:szCs w:val="28"/>
        </w:rPr>
        <w:t>Командир Ф.И для сдачи рапорта прибыл.</w:t>
      </w:r>
    </w:p>
    <w:p w14:paraId="6C65DFA8" w14:textId="77777777" w:rsidR="00B1609C" w:rsidRPr="00231598" w:rsidRDefault="00B1609C" w:rsidP="00231598">
      <w:pPr>
        <w:pStyle w:val="c20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 w:rsidRPr="00231598">
        <w:rPr>
          <w:rStyle w:val="c2"/>
          <w:iCs/>
          <w:color w:val="000000"/>
          <w:sz w:val="28"/>
          <w:szCs w:val="28"/>
        </w:rPr>
        <w:t>Отряд – название</w:t>
      </w:r>
    </w:p>
    <w:p w14:paraId="1B42243F" w14:textId="77777777" w:rsidR="00BE4C90" w:rsidRPr="00231598" w:rsidRDefault="00B1609C" w:rsidP="00231598">
      <w:pPr>
        <w:pStyle w:val="a3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231598">
        <w:rPr>
          <w:rStyle w:val="c2"/>
          <w:iCs/>
          <w:color w:val="000000"/>
          <w:sz w:val="28"/>
          <w:szCs w:val="28"/>
        </w:rPr>
        <w:t xml:space="preserve">Наш девиз – </w:t>
      </w:r>
      <w:r w:rsidR="00BE4C90" w:rsidRPr="00231598">
        <w:rPr>
          <w:color w:val="111111"/>
          <w:sz w:val="28"/>
          <w:szCs w:val="28"/>
        </w:rPr>
        <w:t>Друг за друга мы горой, таков обычай наш морской!»</w:t>
      </w:r>
    </w:p>
    <w:p w14:paraId="5375543C" w14:textId="77777777" w:rsidR="00B1609C" w:rsidRPr="00231598" w:rsidRDefault="00DF4D42" w:rsidP="00231598">
      <w:pPr>
        <w:pStyle w:val="a3"/>
        <w:spacing w:before="225" w:beforeAutospacing="0" w:after="225" w:afterAutospacing="0"/>
        <w:jc w:val="both"/>
        <w:rPr>
          <w:rStyle w:val="c2"/>
          <w:iCs/>
          <w:color w:val="000000"/>
          <w:sz w:val="28"/>
          <w:szCs w:val="28"/>
        </w:rPr>
      </w:pPr>
      <w:r w:rsidRPr="00231598">
        <w:rPr>
          <w:rStyle w:val="c2"/>
          <w:iCs/>
          <w:color w:val="000000"/>
          <w:sz w:val="28"/>
          <w:szCs w:val="28"/>
        </w:rPr>
        <w:t xml:space="preserve">Рапорт сдал </w:t>
      </w:r>
    </w:p>
    <w:p w14:paraId="572D6959" w14:textId="7309C717" w:rsidR="00DF4D42" w:rsidRPr="00231598" w:rsidRDefault="00DF4D42" w:rsidP="00231598">
      <w:pPr>
        <w:pStyle w:val="c20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 w:rsidRPr="00231598">
        <w:rPr>
          <w:rStyle w:val="c2"/>
          <w:b/>
          <w:iCs/>
          <w:color w:val="000000"/>
          <w:sz w:val="28"/>
          <w:szCs w:val="28"/>
        </w:rPr>
        <w:t>вед</w:t>
      </w:r>
      <w:r w:rsidR="00065133">
        <w:rPr>
          <w:rStyle w:val="c2"/>
          <w:iCs/>
          <w:color w:val="000000"/>
          <w:sz w:val="28"/>
          <w:szCs w:val="28"/>
        </w:rPr>
        <w:t xml:space="preserve">. рапорт принял, командир – вольно. </w:t>
      </w:r>
      <w:r w:rsidRPr="00231598">
        <w:rPr>
          <w:rStyle w:val="c2"/>
          <w:iCs/>
          <w:color w:val="000000"/>
          <w:sz w:val="28"/>
          <w:szCs w:val="28"/>
        </w:rPr>
        <w:t xml:space="preserve">  </w:t>
      </w:r>
      <w:r w:rsidRPr="00231598">
        <w:rPr>
          <w:rStyle w:val="c2"/>
          <w:i/>
          <w:iCs/>
          <w:color w:val="000000"/>
          <w:sz w:val="28"/>
          <w:szCs w:val="28"/>
        </w:rPr>
        <w:t>командир идет к группе</w:t>
      </w:r>
      <w:r w:rsidRPr="00231598">
        <w:rPr>
          <w:rStyle w:val="c2"/>
          <w:iCs/>
          <w:color w:val="000000"/>
          <w:sz w:val="28"/>
          <w:szCs w:val="28"/>
        </w:rPr>
        <w:t>.</w:t>
      </w:r>
    </w:p>
    <w:p w14:paraId="042F5639" w14:textId="77777777" w:rsidR="00B1609C" w:rsidRPr="00231598" w:rsidRDefault="00B1609C" w:rsidP="00231598">
      <w:pPr>
        <w:pStyle w:val="c20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 w:rsidRPr="00231598">
        <w:rPr>
          <w:rStyle w:val="c2"/>
          <w:b/>
          <w:iCs/>
          <w:color w:val="000000"/>
          <w:sz w:val="28"/>
          <w:szCs w:val="28"/>
        </w:rPr>
        <w:t>Вед</w:t>
      </w:r>
      <w:r w:rsidRPr="00231598">
        <w:rPr>
          <w:rStyle w:val="c2"/>
          <w:iCs/>
          <w:color w:val="000000"/>
          <w:sz w:val="28"/>
          <w:szCs w:val="28"/>
        </w:rPr>
        <w:t xml:space="preserve">. отряд – смирно!  </w:t>
      </w:r>
      <w:r w:rsidR="00DF4D42" w:rsidRPr="00231598">
        <w:rPr>
          <w:rStyle w:val="c2"/>
          <w:iCs/>
          <w:color w:val="000000"/>
          <w:sz w:val="28"/>
          <w:szCs w:val="28"/>
        </w:rPr>
        <w:t>(</w:t>
      </w:r>
      <w:r w:rsidRPr="00231598">
        <w:rPr>
          <w:rStyle w:val="c2"/>
          <w:iCs/>
          <w:color w:val="000000"/>
          <w:sz w:val="28"/>
          <w:szCs w:val="28"/>
        </w:rPr>
        <w:t>Команды (налево, направо, кругом, шагом марш, песню запевай!)</w:t>
      </w:r>
    </w:p>
    <w:p w14:paraId="270B88D9" w14:textId="3B8BEE1D" w:rsidR="00B1609C" w:rsidRPr="00231598" w:rsidRDefault="00B1609C" w:rsidP="00231598">
      <w:pPr>
        <w:pStyle w:val="c20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231598">
        <w:rPr>
          <w:rStyle w:val="c2"/>
          <w:i/>
          <w:iCs/>
          <w:color w:val="000000"/>
          <w:sz w:val="28"/>
          <w:szCs w:val="28"/>
        </w:rPr>
        <w:t>5 группа марширует, поет песню</w:t>
      </w:r>
      <w:r w:rsidRPr="00231598">
        <w:rPr>
          <w:rStyle w:val="c2"/>
          <w:iCs/>
          <w:color w:val="000000"/>
          <w:sz w:val="28"/>
          <w:szCs w:val="28"/>
        </w:rPr>
        <w:t xml:space="preserve"> – </w:t>
      </w:r>
      <w:r w:rsidR="001565C3">
        <w:rPr>
          <w:rStyle w:val="c2"/>
          <w:b/>
          <w:iCs/>
          <w:color w:val="000000"/>
          <w:sz w:val="28"/>
          <w:szCs w:val="28"/>
        </w:rPr>
        <w:t>«Экипаж – одна семья»</w:t>
      </w:r>
    </w:p>
    <w:p w14:paraId="008DB2E5" w14:textId="77777777" w:rsidR="002D079D" w:rsidRPr="00231598" w:rsidRDefault="002D079D" w:rsidP="002315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14A84C" w14:textId="77777777" w:rsidR="009C33EE" w:rsidRPr="00231598" w:rsidRDefault="009C33EE" w:rsidP="0023159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598">
        <w:rPr>
          <w:rStyle w:val="c3"/>
          <w:b/>
          <w:color w:val="000000"/>
          <w:sz w:val="28"/>
          <w:szCs w:val="28"/>
        </w:rPr>
        <w:t>Вед</w:t>
      </w:r>
      <w:r w:rsidRPr="00231598">
        <w:rPr>
          <w:rStyle w:val="c3"/>
          <w:color w:val="000000"/>
          <w:sz w:val="28"/>
          <w:szCs w:val="28"/>
        </w:rPr>
        <w:t>.  Встречаем наших ребят! Команда пограничников 2 группы</w:t>
      </w:r>
    </w:p>
    <w:p w14:paraId="4E8952C9" w14:textId="77777777" w:rsidR="009C33EE" w:rsidRPr="00231598" w:rsidRDefault="009C33EE" w:rsidP="00231598">
      <w:pPr>
        <w:pStyle w:val="c20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  <w:r w:rsidRPr="00231598">
        <w:rPr>
          <w:rStyle w:val="c2"/>
          <w:i/>
          <w:iCs/>
          <w:color w:val="000000"/>
          <w:sz w:val="28"/>
          <w:szCs w:val="28"/>
        </w:rPr>
        <w:t>звучит праздничный марш, дети делают шаг вперед</w:t>
      </w:r>
    </w:p>
    <w:p w14:paraId="0539D2E6" w14:textId="77777777" w:rsidR="009C33EE" w:rsidRPr="00231598" w:rsidRDefault="009C33EE" w:rsidP="00231598">
      <w:pPr>
        <w:pStyle w:val="c20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proofErr w:type="gramStart"/>
      <w:r w:rsidRPr="00231598">
        <w:rPr>
          <w:rStyle w:val="c2"/>
          <w:b/>
          <w:iCs/>
          <w:color w:val="000000"/>
          <w:sz w:val="28"/>
          <w:szCs w:val="28"/>
        </w:rPr>
        <w:t xml:space="preserve">командир </w:t>
      </w:r>
      <w:r w:rsidRPr="00231598">
        <w:rPr>
          <w:rStyle w:val="c2"/>
          <w:iCs/>
          <w:color w:val="000000"/>
          <w:sz w:val="28"/>
          <w:szCs w:val="28"/>
        </w:rPr>
        <w:t xml:space="preserve"> -</w:t>
      </w:r>
      <w:proofErr w:type="gramEnd"/>
      <w:r w:rsidRPr="00231598">
        <w:rPr>
          <w:rStyle w:val="c2"/>
          <w:iCs/>
          <w:color w:val="000000"/>
          <w:sz w:val="28"/>
          <w:szCs w:val="28"/>
        </w:rPr>
        <w:t xml:space="preserve"> отряд смирно! </w:t>
      </w:r>
      <w:r w:rsidRPr="00231598">
        <w:rPr>
          <w:rStyle w:val="c2"/>
          <w:i/>
          <w:iCs/>
          <w:color w:val="000000"/>
          <w:sz w:val="28"/>
          <w:szCs w:val="28"/>
        </w:rPr>
        <w:t>Идет маршем к ведущему</w:t>
      </w:r>
      <w:r w:rsidRPr="00231598">
        <w:rPr>
          <w:rStyle w:val="c2"/>
          <w:iCs/>
          <w:color w:val="000000"/>
          <w:sz w:val="28"/>
          <w:szCs w:val="28"/>
        </w:rPr>
        <w:t>.</w:t>
      </w:r>
    </w:p>
    <w:p w14:paraId="165C67EC" w14:textId="77777777" w:rsidR="009C33EE" w:rsidRPr="00231598" w:rsidRDefault="009C33EE" w:rsidP="00231598">
      <w:pPr>
        <w:pStyle w:val="c20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 w:rsidRPr="00231598">
        <w:rPr>
          <w:rStyle w:val="c2"/>
          <w:iCs/>
          <w:color w:val="000000"/>
          <w:sz w:val="28"/>
          <w:szCs w:val="28"/>
        </w:rPr>
        <w:t>Командир Ф.И для сдачи рапорта прибыл.</w:t>
      </w:r>
    </w:p>
    <w:p w14:paraId="720B7C35" w14:textId="77777777" w:rsidR="009C33EE" w:rsidRPr="00231598" w:rsidRDefault="009C33EE" w:rsidP="00231598">
      <w:pPr>
        <w:pStyle w:val="c20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 w:rsidRPr="00231598">
        <w:rPr>
          <w:rStyle w:val="c2"/>
          <w:iCs/>
          <w:color w:val="000000"/>
          <w:sz w:val="28"/>
          <w:szCs w:val="28"/>
        </w:rPr>
        <w:t>Отряд – название</w:t>
      </w:r>
    </w:p>
    <w:p w14:paraId="3DA8F54A" w14:textId="77777777" w:rsidR="00BE4C90" w:rsidRPr="00231598" w:rsidRDefault="009C33EE" w:rsidP="002315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598">
        <w:rPr>
          <w:rStyle w:val="c2"/>
          <w:iCs/>
          <w:color w:val="000000"/>
          <w:sz w:val="28"/>
          <w:szCs w:val="28"/>
        </w:rPr>
        <w:t xml:space="preserve">Наш девиз </w:t>
      </w:r>
      <w:proofErr w:type="gramStart"/>
      <w:r w:rsidRPr="00231598">
        <w:rPr>
          <w:rStyle w:val="c2"/>
          <w:iCs/>
          <w:color w:val="000000"/>
          <w:sz w:val="28"/>
          <w:szCs w:val="28"/>
        </w:rPr>
        <w:t xml:space="preserve">– </w:t>
      </w:r>
      <w:r w:rsidR="00BE4C90" w:rsidRPr="00231598">
        <w:rPr>
          <w:color w:val="111111"/>
          <w:sz w:val="28"/>
          <w:szCs w:val="28"/>
        </w:rPr>
        <w:t>:Ни</w:t>
      </w:r>
      <w:proofErr w:type="gramEnd"/>
      <w:r w:rsidR="00BE4C90" w:rsidRPr="00231598">
        <w:rPr>
          <w:color w:val="111111"/>
          <w:sz w:val="28"/>
          <w:szCs w:val="28"/>
        </w:rPr>
        <w:t xml:space="preserve"> шагу назад, и только вперед.</w:t>
      </w:r>
    </w:p>
    <w:p w14:paraId="15D6F16D" w14:textId="77777777" w:rsidR="00BE4C90" w:rsidRPr="00231598" w:rsidRDefault="00BE4C90" w:rsidP="00231598">
      <w:pPr>
        <w:pStyle w:val="a3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31598">
        <w:rPr>
          <w:color w:val="111111"/>
          <w:sz w:val="28"/>
          <w:szCs w:val="28"/>
        </w:rPr>
        <w:t>Пограничники – смелый народ!</w:t>
      </w:r>
    </w:p>
    <w:p w14:paraId="71F89865" w14:textId="77777777" w:rsidR="009C33EE" w:rsidRPr="00231598" w:rsidRDefault="00DF4D42" w:rsidP="00231598">
      <w:pPr>
        <w:pStyle w:val="c20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 w:rsidRPr="00231598">
        <w:rPr>
          <w:rStyle w:val="c2"/>
          <w:iCs/>
          <w:color w:val="000000"/>
          <w:sz w:val="28"/>
          <w:szCs w:val="28"/>
        </w:rPr>
        <w:t xml:space="preserve">Рапорт сдал  </w:t>
      </w:r>
    </w:p>
    <w:p w14:paraId="68FB4490" w14:textId="302079DA" w:rsidR="00DF4D42" w:rsidRPr="00231598" w:rsidRDefault="00DF4D42" w:rsidP="00231598">
      <w:pPr>
        <w:pStyle w:val="c20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 w:rsidRPr="00231598">
        <w:rPr>
          <w:rStyle w:val="c2"/>
          <w:b/>
          <w:iCs/>
          <w:color w:val="000000"/>
          <w:sz w:val="28"/>
          <w:szCs w:val="28"/>
        </w:rPr>
        <w:t>вед</w:t>
      </w:r>
      <w:r w:rsidR="00065133">
        <w:rPr>
          <w:rStyle w:val="c2"/>
          <w:iCs/>
          <w:color w:val="000000"/>
          <w:sz w:val="28"/>
          <w:szCs w:val="28"/>
        </w:rPr>
        <w:t>. рапорт принял, командир</w:t>
      </w:r>
      <w:r w:rsidR="00542138">
        <w:rPr>
          <w:rStyle w:val="c2"/>
          <w:iCs/>
          <w:color w:val="000000"/>
          <w:sz w:val="28"/>
          <w:szCs w:val="28"/>
        </w:rPr>
        <w:t xml:space="preserve"> </w:t>
      </w:r>
      <w:r w:rsidR="00065133">
        <w:rPr>
          <w:rStyle w:val="c2"/>
          <w:iCs/>
          <w:color w:val="000000"/>
          <w:sz w:val="28"/>
          <w:szCs w:val="28"/>
        </w:rPr>
        <w:t>- вольно.</w:t>
      </w:r>
      <w:r w:rsidRPr="00231598">
        <w:rPr>
          <w:rStyle w:val="c2"/>
          <w:iCs/>
          <w:color w:val="000000"/>
          <w:sz w:val="28"/>
          <w:szCs w:val="28"/>
        </w:rPr>
        <w:t xml:space="preserve">   </w:t>
      </w:r>
      <w:r w:rsidRPr="00231598">
        <w:rPr>
          <w:rStyle w:val="c2"/>
          <w:i/>
          <w:iCs/>
          <w:color w:val="000000"/>
          <w:sz w:val="28"/>
          <w:szCs w:val="28"/>
        </w:rPr>
        <w:t>командир идет к группе</w:t>
      </w:r>
      <w:r w:rsidRPr="00231598">
        <w:rPr>
          <w:rStyle w:val="c2"/>
          <w:iCs/>
          <w:color w:val="000000"/>
          <w:sz w:val="28"/>
          <w:szCs w:val="28"/>
        </w:rPr>
        <w:t>.</w:t>
      </w:r>
    </w:p>
    <w:p w14:paraId="0A823B7B" w14:textId="77777777" w:rsidR="00DF4D42" w:rsidRPr="00231598" w:rsidRDefault="00DF4D42" w:rsidP="00231598">
      <w:pPr>
        <w:pStyle w:val="c20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</w:p>
    <w:p w14:paraId="41309821" w14:textId="77777777" w:rsidR="009C33EE" w:rsidRPr="00231598" w:rsidRDefault="009C33EE" w:rsidP="00231598">
      <w:pPr>
        <w:pStyle w:val="c20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 w:rsidRPr="00231598">
        <w:rPr>
          <w:rStyle w:val="c2"/>
          <w:b/>
          <w:iCs/>
          <w:color w:val="000000"/>
          <w:sz w:val="28"/>
          <w:szCs w:val="28"/>
        </w:rPr>
        <w:t>Вед</w:t>
      </w:r>
      <w:r w:rsidRPr="00231598">
        <w:rPr>
          <w:rStyle w:val="c2"/>
          <w:iCs/>
          <w:color w:val="000000"/>
          <w:sz w:val="28"/>
          <w:szCs w:val="28"/>
        </w:rPr>
        <w:t xml:space="preserve">. отряд – смирно!  </w:t>
      </w:r>
      <w:r w:rsidR="00DF4D42" w:rsidRPr="00231598">
        <w:rPr>
          <w:rStyle w:val="c2"/>
          <w:iCs/>
          <w:color w:val="000000"/>
          <w:sz w:val="28"/>
          <w:szCs w:val="28"/>
        </w:rPr>
        <w:t>(</w:t>
      </w:r>
      <w:r w:rsidRPr="00231598">
        <w:rPr>
          <w:rStyle w:val="c2"/>
          <w:iCs/>
          <w:color w:val="000000"/>
          <w:sz w:val="28"/>
          <w:szCs w:val="28"/>
        </w:rPr>
        <w:t>Команды (налево, направо, кругом, шагом марш, песню запевай!)</w:t>
      </w:r>
    </w:p>
    <w:p w14:paraId="0048F78B" w14:textId="77777777" w:rsidR="009C33EE" w:rsidRPr="00231598" w:rsidRDefault="009C33EE" w:rsidP="00231598">
      <w:pPr>
        <w:pStyle w:val="c20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231598">
        <w:rPr>
          <w:rStyle w:val="c2"/>
          <w:i/>
          <w:iCs/>
          <w:color w:val="000000"/>
          <w:sz w:val="28"/>
          <w:szCs w:val="28"/>
        </w:rPr>
        <w:t>2 группа марширует, поет песню</w:t>
      </w:r>
      <w:r w:rsidRPr="00231598">
        <w:rPr>
          <w:rStyle w:val="c2"/>
          <w:iCs/>
          <w:color w:val="000000"/>
          <w:sz w:val="28"/>
          <w:szCs w:val="28"/>
        </w:rPr>
        <w:t xml:space="preserve"> – </w:t>
      </w:r>
      <w:r w:rsidR="00846843" w:rsidRPr="00231598">
        <w:rPr>
          <w:rStyle w:val="c2"/>
          <w:b/>
          <w:iCs/>
          <w:color w:val="000000"/>
          <w:sz w:val="28"/>
          <w:szCs w:val="28"/>
        </w:rPr>
        <w:t>«Я солдатом быть хочу»</w:t>
      </w:r>
    </w:p>
    <w:p w14:paraId="0A4D42E7" w14:textId="77777777" w:rsidR="009C33EE" w:rsidRPr="00231598" w:rsidRDefault="009C33EE" w:rsidP="002315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0C3C42" w14:textId="1E716706" w:rsidR="009C33EE" w:rsidRPr="00231598" w:rsidRDefault="009C33EE" w:rsidP="0023159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598">
        <w:rPr>
          <w:rStyle w:val="c3"/>
          <w:b/>
          <w:color w:val="000000"/>
          <w:sz w:val="28"/>
          <w:szCs w:val="28"/>
        </w:rPr>
        <w:t>Вед</w:t>
      </w:r>
      <w:r w:rsidRPr="00231598">
        <w:rPr>
          <w:rStyle w:val="c3"/>
          <w:color w:val="000000"/>
          <w:sz w:val="28"/>
          <w:szCs w:val="28"/>
        </w:rPr>
        <w:t xml:space="preserve">.  Встречаем наших ребят! Команда </w:t>
      </w:r>
      <w:r w:rsidR="001565C3">
        <w:rPr>
          <w:rStyle w:val="c3"/>
          <w:color w:val="000000"/>
          <w:sz w:val="28"/>
          <w:szCs w:val="28"/>
        </w:rPr>
        <w:t>лётчиков 9</w:t>
      </w:r>
      <w:r w:rsidRPr="00231598">
        <w:rPr>
          <w:rStyle w:val="c3"/>
          <w:color w:val="000000"/>
          <w:sz w:val="28"/>
          <w:szCs w:val="28"/>
        </w:rPr>
        <w:t xml:space="preserve"> группы</w:t>
      </w:r>
    </w:p>
    <w:p w14:paraId="5D709BDD" w14:textId="77777777" w:rsidR="009C33EE" w:rsidRPr="00231598" w:rsidRDefault="009C33EE" w:rsidP="00231598">
      <w:pPr>
        <w:pStyle w:val="c20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  <w:r w:rsidRPr="00231598">
        <w:rPr>
          <w:rStyle w:val="c2"/>
          <w:i/>
          <w:iCs/>
          <w:color w:val="000000"/>
          <w:sz w:val="28"/>
          <w:szCs w:val="28"/>
        </w:rPr>
        <w:t>звучит праздничный марш, дети делают шаг вперед</w:t>
      </w:r>
    </w:p>
    <w:p w14:paraId="44184D6B" w14:textId="77777777" w:rsidR="009C33EE" w:rsidRPr="00231598" w:rsidRDefault="009C33EE" w:rsidP="00231598">
      <w:pPr>
        <w:pStyle w:val="c20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proofErr w:type="gramStart"/>
      <w:r w:rsidRPr="00231598">
        <w:rPr>
          <w:rStyle w:val="c2"/>
          <w:b/>
          <w:iCs/>
          <w:color w:val="000000"/>
          <w:sz w:val="28"/>
          <w:szCs w:val="28"/>
        </w:rPr>
        <w:t xml:space="preserve">командир </w:t>
      </w:r>
      <w:r w:rsidRPr="00231598">
        <w:rPr>
          <w:rStyle w:val="c2"/>
          <w:iCs/>
          <w:color w:val="000000"/>
          <w:sz w:val="28"/>
          <w:szCs w:val="28"/>
        </w:rPr>
        <w:t xml:space="preserve"> -</w:t>
      </w:r>
      <w:proofErr w:type="gramEnd"/>
      <w:r w:rsidRPr="00231598">
        <w:rPr>
          <w:rStyle w:val="c2"/>
          <w:iCs/>
          <w:color w:val="000000"/>
          <w:sz w:val="28"/>
          <w:szCs w:val="28"/>
        </w:rPr>
        <w:t xml:space="preserve"> отряд смирно! </w:t>
      </w:r>
      <w:r w:rsidRPr="00231598">
        <w:rPr>
          <w:rStyle w:val="c2"/>
          <w:i/>
          <w:iCs/>
          <w:color w:val="000000"/>
          <w:sz w:val="28"/>
          <w:szCs w:val="28"/>
        </w:rPr>
        <w:t>Идет маршем к ведущему</w:t>
      </w:r>
      <w:r w:rsidRPr="00231598">
        <w:rPr>
          <w:rStyle w:val="c2"/>
          <w:iCs/>
          <w:color w:val="000000"/>
          <w:sz w:val="28"/>
          <w:szCs w:val="28"/>
        </w:rPr>
        <w:t>.</w:t>
      </w:r>
    </w:p>
    <w:p w14:paraId="735EDD6E" w14:textId="77777777" w:rsidR="00DF4D42" w:rsidRPr="00231598" w:rsidRDefault="00DF4D42" w:rsidP="00231598">
      <w:pPr>
        <w:pStyle w:val="c20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</w:p>
    <w:p w14:paraId="1961C3D1" w14:textId="77777777" w:rsidR="009C33EE" w:rsidRPr="00231598" w:rsidRDefault="009C33EE" w:rsidP="00231598">
      <w:pPr>
        <w:pStyle w:val="c20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 w:rsidRPr="00231598">
        <w:rPr>
          <w:rStyle w:val="c2"/>
          <w:iCs/>
          <w:color w:val="000000"/>
          <w:sz w:val="28"/>
          <w:szCs w:val="28"/>
        </w:rPr>
        <w:t>Командир Ф.И для сдачи рапорта прибыл.</w:t>
      </w:r>
    </w:p>
    <w:p w14:paraId="56A1F055" w14:textId="08FD0842" w:rsidR="009C33EE" w:rsidRPr="00231598" w:rsidRDefault="009C33EE" w:rsidP="00231598">
      <w:pPr>
        <w:pStyle w:val="c20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 w:rsidRPr="00231598">
        <w:rPr>
          <w:rStyle w:val="c2"/>
          <w:iCs/>
          <w:color w:val="000000"/>
          <w:sz w:val="28"/>
          <w:szCs w:val="28"/>
        </w:rPr>
        <w:t>Отряд –</w:t>
      </w:r>
      <w:r w:rsidR="002E7A20" w:rsidRPr="00231598">
        <w:rPr>
          <w:rStyle w:val="c2"/>
          <w:iCs/>
          <w:color w:val="000000"/>
          <w:sz w:val="28"/>
          <w:szCs w:val="28"/>
        </w:rPr>
        <w:t xml:space="preserve"> </w:t>
      </w:r>
    </w:p>
    <w:p w14:paraId="45A677F1" w14:textId="6E3292C8" w:rsidR="002E7A20" w:rsidRPr="00231598" w:rsidRDefault="009C33EE" w:rsidP="0054213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598">
        <w:rPr>
          <w:rStyle w:val="c2"/>
          <w:iCs/>
          <w:color w:val="000000"/>
          <w:sz w:val="28"/>
          <w:szCs w:val="28"/>
        </w:rPr>
        <w:t xml:space="preserve">Наш девиз – </w:t>
      </w:r>
    </w:p>
    <w:p w14:paraId="1E54297A" w14:textId="77777777" w:rsidR="009C33EE" w:rsidRPr="00231598" w:rsidRDefault="00DF4D42" w:rsidP="00231598">
      <w:pPr>
        <w:pStyle w:val="c20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 w:rsidRPr="00231598">
        <w:rPr>
          <w:rStyle w:val="c2"/>
          <w:iCs/>
          <w:color w:val="000000"/>
          <w:sz w:val="28"/>
          <w:szCs w:val="28"/>
        </w:rPr>
        <w:t xml:space="preserve">Рапорт сдал  </w:t>
      </w:r>
    </w:p>
    <w:p w14:paraId="1DC7E764" w14:textId="5AA0637B" w:rsidR="00DF4D42" w:rsidRPr="00231598" w:rsidRDefault="00DF4D42" w:rsidP="00231598">
      <w:pPr>
        <w:pStyle w:val="c20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 w:rsidRPr="00231598">
        <w:rPr>
          <w:rStyle w:val="c2"/>
          <w:b/>
          <w:iCs/>
          <w:color w:val="000000"/>
          <w:sz w:val="28"/>
          <w:szCs w:val="28"/>
        </w:rPr>
        <w:t>вед</w:t>
      </w:r>
      <w:r w:rsidR="00065133">
        <w:rPr>
          <w:rStyle w:val="c2"/>
          <w:iCs/>
          <w:color w:val="000000"/>
          <w:sz w:val="28"/>
          <w:szCs w:val="28"/>
        </w:rPr>
        <w:t>. рапорт принял, командир – вольно.</w:t>
      </w:r>
      <w:r w:rsidRPr="00231598">
        <w:rPr>
          <w:rStyle w:val="c2"/>
          <w:iCs/>
          <w:color w:val="000000"/>
          <w:sz w:val="28"/>
          <w:szCs w:val="28"/>
        </w:rPr>
        <w:t xml:space="preserve">    </w:t>
      </w:r>
      <w:r w:rsidRPr="00231598">
        <w:rPr>
          <w:rStyle w:val="c2"/>
          <w:i/>
          <w:iCs/>
          <w:color w:val="000000"/>
          <w:sz w:val="28"/>
          <w:szCs w:val="28"/>
        </w:rPr>
        <w:t>командир идет к группе</w:t>
      </w:r>
      <w:r w:rsidRPr="00231598">
        <w:rPr>
          <w:rStyle w:val="c2"/>
          <w:iCs/>
          <w:color w:val="000000"/>
          <w:sz w:val="28"/>
          <w:szCs w:val="28"/>
        </w:rPr>
        <w:t>.</w:t>
      </w:r>
    </w:p>
    <w:p w14:paraId="1904B867" w14:textId="77777777" w:rsidR="009C33EE" w:rsidRPr="00231598" w:rsidRDefault="009C33EE" w:rsidP="00231598">
      <w:pPr>
        <w:pStyle w:val="c20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 w:rsidRPr="00231598">
        <w:rPr>
          <w:rStyle w:val="c2"/>
          <w:b/>
          <w:iCs/>
          <w:color w:val="000000"/>
          <w:sz w:val="28"/>
          <w:szCs w:val="28"/>
        </w:rPr>
        <w:lastRenderedPageBreak/>
        <w:t>Вед</w:t>
      </w:r>
      <w:r w:rsidRPr="00231598">
        <w:rPr>
          <w:rStyle w:val="c2"/>
          <w:iCs/>
          <w:color w:val="000000"/>
          <w:sz w:val="28"/>
          <w:szCs w:val="28"/>
        </w:rPr>
        <w:t xml:space="preserve">. отряд – смирно!  </w:t>
      </w:r>
      <w:r w:rsidR="00DF4D42" w:rsidRPr="00231598">
        <w:rPr>
          <w:rStyle w:val="c2"/>
          <w:iCs/>
          <w:color w:val="000000"/>
          <w:sz w:val="28"/>
          <w:szCs w:val="28"/>
        </w:rPr>
        <w:t xml:space="preserve">(Команды - </w:t>
      </w:r>
      <w:r w:rsidRPr="00231598">
        <w:rPr>
          <w:rStyle w:val="c2"/>
          <w:iCs/>
          <w:color w:val="000000"/>
          <w:sz w:val="28"/>
          <w:szCs w:val="28"/>
        </w:rPr>
        <w:t>налево, направо, кругом, шагом марш, песню запевай!)</w:t>
      </w:r>
    </w:p>
    <w:p w14:paraId="65230F6C" w14:textId="18F740DF" w:rsidR="009C33EE" w:rsidRPr="00231598" w:rsidRDefault="00542138" w:rsidP="00231598">
      <w:pPr>
        <w:pStyle w:val="c20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9</w:t>
      </w:r>
      <w:r w:rsidR="009C33EE" w:rsidRPr="00231598">
        <w:rPr>
          <w:rStyle w:val="c2"/>
          <w:i/>
          <w:iCs/>
          <w:color w:val="000000"/>
          <w:sz w:val="28"/>
          <w:szCs w:val="28"/>
        </w:rPr>
        <w:t xml:space="preserve"> группа поет песню</w:t>
      </w:r>
      <w:r w:rsidR="009C33EE" w:rsidRPr="00231598">
        <w:rPr>
          <w:rStyle w:val="c2"/>
          <w:iCs/>
          <w:color w:val="000000"/>
          <w:sz w:val="28"/>
          <w:szCs w:val="28"/>
        </w:rPr>
        <w:t xml:space="preserve"> – </w:t>
      </w:r>
      <w:r w:rsidRPr="00542138">
        <w:rPr>
          <w:rStyle w:val="c2"/>
          <w:b/>
          <w:iCs/>
          <w:color w:val="000000"/>
          <w:sz w:val="28"/>
          <w:szCs w:val="28"/>
        </w:rPr>
        <w:t>«Песенка лётчика»</w:t>
      </w:r>
    </w:p>
    <w:p w14:paraId="0D13916E" w14:textId="2222F6CD" w:rsidR="009C33EE" w:rsidRPr="00065133" w:rsidRDefault="00065133" w:rsidP="00231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Главком. </w:t>
      </w:r>
      <w:r>
        <w:rPr>
          <w:rFonts w:ascii="Times New Roman" w:hAnsi="Times New Roman" w:cs="Times New Roman"/>
          <w:sz w:val="28"/>
          <w:szCs w:val="28"/>
        </w:rPr>
        <w:t>Праздничный парад считать закрытым.</w:t>
      </w:r>
    </w:p>
    <w:p w14:paraId="42BEF1B7" w14:textId="3BA99110" w:rsidR="00846843" w:rsidRDefault="004F2604" w:rsidP="0085336E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31598">
        <w:rPr>
          <w:b/>
          <w:sz w:val="28"/>
          <w:szCs w:val="28"/>
        </w:rPr>
        <w:t>Вед.</w:t>
      </w:r>
      <w:r w:rsidR="00FE6ABC" w:rsidRPr="00231598">
        <w:rPr>
          <w:b/>
          <w:sz w:val="28"/>
          <w:szCs w:val="28"/>
        </w:rPr>
        <w:t xml:space="preserve"> </w:t>
      </w:r>
      <w:r w:rsidR="00542138">
        <w:rPr>
          <w:sz w:val="28"/>
          <w:szCs w:val="28"/>
        </w:rPr>
        <w:t>А</w:t>
      </w:r>
      <w:r w:rsidR="00065133" w:rsidRPr="00065133">
        <w:rPr>
          <w:sz w:val="28"/>
          <w:szCs w:val="28"/>
        </w:rPr>
        <w:t xml:space="preserve"> наш праздник продолжается</w:t>
      </w:r>
      <w:r w:rsidR="00065133">
        <w:rPr>
          <w:b/>
          <w:sz w:val="28"/>
          <w:szCs w:val="28"/>
        </w:rPr>
        <w:t xml:space="preserve">. </w:t>
      </w:r>
      <w:r w:rsidR="00065133">
        <w:rPr>
          <w:color w:val="111111"/>
          <w:sz w:val="28"/>
          <w:szCs w:val="28"/>
        </w:rPr>
        <w:t>Настоящие воины</w:t>
      </w:r>
      <w:r w:rsidR="00FE6ABC" w:rsidRPr="00231598">
        <w:rPr>
          <w:color w:val="111111"/>
          <w:sz w:val="28"/>
          <w:szCs w:val="28"/>
        </w:rPr>
        <w:t xml:space="preserve"> должны быть не только быстрыми и ловкими, но и эрудированными, должны многое знать. </w:t>
      </w:r>
      <w:r w:rsidR="0085336E">
        <w:rPr>
          <w:color w:val="111111"/>
          <w:sz w:val="28"/>
          <w:szCs w:val="28"/>
        </w:rPr>
        <w:t xml:space="preserve">Посмотрите на изображения и скажите, к каким войскам они относятся </w:t>
      </w:r>
    </w:p>
    <w:p w14:paraId="324BE1A2" w14:textId="77777777" w:rsidR="0085336E" w:rsidRPr="0085336E" w:rsidRDefault="0085336E" w:rsidP="0085336E">
      <w:pPr>
        <w:pStyle w:val="a3"/>
        <w:spacing w:before="225" w:beforeAutospacing="0" w:after="225" w:afterAutospacing="0"/>
        <w:ind w:firstLine="360"/>
        <w:jc w:val="both"/>
        <w:rPr>
          <w:i/>
          <w:color w:val="111111"/>
          <w:sz w:val="28"/>
          <w:szCs w:val="28"/>
        </w:rPr>
      </w:pPr>
      <w:r w:rsidRPr="0085336E">
        <w:rPr>
          <w:b/>
          <w:color w:val="111111"/>
          <w:sz w:val="28"/>
          <w:szCs w:val="28"/>
        </w:rPr>
        <w:t xml:space="preserve">Картинки </w:t>
      </w:r>
      <w:r>
        <w:rPr>
          <w:b/>
          <w:color w:val="111111"/>
          <w:sz w:val="28"/>
          <w:szCs w:val="28"/>
        </w:rPr>
        <w:t>(</w:t>
      </w:r>
      <w:r>
        <w:rPr>
          <w:i/>
          <w:color w:val="111111"/>
          <w:sz w:val="28"/>
          <w:szCs w:val="28"/>
        </w:rPr>
        <w:t xml:space="preserve">бескозырка, бинокль, </w:t>
      </w:r>
      <w:proofErr w:type="gramStart"/>
      <w:r>
        <w:rPr>
          <w:i/>
          <w:color w:val="111111"/>
          <w:sz w:val="28"/>
          <w:szCs w:val="28"/>
        </w:rPr>
        <w:t>парашют,  якорь</w:t>
      </w:r>
      <w:proofErr w:type="gramEnd"/>
      <w:r>
        <w:rPr>
          <w:i/>
          <w:color w:val="111111"/>
          <w:sz w:val="28"/>
          <w:szCs w:val="28"/>
        </w:rPr>
        <w:t>, пограничный столб, собака, якорь, тельняшка, берет, фуражка зеленая, ш</w:t>
      </w:r>
      <w:r w:rsidR="008A6732">
        <w:rPr>
          <w:i/>
          <w:color w:val="111111"/>
          <w:sz w:val="28"/>
          <w:szCs w:val="28"/>
        </w:rPr>
        <w:t xml:space="preserve">лем и </w:t>
      </w:r>
      <w:proofErr w:type="spellStart"/>
      <w:r w:rsidR="008A6732">
        <w:rPr>
          <w:i/>
          <w:color w:val="111111"/>
          <w:sz w:val="28"/>
          <w:szCs w:val="28"/>
        </w:rPr>
        <w:t>тд</w:t>
      </w:r>
      <w:proofErr w:type="spellEnd"/>
      <w:r w:rsidR="008A6732">
        <w:rPr>
          <w:i/>
          <w:color w:val="111111"/>
          <w:sz w:val="28"/>
          <w:szCs w:val="28"/>
        </w:rPr>
        <w:t>)</w:t>
      </w:r>
    </w:p>
    <w:p w14:paraId="241BC9C3" w14:textId="758CC1E3" w:rsidR="00846843" w:rsidRPr="00231598" w:rsidRDefault="00E9358F" w:rsidP="00E9358F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</w:t>
      </w:r>
      <w:r w:rsidR="00542138">
        <w:rPr>
          <w:color w:val="111111"/>
          <w:sz w:val="28"/>
          <w:szCs w:val="28"/>
        </w:rPr>
        <w:t xml:space="preserve">. </w:t>
      </w:r>
      <w:proofErr w:type="gramStart"/>
      <w:r w:rsidR="00542138">
        <w:rPr>
          <w:color w:val="111111"/>
          <w:sz w:val="28"/>
          <w:szCs w:val="28"/>
        </w:rPr>
        <w:t>М</w:t>
      </w:r>
      <w:r>
        <w:rPr>
          <w:color w:val="111111"/>
          <w:sz w:val="28"/>
          <w:szCs w:val="28"/>
        </w:rPr>
        <w:t>олодцы,  справились</w:t>
      </w:r>
      <w:proofErr w:type="gramEnd"/>
      <w:r>
        <w:rPr>
          <w:color w:val="111111"/>
          <w:sz w:val="28"/>
          <w:szCs w:val="28"/>
        </w:rPr>
        <w:t xml:space="preserve"> с заданием.</w:t>
      </w:r>
    </w:p>
    <w:p w14:paraId="5918035F" w14:textId="06BE6BCC" w:rsidR="00846843" w:rsidRPr="00231598" w:rsidRDefault="00846843" w:rsidP="00231598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31598">
        <w:rPr>
          <w:b/>
          <w:color w:val="111111"/>
          <w:sz w:val="28"/>
          <w:szCs w:val="28"/>
        </w:rPr>
        <w:t>Вед</w:t>
      </w:r>
      <w:r w:rsidR="00542138">
        <w:rPr>
          <w:color w:val="111111"/>
          <w:sz w:val="28"/>
          <w:szCs w:val="28"/>
        </w:rPr>
        <w:t>. Н</w:t>
      </w:r>
      <w:r w:rsidRPr="00231598">
        <w:rPr>
          <w:color w:val="111111"/>
          <w:sz w:val="28"/>
          <w:szCs w:val="28"/>
        </w:rPr>
        <w:t xml:space="preserve">аше воздушное пространство </w:t>
      </w:r>
      <w:proofErr w:type="gramStart"/>
      <w:r w:rsidRPr="00231598">
        <w:rPr>
          <w:color w:val="111111"/>
          <w:sz w:val="28"/>
          <w:szCs w:val="28"/>
        </w:rPr>
        <w:t>охраняют  –</w:t>
      </w:r>
      <w:proofErr w:type="gramEnd"/>
      <w:r w:rsidRPr="00231598">
        <w:rPr>
          <w:color w:val="111111"/>
          <w:sz w:val="28"/>
          <w:szCs w:val="28"/>
        </w:rPr>
        <w:t xml:space="preserve"> военно-воздушные силы,    а на море – боевые корабли.</w:t>
      </w:r>
    </w:p>
    <w:p w14:paraId="094642EF" w14:textId="77777777" w:rsidR="00846843" w:rsidRPr="00231598" w:rsidRDefault="00846843" w:rsidP="00542138">
      <w:pPr>
        <w:pStyle w:val="a3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598">
        <w:rPr>
          <w:color w:val="111111"/>
          <w:sz w:val="28"/>
          <w:szCs w:val="28"/>
        </w:rPr>
        <w:t>Моряки народ веселый, хорошо живут.</w:t>
      </w:r>
    </w:p>
    <w:p w14:paraId="6782821F" w14:textId="77777777" w:rsidR="00846843" w:rsidRPr="00231598" w:rsidRDefault="00846843" w:rsidP="00542138">
      <w:pPr>
        <w:pStyle w:val="a3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31598">
        <w:rPr>
          <w:color w:val="111111"/>
          <w:sz w:val="28"/>
          <w:szCs w:val="28"/>
        </w:rPr>
        <w:t>И в свободные минуты пляшут и поют.</w:t>
      </w:r>
    </w:p>
    <w:p w14:paraId="14C6BB0D" w14:textId="762D5CD0" w:rsidR="00883057" w:rsidRPr="00231598" w:rsidRDefault="00846843" w:rsidP="00231598">
      <w:pPr>
        <w:pStyle w:val="a3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231598">
        <w:rPr>
          <w:b/>
          <w:color w:val="111111"/>
          <w:sz w:val="28"/>
          <w:szCs w:val="28"/>
        </w:rPr>
        <w:t xml:space="preserve">Танец </w:t>
      </w:r>
      <w:r w:rsidR="00542138">
        <w:rPr>
          <w:b/>
          <w:color w:val="111111"/>
          <w:sz w:val="28"/>
          <w:szCs w:val="28"/>
        </w:rPr>
        <w:t>«Озорные моряки» гр. 5.</w:t>
      </w:r>
    </w:p>
    <w:p w14:paraId="2702A8C2" w14:textId="77777777" w:rsidR="00883057" w:rsidRPr="00231598" w:rsidRDefault="00846843" w:rsidP="00231598">
      <w:pPr>
        <w:pStyle w:val="a3"/>
        <w:spacing w:before="225" w:beforeAutospacing="0" w:after="225" w:afterAutospacing="0"/>
        <w:rPr>
          <w:b/>
          <w:color w:val="111111"/>
          <w:sz w:val="28"/>
          <w:szCs w:val="28"/>
        </w:rPr>
      </w:pPr>
      <w:proofErr w:type="gramStart"/>
      <w:r w:rsidRPr="00231598">
        <w:rPr>
          <w:b/>
          <w:color w:val="111111"/>
          <w:sz w:val="28"/>
          <w:szCs w:val="28"/>
        </w:rPr>
        <w:t>Вед.:</w:t>
      </w:r>
      <w:proofErr w:type="gramEnd"/>
      <w:r w:rsidRPr="00231598">
        <w:rPr>
          <w:b/>
          <w:color w:val="111111"/>
          <w:sz w:val="28"/>
          <w:szCs w:val="28"/>
        </w:rPr>
        <w:t xml:space="preserve"> </w:t>
      </w:r>
      <w:r w:rsidRPr="00231598">
        <w:rPr>
          <w:sz w:val="28"/>
          <w:szCs w:val="28"/>
          <w:shd w:val="clear" w:color="auto" w:fill="FFFEFC"/>
        </w:rPr>
        <w:t>Вы – будущие </w:t>
      </w:r>
      <w:r w:rsidRPr="00231598">
        <w:rPr>
          <w:color w:val="000000"/>
          <w:sz w:val="28"/>
          <w:szCs w:val="28"/>
          <w:shd w:val="clear" w:color="auto" w:fill="FFFEFC"/>
        </w:rPr>
        <w:t>воины,</w:t>
      </w:r>
      <w:r w:rsidRPr="00231598">
        <w:rPr>
          <w:color w:val="000000"/>
          <w:sz w:val="28"/>
          <w:szCs w:val="28"/>
        </w:rPr>
        <w:br/>
      </w:r>
      <w:r w:rsidRPr="00231598">
        <w:rPr>
          <w:color w:val="000000"/>
          <w:sz w:val="28"/>
          <w:szCs w:val="28"/>
          <w:shd w:val="clear" w:color="auto" w:fill="FFFEFC"/>
        </w:rPr>
        <w:t>Защитники страны,</w:t>
      </w:r>
      <w:r w:rsidRPr="00231598">
        <w:rPr>
          <w:color w:val="000000"/>
          <w:sz w:val="28"/>
          <w:szCs w:val="28"/>
        </w:rPr>
        <w:br/>
      </w:r>
      <w:r w:rsidRPr="00231598">
        <w:rPr>
          <w:color w:val="000000"/>
          <w:sz w:val="28"/>
          <w:szCs w:val="28"/>
          <w:shd w:val="clear" w:color="auto" w:fill="FFFEFC"/>
        </w:rPr>
        <w:t>Вас с 23 Февраля</w:t>
      </w:r>
      <w:r w:rsidRPr="00231598">
        <w:rPr>
          <w:color w:val="000000"/>
          <w:sz w:val="28"/>
          <w:szCs w:val="28"/>
        </w:rPr>
        <w:br/>
      </w:r>
      <w:r w:rsidRPr="00231598">
        <w:rPr>
          <w:color w:val="000000"/>
          <w:sz w:val="28"/>
          <w:szCs w:val="28"/>
          <w:shd w:val="clear" w:color="auto" w:fill="FFFEFC"/>
        </w:rPr>
        <w:t>Хотим поздравить мы.</w:t>
      </w:r>
      <w:r w:rsidRPr="00231598">
        <w:rPr>
          <w:color w:val="000000"/>
          <w:sz w:val="28"/>
          <w:szCs w:val="28"/>
        </w:rPr>
        <w:br/>
      </w:r>
      <w:r w:rsidRPr="00231598">
        <w:rPr>
          <w:color w:val="000000"/>
          <w:sz w:val="28"/>
          <w:szCs w:val="28"/>
        </w:rPr>
        <w:br/>
      </w:r>
      <w:r w:rsidRPr="00231598">
        <w:rPr>
          <w:color w:val="000000"/>
          <w:sz w:val="28"/>
          <w:szCs w:val="28"/>
          <w:shd w:val="clear" w:color="auto" w:fill="FFFEFC"/>
        </w:rPr>
        <w:t>Пока что рано, мальчики,</w:t>
      </w:r>
      <w:r w:rsidRPr="00231598">
        <w:rPr>
          <w:color w:val="000000"/>
          <w:sz w:val="28"/>
          <w:szCs w:val="28"/>
        </w:rPr>
        <w:br/>
      </w:r>
      <w:r w:rsidRPr="00231598">
        <w:rPr>
          <w:color w:val="000000"/>
          <w:sz w:val="28"/>
          <w:szCs w:val="28"/>
          <w:shd w:val="clear" w:color="auto" w:fill="FFFEFC"/>
        </w:rPr>
        <w:t>Еще вам в строй вставать.</w:t>
      </w:r>
      <w:r w:rsidRPr="00231598">
        <w:rPr>
          <w:color w:val="000000"/>
          <w:sz w:val="28"/>
          <w:szCs w:val="28"/>
        </w:rPr>
        <w:br/>
      </w:r>
      <w:r w:rsidRPr="00231598">
        <w:rPr>
          <w:color w:val="000000"/>
          <w:sz w:val="28"/>
          <w:szCs w:val="28"/>
          <w:shd w:val="clear" w:color="auto" w:fill="FFFEFC"/>
        </w:rPr>
        <w:t>Сначала нужно вырасти,</w:t>
      </w:r>
      <w:r w:rsidRPr="00231598">
        <w:rPr>
          <w:color w:val="000000"/>
          <w:sz w:val="28"/>
          <w:szCs w:val="28"/>
        </w:rPr>
        <w:br/>
      </w:r>
      <w:r w:rsidRPr="00231598">
        <w:rPr>
          <w:color w:val="000000"/>
          <w:sz w:val="28"/>
          <w:szCs w:val="28"/>
          <w:shd w:val="clear" w:color="auto" w:fill="FFFEFC"/>
        </w:rPr>
        <w:t>Чтобы солдатом стать.</w:t>
      </w:r>
      <w:r w:rsidR="00883057" w:rsidRPr="00231598">
        <w:rPr>
          <w:b/>
          <w:color w:val="111111"/>
          <w:sz w:val="28"/>
          <w:szCs w:val="28"/>
        </w:rPr>
        <w:t xml:space="preserve">    </w:t>
      </w:r>
    </w:p>
    <w:p w14:paraId="2C10D572" w14:textId="77777777" w:rsidR="00342CB8" w:rsidRPr="00231598" w:rsidRDefault="00883057" w:rsidP="00231598">
      <w:pPr>
        <w:pStyle w:val="a3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231598">
        <w:rPr>
          <w:b/>
          <w:color w:val="111111"/>
          <w:sz w:val="28"/>
          <w:szCs w:val="28"/>
        </w:rPr>
        <w:t>Песня</w:t>
      </w:r>
      <w:r w:rsidR="00CC4377" w:rsidRPr="00231598">
        <w:rPr>
          <w:b/>
          <w:color w:val="111111"/>
          <w:sz w:val="28"/>
          <w:szCs w:val="28"/>
        </w:rPr>
        <w:t xml:space="preserve"> «Мальчишки»</w:t>
      </w:r>
      <w:r w:rsidR="00846843" w:rsidRPr="00231598">
        <w:rPr>
          <w:b/>
          <w:color w:val="111111"/>
          <w:sz w:val="28"/>
          <w:szCs w:val="28"/>
        </w:rPr>
        <w:t xml:space="preserve"> (2 и 5 гр.)</w:t>
      </w:r>
    </w:p>
    <w:p w14:paraId="1CD94E62" w14:textId="77777777" w:rsidR="00BE4C90" w:rsidRPr="00231598" w:rsidRDefault="00883057" w:rsidP="00231598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31598">
        <w:rPr>
          <w:rFonts w:eastAsiaTheme="minorHAnsi"/>
          <w:b/>
          <w:sz w:val="28"/>
          <w:szCs w:val="28"/>
          <w:lang w:eastAsia="en-US"/>
        </w:rPr>
        <w:t xml:space="preserve">     </w:t>
      </w:r>
      <w:r w:rsidR="005337F9" w:rsidRPr="00231598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="00BE4C90" w:rsidRPr="00231598">
        <w:rPr>
          <w:b/>
          <w:color w:val="111111"/>
          <w:sz w:val="28"/>
          <w:szCs w:val="28"/>
        </w:rPr>
        <w:t xml:space="preserve">: </w:t>
      </w:r>
      <w:r w:rsidR="00BE4C90" w:rsidRPr="00231598">
        <w:rPr>
          <w:color w:val="111111"/>
          <w:sz w:val="28"/>
          <w:szCs w:val="28"/>
        </w:rPr>
        <w:t>Следующее задание – продолжи фразу. Я начинаю, вы заканчиваете. </w:t>
      </w:r>
      <w:r w:rsidR="00BE4C90" w:rsidRPr="00231598">
        <w:rPr>
          <w:i/>
          <w:iCs/>
          <w:color w:val="111111"/>
          <w:sz w:val="28"/>
          <w:szCs w:val="28"/>
          <w:bdr w:val="none" w:sz="0" w:space="0" w:color="auto" w:frame="1"/>
        </w:rPr>
        <w:t>(команды отвечают по очереди)</w:t>
      </w:r>
    </w:p>
    <w:p w14:paraId="57A0C284" w14:textId="77777777" w:rsidR="00BE4C90" w:rsidRPr="00231598" w:rsidRDefault="00BE4C90" w:rsidP="002315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598">
        <w:rPr>
          <w:color w:val="111111"/>
          <w:sz w:val="28"/>
          <w:szCs w:val="28"/>
        </w:rPr>
        <w:t>1 Будем </w:t>
      </w:r>
      <w:r w:rsidRPr="0023159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Родину любить</w:t>
      </w:r>
      <w:proofErr w:type="gramStart"/>
      <w:r w:rsidRPr="0023159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…</w:t>
      </w:r>
      <w:r w:rsidRPr="00231598">
        <w:rPr>
          <w:color w:val="111111"/>
          <w:sz w:val="28"/>
          <w:szCs w:val="28"/>
        </w:rPr>
        <w:t>.</w:t>
      </w:r>
      <w:proofErr w:type="gramEnd"/>
      <w:r w:rsidRPr="00231598">
        <w:rPr>
          <w:i/>
          <w:iCs/>
          <w:color w:val="111111"/>
          <w:sz w:val="28"/>
          <w:szCs w:val="28"/>
          <w:bdr w:val="none" w:sz="0" w:space="0" w:color="auto" w:frame="1"/>
        </w:rPr>
        <w:t>(будем в армии служить)</w:t>
      </w:r>
    </w:p>
    <w:p w14:paraId="4D5335A4" w14:textId="77777777" w:rsidR="00BE4C90" w:rsidRPr="00231598" w:rsidRDefault="00BE4C90" w:rsidP="00231598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231598">
        <w:rPr>
          <w:color w:val="111111"/>
          <w:sz w:val="28"/>
          <w:szCs w:val="28"/>
        </w:rPr>
        <w:t>2 Жить -… </w:t>
      </w:r>
      <w:r w:rsidRPr="00231598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3159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Родине служить</w:t>
      </w:r>
      <w:r w:rsidRPr="00231598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0C3DBFCE" w14:textId="77777777" w:rsidR="00BE4C90" w:rsidRPr="00231598" w:rsidRDefault="00BE4C90" w:rsidP="002315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598">
        <w:rPr>
          <w:color w:val="111111"/>
          <w:sz w:val="28"/>
          <w:szCs w:val="28"/>
        </w:rPr>
        <w:t xml:space="preserve">3 Трудно в </w:t>
      </w:r>
      <w:proofErr w:type="gramStart"/>
      <w:r w:rsidRPr="00231598">
        <w:rPr>
          <w:color w:val="111111"/>
          <w:sz w:val="28"/>
          <w:szCs w:val="28"/>
        </w:rPr>
        <w:t>ученье….</w:t>
      </w:r>
      <w:proofErr w:type="gramEnd"/>
      <w:r w:rsidRPr="00231598">
        <w:rPr>
          <w:i/>
          <w:iCs/>
          <w:color w:val="111111"/>
          <w:sz w:val="28"/>
          <w:szCs w:val="28"/>
          <w:bdr w:val="none" w:sz="0" w:space="0" w:color="auto" w:frame="1"/>
        </w:rPr>
        <w:t>(легко в бою)</w:t>
      </w:r>
    </w:p>
    <w:p w14:paraId="37F3F28A" w14:textId="77777777" w:rsidR="00BE4C90" w:rsidRPr="00231598" w:rsidRDefault="00BE4C90" w:rsidP="002315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598">
        <w:rPr>
          <w:color w:val="111111"/>
          <w:sz w:val="28"/>
          <w:szCs w:val="28"/>
        </w:rPr>
        <w:t>4 Один в поле</w:t>
      </w:r>
      <w:proofErr w:type="gramStart"/>
      <w:r w:rsidRPr="00231598">
        <w:rPr>
          <w:color w:val="111111"/>
          <w:sz w:val="28"/>
          <w:szCs w:val="28"/>
        </w:rPr>
        <w:t xml:space="preserve"> ….</w:t>
      </w:r>
      <w:proofErr w:type="gramEnd"/>
      <w:r w:rsidRPr="00231598">
        <w:rPr>
          <w:i/>
          <w:iCs/>
          <w:color w:val="111111"/>
          <w:sz w:val="28"/>
          <w:szCs w:val="28"/>
          <w:bdr w:val="none" w:sz="0" w:space="0" w:color="auto" w:frame="1"/>
        </w:rPr>
        <w:t>(не воин)</w:t>
      </w:r>
    </w:p>
    <w:p w14:paraId="24AC7485" w14:textId="77777777" w:rsidR="00BE4C90" w:rsidRPr="00231598" w:rsidRDefault="00BE4C90" w:rsidP="002315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598">
        <w:rPr>
          <w:color w:val="111111"/>
          <w:sz w:val="28"/>
          <w:szCs w:val="28"/>
        </w:rPr>
        <w:t>5 Один за всех…. </w:t>
      </w:r>
      <w:r w:rsidRPr="00231598">
        <w:rPr>
          <w:i/>
          <w:iCs/>
          <w:color w:val="111111"/>
          <w:sz w:val="28"/>
          <w:szCs w:val="28"/>
          <w:bdr w:val="none" w:sz="0" w:space="0" w:color="auto" w:frame="1"/>
        </w:rPr>
        <w:t>(все за одного)</w:t>
      </w:r>
    </w:p>
    <w:p w14:paraId="06FEEABC" w14:textId="77777777" w:rsidR="00BE4C90" w:rsidRPr="00231598" w:rsidRDefault="00BE4C90" w:rsidP="00231598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1598">
        <w:rPr>
          <w:color w:val="111111"/>
          <w:sz w:val="28"/>
          <w:szCs w:val="28"/>
        </w:rPr>
        <w:t>6 Щи да каша… </w:t>
      </w:r>
      <w:r w:rsidRPr="00231598">
        <w:rPr>
          <w:i/>
          <w:iCs/>
          <w:color w:val="111111"/>
          <w:sz w:val="28"/>
          <w:szCs w:val="28"/>
          <w:bdr w:val="none" w:sz="0" w:space="0" w:color="auto" w:frame="1"/>
        </w:rPr>
        <w:t>(пища наша)</w:t>
      </w:r>
      <w:r w:rsidRPr="00231598">
        <w:rPr>
          <w:color w:val="111111"/>
          <w:sz w:val="28"/>
          <w:szCs w:val="28"/>
        </w:rPr>
        <w:t>.</w:t>
      </w:r>
    </w:p>
    <w:p w14:paraId="7C7FEEA8" w14:textId="77777777" w:rsidR="00A80E83" w:rsidRPr="00231598" w:rsidRDefault="00A80E83" w:rsidP="00231598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31598">
        <w:rPr>
          <w:b/>
          <w:color w:val="111111"/>
          <w:sz w:val="28"/>
          <w:szCs w:val="28"/>
        </w:rPr>
        <w:t>Вед</w:t>
      </w:r>
      <w:r w:rsidRPr="00231598">
        <w:rPr>
          <w:color w:val="111111"/>
          <w:sz w:val="28"/>
          <w:szCs w:val="28"/>
        </w:rPr>
        <w:t>. Наши границы охраняют пограничники.</w:t>
      </w:r>
    </w:p>
    <w:p w14:paraId="52F3A45B" w14:textId="4EC555C3" w:rsidR="00A80E83" w:rsidRPr="00231598" w:rsidRDefault="00542138" w:rsidP="00231598">
      <w:pPr>
        <w:pStyle w:val="a3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Танец мальчиков </w:t>
      </w:r>
      <w:r w:rsidR="00A80E83" w:rsidRPr="00231598">
        <w:rPr>
          <w:b/>
          <w:color w:val="111111"/>
          <w:sz w:val="28"/>
          <w:szCs w:val="28"/>
        </w:rPr>
        <w:t>гр</w:t>
      </w:r>
      <w:r>
        <w:rPr>
          <w:b/>
          <w:color w:val="111111"/>
          <w:sz w:val="28"/>
          <w:szCs w:val="28"/>
        </w:rPr>
        <w:t>.</w:t>
      </w:r>
      <w:r w:rsidR="00A80E83" w:rsidRPr="00231598">
        <w:rPr>
          <w:b/>
          <w:color w:val="111111"/>
          <w:sz w:val="28"/>
          <w:szCs w:val="28"/>
        </w:rPr>
        <w:t xml:space="preserve"> 2</w:t>
      </w:r>
    </w:p>
    <w:p w14:paraId="67F524AD" w14:textId="77777777" w:rsidR="00A80E83" w:rsidRPr="00231598" w:rsidRDefault="00846843" w:rsidP="00231598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31598">
        <w:rPr>
          <w:b/>
          <w:color w:val="111111"/>
          <w:sz w:val="28"/>
          <w:szCs w:val="28"/>
        </w:rPr>
        <w:t>Игра «Сигнальщики»</w:t>
      </w:r>
      <w:r w:rsidRPr="00231598">
        <w:rPr>
          <w:color w:val="111111"/>
          <w:sz w:val="28"/>
          <w:szCs w:val="28"/>
        </w:rPr>
        <w:t xml:space="preserve"> (Красный флажок – стоят по стойке «смирно», зелёный – маршируют на месте, синий – плывут на месте)</w:t>
      </w:r>
    </w:p>
    <w:p w14:paraId="428CF716" w14:textId="5A74063F" w:rsidR="00846843" w:rsidRPr="00231598" w:rsidRDefault="00846843" w:rsidP="00231598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31598">
        <w:rPr>
          <w:b/>
          <w:color w:val="111111"/>
          <w:sz w:val="28"/>
          <w:szCs w:val="28"/>
        </w:rPr>
        <w:t xml:space="preserve">Вед. </w:t>
      </w:r>
      <w:r w:rsidR="00542138">
        <w:rPr>
          <w:color w:val="111111"/>
          <w:sz w:val="28"/>
          <w:szCs w:val="28"/>
        </w:rPr>
        <w:t>А наши лётчики из тоже любят танцевать.</w:t>
      </w:r>
    </w:p>
    <w:p w14:paraId="34EFD299" w14:textId="3A2E603C" w:rsidR="00A80E83" w:rsidRPr="00231598" w:rsidRDefault="00846843" w:rsidP="00231598">
      <w:pPr>
        <w:pStyle w:val="a3"/>
        <w:spacing w:before="225" w:beforeAutospacing="0" w:after="225" w:afterAutospacing="0"/>
        <w:jc w:val="both"/>
        <w:rPr>
          <w:b/>
          <w:color w:val="111111"/>
          <w:sz w:val="28"/>
          <w:szCs w:val="28"/>
        </w:rPr>
      </w:pPr>
      <w:r w:rsidRPr="00231598">
        <w:rPr>
          <w:b/>
          <w:color w:val="111111"/>
          <w:sz w:val="28"/>
          <w:szCs w:val="28"/>
        </w:rPr>
        <w:lastRenderedPageBreak/>
        <w:t xml:space="preserve"> Танец «</w:t>
      </w:r>
      <w:r w:rsidR="00542138">
        <w:rPr>
          <w:b/>
          <w:color w:val="111111"/>
          <w:sz w:val="28"/>
          <w:szCs w:val="28"/>
        </w:rPr>
        <w:t>Потому что мы пилоты»</w:t>
      </w:r>
    </w:p>
    <w:p w14:paraId="6F6EF59F" w14:textId="77777777" w:rsidR="006C3659" w:rsidRPr="00231598" w:rsidRDefault="006C3659" w:rsidP="00231598">
      <w:pPr>
        <w:pStyle w:val="a3"/>
        <w:spacing w:before="225" w:beforeAutospacing="0" w:after="225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231598">
        <w:rPr>
          <w:b/>
          <w:color w:val="000000"/>
          <w:sz w:val="28"/>
          <w:szCs w:val="28"/>
          <w:shd w:val="clear" w:color="auto" w:fill="FFFFFF"/>
        </w:rPr>
        <w:t>Вед.</w:t>
      </w:r>
      <w:r w:rsidRPr="00231598">
        <w:rPr>
          <w:color w:val="000000"/>
          <w:sz w:val="28"/>
          <w:szCs w:val="28"/>
          <w:shd w:val="clear" w:color="auto" w:fill="FFFFFF"/>
        </w:rPr>
        <w:t xml:space="preserve"> Вот какой у нас отряд-</w:t>
      </w:r>
      <w:r w:rsidRPr="00231598">
        <w:rPr>
          <w:color w:val="000000"/>
          <w:sz w:val="28"/>
          <w:szCs w:val="28"/>
        </w:rPr>
        <w:br/>
      </w:r>
      <w:r w:rsidRPr="00231598">
        <w:rPr>
          <w:color w:val="000000"/>
          <w:sz w:val="28"/>
          <w:szCs w:val="28"/>
          <w:shd w:val="clear" w:color="auto" w:fill="FFFFFF"/>
        </w:rPr>
        <w:t>Очень дружных дошколят.</w:t>
      </w:r>
      <w:r w:rsidRPr="00231598">
        <w:rPr>
          <w:color w:val="000000"/>
          <w:sz w:val="28"/>
          <w:szCs w:val="28"/>
        </w:rPr>
        <w:br/>
      </w:r>
      <w:r w:rsidRPr="00231598">
        <w:rPr>
          <w:color w:val="000000"/>
          <w:sz w:val="28"/>
          <w:szCs w:val="28"/>
          <w:shd w:val="clear" w:color="auto" w:fill="FFFFFF"/>
        </w:rPr>
        <w:t>Все мальчишки всей страны</w:t>
      </w:r>
      <w:r w:rsidRPr="00231598">
        <w:rPr>
          <w:color w:val="000000"/>
          <w:sz w:val="28"/>
          <w:szCs w:val="28"/>
        </w:rPr>
        <w:br/>
      </w:r>
      <w:r w:rsidRPr="00231598">
        <w:rPr>
          <w:color w:val="000000"/>
          <w:sz w:val="28"/>
          <w:szCs w:val="28"/>
          <w:shd w:val="clear" w:color="auto" w:fill="FFFFFF"/>
        </w:rPr>
        <w:t xml:space="preserve">Быть отважными </w:t>
      </w:r>
      <w:proofErr w:type="gramStart"/>
      <w:r w:rsidRPr="00231598">
        <w:rPr>
          <w:color w:val="000000"/>
          <w:sz w:val="28"/>
          <w:szCs w:val="28"/>
          <w:shd w:val="clear" w:color="auto" w:fill="FFFFFF"/>
        </w:rPr>
        <w:t>должны:</w:t>
      </w:r>
      <w:r w:rsidRPr="00231598">
        <w:rPr>
          <w:color w:val="000000"/>
          <w:sz w:val="28"/>
          <w:szCs w:val="28"/>
        </w:rPr>
        <w:br/>
      </w:r>
      <w:r w:rsidRPr="00231598">
        <w:rPr>
          <w:color w:val="000000"/>
          <w:sz w:val="28"/>
          <w:szCs w:val="28"/>
          <w:shd w:val="clear" w:color="auto" w:fill="FFFFFF"/>
        </w:rPr>
        <w:t>Чтоб</w:t>
      </w:r>
      <w:proofErr w:type="gramEnd"/>
      <w:r w:rsidRPr="00231598">
        <w:rPr>
          <w:color w:val="000000"/>
          <w:sz w:val="28"/>
          <w:szCs w:val="28"/>
          <w:shd w:val="clear" w:color="auto" w:fill="FFFFFF"/>
        </w:rPr>
        <w:t xml:space="preserve"> границы охранялись,</w:t>
      </w:r>
      <w:r w:rsidRPr="00231598">
        <w:rPr>
          <w:color w:val="000000"/>
          <w:sz w:val="28"/>
          <w:szCs w:val="28"/>
        </w:rPr>
        <w:br/>
      </w:r>
      <w:r w:rsidRPr="00231598">
        <w:rPr>
          <w:color w:val="000000"/>
          <w:sz w:val="28"/>
          <w:szCs w:val="28"/>
          <w:shd w:val="clear" w:color="auto" w:fill="FFFFFF"/>
        </w:rPr>
        <w:t>Чтоб все дети  улыбались!</w:t>
      </w:r>
    </w:p>
    <w:p w14:paraId="0ED1BDE4" w14:textId="06CBFB4A" w:rsidR="005F111A" w:rsidRDefault="00A80E83" w:rsidP="005F111A">
      <w:pPr>
        <w:pStyle w:val="a3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proofErr w:type="spellStart"/>
      <w:r w:rsidRPr="00231598">
        <w:rPr>
          <w:b/>
          <w:color w:val="111111"/>
          <w:sz w:val="28"/>
          <w:szCs w:val="28"/>
        </w:rPr>
        <w:t>Флэшмоб</w:t>
      </w:r>
      <w:proofErr w:type="spellEnd"/>
      <w:r w:rsidRPr="00231598">
        <w:rPr>
          <w:b/>
          <w:color w:val="111111"/>
          <w:sz w:val="28"/>
          <w:szCs w:val="28"/>
        </w:rPr>
        <w:t xml:space="preserve"> «Россия» </w:t>
      </w:r>
      <w:r w:rsidR="005F111A">
        <w:rPr>
          <w:b/>
          <w:color w:val="111111"/>
          <w:sz w:val="28"/>
          <w:szCs w:val="28"/>
        </w:rPr>
        <w:t>(расходимся по местам)</w:t>
      </w:r>
    </w:p>
    <w:p w14:paraId="6D63975A" w14:textId="1205E26C" w:rsidR="005F111A" w:rsidRPr="00DC01D0" w:rsidRDefault="00DC01D0" w:rsidP="00DC01D0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Вед. </w:t>
      </w:r>
      <w:r w:rsidR="00542138">
        <w:rPr>
          <w:color w:val="111111"/>
          <w:sz w:val="28"/>
          <w:szCs w:val="28"/>
        </w:rPr>
        <w:t>Г</w:t>
      </w:r>
      <w:r w:rsidRPr="00DC01D0">
        <w:rPr>
          <w:color w:val="111111"/>
          <w:sz w:val="28"/>
          <w:szCs w:val="28"/>
        </w:rPr>
        <w:t xml:space="preserve">руппы </w:t>
      </w:r>
      <w:proofErr w:type="spellStart"/>
      <w:r w:rsidRPr="00DC01D0">
        <w:rPr>
          <w:color w:val="111111"/>
          <w:sz w:val="28"/>
          <w:szCs w:val="28"/>
        </w:rPr>
        <w:t>стройсь</w:t>
      </w:r>
      <w:proofErr w:type="spellEnd"/>
      <w:r w:rsidRPr="00DC01D0">
        <w:rPr>
          <w:color w:val="111111"/>
          <w:sz w:val="28"/>
          <w:szCs w:val="28"/>
        </w:rPr>
        <w:t xml:space="preserve">, праздник, посвященный дню защитника </w:t>
      </w:r>
      <w:r w:rsidR="00CB559D" w:rsidRPr="00DC01D0">
        <w:rPr>
          <w:color w:val="111111"/>
          <w:sz w:val="28"/>
          <w:szCs w:val="28"/>
        </w:rPr>
        <w:t>России</w:t>
      </w:r>
      <w:r w:rsidRPr="00DC01D0">
        <w:rPr>
          <w:color w:val="111111"/>
          <w:sz w:val="28"/>
          <w:szCs w:val="28"/>
        </w:rPr>
        <w:t xml:space="preserve">, завершен. </w:t>
      </w:r>
      <w:r w:rsidR="005F111A" w:rsidRPr="00DC01D0">
        <w:rPr>
          <w:color w:val="111111"/>
          <w:sz w:val="28"/>
          <w:szCs w:val="28"/>
        </w:rPr>
        <w:t xml:space="preserve"> На вынос флага –</w:t>
      </w:r>
      <w:r w:rsidR="00542138">
        <w:rPr>
          <w:color w:val="111111"/>
          <w:sz w:val="28"/>
          <w:szCs w:val="28"/>
        </w:rPr>
        <w:t xml:space="preserve"> </w:t>
      </w:r>
      <w:proofErr w:type="spellStart"/>
      <w:r w:rsidR="005F111A" w:rsidRPr="00DC01D0">
        <w:rPr>
          <w:color w:val="111111"/>
          <w:sz w:val="28"/>
          <w:szCs w:val="28"/>
        </w:rPr>
        <w:t>ровняйсь</w:t>
      </w:r>
      <w:proofErr w:type="spellEnd"/>
      <w:r w:rsidR="005F111A" w:rsidRPr="00DC01D0">
        <w:rPr>
          <w:color w:val="111111"/>
          <w:sz w:val="28"/>
          <w:szCs w:val="28"/>
        </w:rPr>
        <w:t>, смирно.</w:t>
      </w:r>
    </w:p>
    <w:p w14:paraId="03C7A92B" w14:textId="192E5CB9" w:rsidR="00DC01D0" w:rsidRPr="00DC01D0" w:rsidRDefault="00DC01D0" w:rsidP="00DC01D0">
      <w:pPr>
        <w:pStyle w:val="a3"/>
        <w:spacing w:before="225" w:beforeAutospacing="0" w:after="225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DC01D0">
        <w:rPr>
          <w:b/>
          <w:i/>
          <w:color w:val="111111"/>
          <w:sz w:val="28"/>
          <w:szCs w:val="28"/>
        </w:rPr>
        <w:t>Выносят флаг</w:t>
      </w:r>
    </w:p>
    <w:p w14:paraId="2AC9B625" w14:textId="2DCB1AFE" w:rsidR="00DC01D0" w:rsidRPr="00DC01D0" w:rsidRDefault="00DC01D0" w:rsidP="00DC01D0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C01D0">
        <w:rPr>
          <w:b/>
          <w:color w:val="111111"/>
          <w:sz w:val="28"/>
          <w:szCs w:val="28"/>
        </w:rPr>
        <w:t xml:space="preserve">Вед </w:t>
      </w:r>
      <w:r w:rsidRPr="00DC01D0">
        <w:rPr>
          <w:color w:val="111111"/>
          <w:sz w:val="28"/>
          <w:szCs w:val="28"/>
        </w:rPr>
        <w:t>группы – вольно.</w:t>
      </w:r>
    </w:p>
    <w:p w14:paraId="727BBFF9" w14:textId="77777777" w:rsidR="009C33EE" w:rsidRPr="005337F9" w:rsidRDefault="009C33EE">
      <w:pPr>
        <w:rPr>
          <w:rFonts w:ascii="Times New Roman" w:hAnsi="Times New Roman" w:cs="Times New Roman"/>
          <w:sz w:val="28"/>
          <w:szCs w:val="28"/>
        </w:rPr>
      </w:pPr>
    </w:p>
    <w:sectPr w:rsidR="009C33EE" w:rsidRPr="005337F9" w:rsidSect="0054213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74472"/>
    <w:multiLevelType w:val="hybridMultilevel"/>
    <w:tmpl w:val="83B42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51"/>
    <w:rsid w:val="00065133"/>
    <w:rsid w:val="0008338C"/>
    <w:rsid w:val="00094947"/>
    <w:rsid w:val="001565C3"/>
    <w:rsid w:val="001A3E35"/>
    <w:rsid w:val="00231598"/>
    <w:rsid w:val="00291D17"/>
    <w:rsid w:val="0029249C"/>
    <w:rsid w:val="002D079D"/>
    <w:rsid w:val="002E7A20"/>
    <w:rsid w:val="00342CB8"/>
    <w:rsid w:val="00415717"/>
    <w:rsid w:val="004F2604"/>
    <w:rsid w:val="005337F9"/>
    <w:rsid w:val="00542138"/>
    <w:rsid w:val="00571A1C"/>
    <w:rsid w:val="005D22E7"/>
    <w:rsid w:val="005F111A"/>
    <w:rsid w:val="00667F16"/>
    <w:rsid w:val="006C3659"/>
    <w:rsid w:val="00846843"/>
    <w:rsid w:val="0085336E"/>
    <w:rsid w:val="00883057"/>
    <w:rsid w:val="008A6732"/>
    <w:rsid w:val="008E3BA6"/>
    <w:rsid w:val="009C33EE"/>
    <w:rsid w:val="00A20BBB"/>
    <w:rsid w:val="00A33334"/>
    <w:rsid w:val="00A55544"/>
    <w:rsid w:val="00A80E83"/>
    <w:rsid w:val="00AD140A"/>
    <w:rsid w:val="00B1609C"/>
    <w:rsid w:val="00B175DA"/>
    <w:rsid w:val="00BE4C90"/>
    <w:rsid w:val="00CB559D"/>
    <w:rsid w:val="00CC4377"/>
    <w:rsid w:val="00CD7A0C"/>
    <w:rsid w:val="00D03A7D"/>
    <w:rsid w:val="00DC01D0"/>
    <w:rsid w:val="00DF4D42"/>
    <w:rsid w:val="00E063A5"/>
    <w:rsid w:val="00E35851"/>
    <w:rsid w:val="00E9358F"/>
    <w:rsid w:val="00ED3355"/>
    <w:rsid w:val="00EE5EC5"/>
    <w:rsid w:val="00F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0198"/>
  <w15:docId w15:val="{AC60AEB7-077F-44F7-80EE-897B5EBC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BBB"/>
    <w:rPr>
      <w:b/>
      <w:bCs/>
    </w:rPr>
  </w:style>
  <w:style w:type="paragraph" w:customStyle="1" w:styleId="c1">
    <w:name w:val="c1"/>
    <w:basedOn w:val="a"/>
    <w:rsid w:val="0066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67F16"/>
  </w:style>
  <w:style w:type="character" w:customStyle="1" w:styleId="c3">
    <w:name w:val="c3"/>
    <w:basedOn w:val="a0"/>
    <w:rsid w:val="00667F16"/>
  </w:style>
  <w:style w:type="paragraph" w:customStyle="1" w:styleId="c20">
    <w:name w:val="c20"/>
    <w:basedOn w:val="a"/>
    <w:rsid w:val="0066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67F16"/>
  </w:style>
  <w:style w:type="character" w:customStyle="1" w:styleId="c0">
    <w:name w:val="c0"/>
    <w:basedOn w:val="a0"/>
    <w:rsid w:val="00667F16"/>
  </w:style>
  <w:style w:type="character" w:customStyle="1" w:styleId="c28">
    <w:name w:val="c28"/>
    <w:basedOn w:val="a0"/>
    <w:rsid w:val="002E7A20"/>
  </w:style>
  <w:style w:type="paragraph" w:styleId="a5">
    <w:name w:val="Balloon Text"/>
    <w:basedOn w:val="a"/>
    <w:link w:val="a6"/>
    <w:uiPriority w:val="99"/>
    <w:semiHidden/>
    <w:unhideWhenUsed/>
    <w:rsid w:val="0054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31</cp:revision>
  <cp:lastPrinted>2023-02-08T06:14:00Z</cp:lastPrinted>
  <dcterms:created xsi:type="dcterms:W3CDTF">2023-01-31T13:43:00Z</dcterms:created>
  <dcterms:modified xsi:type="dcterms:W3CDTF">2023-10-30T08:25:00Z</dcterms:modified>
</cp:coreProperties>
</file>