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31" w:rsidRDefault="00C06D31" w:rsidP="00C06D31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proofErr w:type="gramStart"/>
      <w:r>
        <w:rPr>
          <w:rFonts w:ascii="Times New Roman" w:hAnsi="Times New Roman" w:cs="Times New Roman"/>
          <w:b/>
          <w:bCs/>
          <w:i/>
        </w:rPr>
        <w:t>муниципальное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бюджетное  дошкольное  образовательное  учреждение</w:t>
      </w:r>
    </w:p>
    <w:p w:rsidR="00C06D31" w:rsidRDefault="00C06D31" w:rsidP="00C06D31">
      <w:pPr>
        <w:spacing w:after="0"/>
        <w:ind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 xml:space="preserve"> «Детский </w:t>
      </w:r>
      <w:proofErr w:type="gramStart"/>
      <w:r>
        <w:rPr>
          <w:rFonts w:ascii="Times New Roman" w:hAnsi="Times New Roman" w:cs="Times New Roman"/>
          <w:b/>
          <w:bCs/>
          <w:i/>
        </w:rPr>
        <w:t>сад  №</w:t>
      </w:r>
      <w:proofErr w:type="gramEnd"/>
      <w:r>
        <w:rPr>
          <w:rFonts w:ascii="Times New Roman" w:hAnsi="Times New Roman" w:cs="Times New Roman"/>
          <w:b/>
          <w:bCs/>
          <w:i/>
        </w:rPr>
        <w:t>169 комбинированного вида»</w:t>
      </w:r>
      <w:r>
        <w:rPr>
          <w:rFonts w:ascii="Times New Roman" w:hAnsi="Times New Roman" w:cs="Times New Roman"/>
          <w:b/>
          <w:bCs/>
        </w:rPr>
        <w:t xml:space="preserve"> _____________________________________________________________________________</w:t>
      </w:r>
    </w:p>
    <w:p w:rsidR="00C06D31" w:rsidRDefault="00C06D31" w:rsidP="00C06D31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ул. Транзитная,</w:t>
      </w:r>
      <w:proofErr w:type="gramStart"/>
      <w:r>
        <w:rPr>
          <w:rFonts w:ascii="Times New Roman" w:hAnsi="Times New Roman" w:cs="Times New Roman"/>
          <w:b/>
          <w:bCs/>
          <w:iCs/>
        </w:rPr>
        <w:t>16  г.</w:t>
      </w:r>
      <w:proofErr w:type="gramEnd"/>
      <w:r>
        <w:rPr>
          <w:rFonts w:ascii="Times New Roman" w:hAnsi="Times New Roman" w:cs="Times New Roman"/>
          <w:b/>
          <w:bCs/>
          <w:iCs/>
        </w:rPr>
        <w:t xml:space="preserve"> Красноярск, 660003,тел. 8(391) 260-85-35,   </w:t>
      </w:r>
      <w:r>
        <w:rPr>
          <w:rFonts w:ascii="Times New Roman" w:hAnsi="Times New Roman" w:cs="Times New Roman"/>
          <w:b/>
          <w:bCs/>
          <w:iCs/>
          <w:lang w:val="en-US"/>
        </w:rPr>
        <w:t>e</w:t>
      </w:r>
      <w:r>
        <w:rPr>
          <w:rFonts w:ascii="Times New Roman" w:hAnsi="Times New Roman" w:cs="Times New Roman"/>
          <w:b/>
          <w:bCs/>
          <w:iCs/>
        </w:rPr>
        <w:t>-</w:t>
      </w:r>
      <w:r>
        <w:rPr>
          <w:rFonts w:ascii="Times New Roman" w:hAnsi="Times New Roman" w:cs="Times New Roman"/>
          <w:b/>
          <w:bCs/>
          <w:iCs/>
          <w:lang w:val="en-US"/>
        </w:rPr>
        <w:t>mail</w:t>
      </w:r>
      <w:r>
        <w:rPr>
          <w:rFonts w:ascii="Times New Roman" w:hAnsi="Times New Roman" w:cs="Times New Roman"/>
          <w:b/>
          <w:bCs/>
          <w:iCs/>
        </w:rPr>
        <w:t xml:space="preserve">:  </w:t>
      </w:r>
      <w:proofErr w:type="spellStart"/>
      <w:r>
        <w:rPr>
          <w:rFonts w:ascii="Times New Roman" w:hAnsi="Times New Roman" w:cs="Times New Roman"/>
          <w:b/>
          <w:bCs/>
          <w:iCs/>
          <w:lang w:val="en-US"/>
        </w:rPr>
        <w:t>dou</w:t>
      </w:r>
      <w:proofErr w:type="spellEnd"/>
      <w:r>
        <w:rPr>
          <w:rFonts w:ascii="Times New Roman" w:hAnsi="Times New Roman" w:cs="Times New Roman"/>
          <w:b/>
          <w:bCs/>
          <w:iCs/>
        </w:rPr>
        <w:t>169@</w:t>
      </w:r>
      <w:r>
        <w:rPr>
          <w:rFonts w:ascii="Times New Roman" w:hAnsi="Times New Roman" w:cs="Times New Roman"/>
          <w:b/>
          <w:bCs/>
          <w:iCs/>
          <w:lang w:val="en-US"/>
        </w:rPr>
        <w:t>mail</w:t>
      </w:r>
      <w:r>
        <w:rPr>
          <w:rFonts w:ascii="Times New Roman" w:hAnsi="Times New Roman" w:cs="Times New Roman"/>
          <w:b/>
          <w:bCs/>
          <w:iCs/>
        </w:rPr>
        <w:t>.</w:t>
      </w:r>
      <w:proofErr w:type="spellStart"/>
      <w:r>
        <w:rPr>
          <w:rFonts w:ascii="Times New Roman" w:hAnsi="Times New Roman" w:cs="Times New Roman"/>
          <w:b/>
          <w:bCs/>
          <w:iCs/>
          <w:lang w:val="en-US"/>
        </w:rPr>
        <w:t>ru</w:t>
      </w:r>
      <w:proofErr w:type="spellEnd"/>
    </w:p>
    <w:p w:rsidR="00C06D31" w:rsidRDefault="00C06D31" w:rsidP="00C06D31">
      <w:pPr>
        <w:pStyle w:val="1"/>
        <w:shd w:val="clear" w:color="auto" w:fill="auto"/>
        <w:spacing w:after="0" w:line="240" w:lineRule="auto"/>
        <w:ind w:right="2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ОГРН </w:t>
      </w:r>
      <w:proofErr w:type="gramStart"/>
      <w:r>
        <w:t>1022401945356</w:t>
      </w:r>
      <w:r>
        <w:rPr>
          <w:b/>
          <w:bCs/>
          <w:iCs/>
          <w:sz w:val="22"/>
          <w:szCs w:val="22"/>
        </w:rPr>
        <w:t xml:space="preserve">  ,</w:t>
      </w:r>
      <w:proofErr w:type="gramEnd"/>
      <w:r>
        <w:rPr>
          <w:b/>
          <w:bCs/>
          <w:iCs/>
          <w:sz w:val="22"/>
          <w:szCs w:val="22"/>
        </w:rPr>
        <w:t xml:space="preserve"> ИНН/</w:t>
      </w:r>
      <w:r>
        <w:t xml:space="preserve"> 2461023959</w:t>
      </w:r>
      <w:r>
        <w:rPr>
          <w:b/>
          <w:bCs/>
          <w:iCs/>
          <w:sz w:val="22"/>
          <w:szCs w:val="22"/>
        </w:rPr>
        <w:t>КПП /246101001</w:t>
      </w:r>
    </w:p>
    <w:p w:rsidR="00C06D31" w:rsidRDefault="00C06D31">
      <w:pPr>
        <w:rPr>
          <w:rFonts w:ascii="Times New Roman" w:hAnsi="Times New Roman" w:cs="Times New Roman"/>
          <w:sz w:val="28"/>
          <w:szCs w:val="28"/>
        </w:rPr>
      </w:pPr>
    </w:p>
    <w:p w:rsidR="00C06D31" w:rsidRDefault="00C06D31">
      <w:pPr>
        <w:rPr>
          <w:rFonts w:ascii="Times New Roman" w:hAnsi="Times New Roman" w:cs="Times New Roman"/>
          <w:sz w:val="28"/>
          <w:szCs w:val="28"/>
        </w:rPr>
      </w:pPr>
    </w:p>
    <w:p w:rsidR="00C06D31" w:rsidRDefault="00C06D31">
      <w:pPr>
        <w:rPr>
          <w:rFonts w:ascii="Times New Roman" w:hAnsi="Times New Roman" w:cs="Times New Roman"/>
          <w:sz w:val="28"/>
          <w:szCs w:val="28"/>
        </w:rPr>
      </w:pPr>
    </w:p>
    <w:p w:rsidR="00C06D31" w:rsidRDefault="00C06D31">
      <w:pPr>
        <w:rPr>
          <w:rFonts w:ascii="Times New Roman" w:hAnsi="Times New Roman" w:cs="Times New Roman"/>
          <w:sz w:val="28"/>
          <w:szCs w:val="28"/>
        </w:rPr>
      </w:pPr>
    </w:p>
    <w:p w:rsidR="00C06D31" w:rsidRDefault="00C06D31" w:rsidP="00C0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D31" w:rsidRPr="00C06D31" w:rsidRDefault="00C06D31" w:rsidP="00C06D31">
      <w:pPr>
        <w:jc w:val="center"/>
        <w:rPr>
          <w:rFonts w:ascii="Times New Roman" w:hAnsi="Times New Roman" w:cs="Times New Roman"/>
          <w:sz w:val="44"/>
          <w:szCs w:val="44"/>
        </w:rPr>
      </w:pPr>
      <w:r w:rsidRPr="00C06D31">
        <w:rPr>
          <w:rFonts w:ascii="Times New Roman" w:hAnsi="Times New Roman" w:cs="Times New Roman"/>
          <w:sz w:val="44"/>
          <w:szCs w:val="44"/>
        </w:rPr>
        <w:t xml:space="preserve">Итоговое занятие </w:t>
      </w:r>
    </w:p>
    <w:p w:rsidR="00C06D31" w:rsidRPr="00C06D31" w:rsidRDefault="00C06D31" w:rsidP="00C06D31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C06D31">
        <w:rPr>
          <w:rFonts w:ascii="Times New Roman" w:hAnsi="Times New Roman" w:cs="Times New Roman"/>
          <w:sz w:val="44"/>
          <w:szCs w:val="44"/>
        </w:rPr>
        <w:t>на</w:t>
      </w:r>
      <w:proofErr w:type="gramEnd"/>
      <w:r w:rsidRPr="00C06D31">
        <w:rPr>
          <w:rFonts w:ascii="Times New Roman" w:hAnsi="Times New Roman" w:cs="Times New Roman"/>
          <w:sz w:val="44"/>
          <w:szCs w:val="44"/>
        </w:rPr>
        <w:t xml:space="preserve"> тему: «Мы ид</w:t>
      </w:r>
      <w:r w:rsidR="0094771C">
        <w:rPr>
          <w:rFonts w:ascii="Times New Roman" w:hAnsi="Times New Roman" w:cs="Times New Roman"/>
          <w:sz w:val="44"/>
          <w:szCs w:val="44"/>
        </w:rPr>
        <w:t>ё</w:t>
      </w:r>
      <w:r w:rsidRPr="00C06D31">
        <w:rPr>
          <w:rFonts w:ascii="Times New Roman" w:hAnsi="Times New Roman" w:cs="Times New Roman"/>
          <w:sz w:val="44"/>
          <w:szCs w:val="44"/>
        </w:rPr>
        <w:t>м в поход»</w:t>
      </w:r>
    </w:p>
    <w:p w:rsidR="00C06D31" w:rsidRDefault="00C06D31">
      <w:pPr>
        <w:rPr>
          <w:rFonts w:ascii="Times New Roman" w:hAnsi="Times New Roman" w:cs="Times New Roman"/>
          <w:sz w:val="28"/>
          <w:szCs w:val="28"/>
        </w:rPr>
      </w:pPr>
    </w:p>
    <w:p w:rsidR="00C06D31" w:rsidRDefault="00C06D31">
      <w:pPr>
        <w:rPr>
          <w:rFonts w:ascii="Times New Roman" w:hAnsi="Times New Roman" w:cs="Times New Roman"/>
          <w:sz w:val="28"/>
          <w:szCs w:val="28"/>
        </w:rPr>
      </w:pPr>
    </w:p>
    <w:p w:rsidR="00C06D31" w:rsidRDefault="00C06D31">
      <w:pPr>
        <w:rPr>
          <w:rFonts w:ascii="Times New Roman" w:hAnsi="Times New Roman" w:cs="Times New Roman"/>
          <w:sz w:val="28"/>
          <w:szCs w:val="28"/>
        </w:rPr>
      </w:pPr>
    </w:p>
    <w:p w:rsidR="00C06D31" w:rsidRDefault="00C06D31">
      <w:pPr>
        <w:rPr>
          <w:rFonts w:ascii="Times New Roman" w:hAnsi="Times New Roman" w:cs="Times New Roman"/>
          <w:sz w:val="28"/>
          <w:szCs w:val="28"/>
        </w:rPr>
      </w:pPr>
    </w:p>
    <w:p w:rsidR="00C06D31" w:rsidRDefault="00C06D31" w:rsidP="0043274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06D31" w:rsidRDefault="0094771C" w:rsidP="00432749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="00C06D31">
        <w:rPr>
          <w:rFonts w:ascii="Times New Roman" w:hAnsi="Times New Roman" w:cs="Times New Roman"/>
          <w:sz w:val="28"/>
          <w:szCs w:val="28"/>
        </w:rPr>
        <w:t>:</w:t>
      </w:r>
    </w:p>
    <w:p w:rsidR="00C06D31" w:rsidRDefault="00432749" w:rsidP="00432749">
      <w:pPr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D31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="00C06D31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6D31" w:rsidRDefault="00432749" w:rsidP="00432749">
      <w:pPr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06D31">
        <w:rPr>
          <w:rFonts w:ascii="Times New Roman" w:hAnsi="Times New Roman" w:cs="Times New Roman"/>
          <w:sz w:val="28"/>
          <w:szCs w:val="28"/>
        </w:rPr>
        <w:t>Лучинина</w:t>
      </w:r>
      <w:proofErr w:type="spellEnd"/>
      <w:r w:rsidR="00C06D31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C06D31" w:rsidRDefault="00C06D31" w:rsidP="00432749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Н.Н.</w:t>
      </w:r>
    </w:p>
    <w:p w:rsidR="00C06D31" w:rsidRDefault="00C06D31" w:rsidP="00432749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С.В.</w:t>
      </w:r>
    </w:p>
    <w:p w:rsidR="00C06D31" w:rsidRDefault="00C06D31" w:rsidP="0043274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06D31" w:rsidRDefault="00C06D31" w:rsidP="0043274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06D31" w:rsidRDefault="00C06D31" w:rsidP="0043274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06D31" w:rsidRDefault="00C06D31" w:rsidP="0043274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06D31" w:rsidRDefault="00C06D31" w:rsidP="0043274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06D31" w:rsidRDefault="00C06D31" w:rsidP="0043274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06D31" w:rsidRDefault="00C06D31" w:rsidP="0043274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06D31" w:rsidRDefault="00C06D31" w:rsidP="00C06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2021г.</w:t>
      </w:r>
    </w:p>
    <w:p w:rsidR="00861908" w:rsidRDefault="007E5188">
      <w:pPr>
        <w:rPr>
          <w:rFonts w:ascii="Times New Roman" w:hAnsi="Times New Roman" w:cs="Times New Roman"/>
          <w:sz w:val="28"/>
          <w:szCs w:val="28"/>
        </w:rPr>
      </w:pPr>
      <w:r w:rsidRPr="0061036B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</w:t>
      </w:r>
      <w:r w:rsidR="00CB3186" w:rsidRPr="006103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игра-путешествие.</w:t>
      </w:r>
    </w:p>
    <w:p w:rsidR="00CB3186" w:rsidRDefault="00CB3186">
      <w:pPr>
        <w:rPr>
          <w:rFonts w:ascii="Times New Roman" w:hAnsi="Times New Roman" w:cs="Times New Roman"/>
          <w:sz w:val="28"/>
          <w:szCs w:val="28"/>
        </w:rPr>
      </w:pPr>
      <w:r w:rsidRPr="0061036B">
        <w:rPr>
          <w:rFonts w:ascii="Times New Roman" w:hAnsi="Times New Roman" w:cs="Times New Roman"/>
          <w:b/>
          <w:sz w:val="28"/>
          <w:szCs w:val="28"/>
        </w:rPr>
        <w:t>Время года:</w:t>
      </w:r>
      <w:r>
        <w:rPr>
          <w:rFonts w:ascii="Times New Roman" w:hAnsi="Times New Roman" w:cs="Times New Roman"/>
          <w:sz w:val="28"/>
          <w:szCs w:val="28"/>
        </w:rPr>
        <w:t xml:space="preserve"> все сезонно.</w:t>
      </w:r>
    </w:p>
    <w:p w:rsidR="00CB3186" w:rsidRDefault="00CB3186">
      <w:pPr>
        <w:rPr>
          <w:rFonts w:ascii="Times New Roman" w:hAnsi="Times New Roman" w:cs="Times New Roman"/>
          <w:sz w:val="28"/>
          <w:szCs w:val="28"/>
        </w:rPr>
      </w:pPr>
      <w:r w:rsidRPr="0061036B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вся группа.</w:t>
      </w:r>
    </w:p>
    <w:p w:rsidR="00CB3186" w:rsidRDefault="00CB3186">
      <w:pPr>
        <w:rPr>
          <w:rFonts w:ascii="Times New Roman" w:hAnsi="Times New Roman" w:cs="Times New Roman"/>
          <w:sz w:val="28"/>
          <w:szCs w:val="28"/>
        </w:rPr>
      </w:pPr>
      <w:r w:rsidRPr="0061036B">
        <w:rPr>
          <w:rFonts w:ascii="Times New Roman" w:hAnsi="Times New Roman" w:cs="Times New Roman"/>
          <w:b/>
          <w:sz w:val="28"/>
          <w:szCs w:val="28"/>
        </w:rPr>
        <w:t>Легенда:</w:t>
      </w:r>
      <w:r>
        <w:rPr>
          <w:rFonts w:ascii="Times New Roman" w:hAnsi="Times New Roman" w:cs="Times New Roman"/>
          <w:sz w:val="28"/>
          <w:szCs w:val="28"/>
        </w:rPr>
        <w:t xml:space="preserve"> в свободном общении, один из детей поделился своими воспоминаниями, как он с родителями летом ходил в поход и ночью ночевал в палатке. Все дети проявили большой интерес, возникло много вопросов.</w:t>
      </w:r>
    </w:p>
    <w:p w:rsidR="00CB3186" w:rsidRDefault="00CB3186">
      <w:pPr>
        <w:rPr>
          <w:rFonts w:ascii="Times New Roman" w:hAnsi="Times New Roman" w:cs="Times New Roman"/>
          <w:sz w:val="28"/>
          <w:szCs w:val="28"/>
        </w:rPr>
      </w:pPr>
      <w:r w:rsidRPr="0061036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210">
        <w:rPr>
          <w:rFonts w:ascii="Times New Roman" w:hAnsi="Times New Roman" w:cs="Times New Roman"/>
          <w:sz w:val="28"/>
          <w:szCs w:val="28"/>
        </w:rPr>
        <w:t>«Мы идем в поход»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36B" w:rsidRPr="0061036B" w:rsidRDefault="00CB3186" w:rsidP="0061036B">
      <w:pPr>
        <w:rPr>
          <w:rFonts w:ascii="Times New Roman" w:hAnsi="Times New Roman" w:cs="Times New Roman"/>
          <w:sz w:val="28"/>
          <w:szCs w:val="28"/>
        </w:rPr>
      </w:pPr>
      <w:r w:rsidRPr="006103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36B" w:rsidRPr="0061036B">
        <w:rPr>
          <w:rFonts w:ascii="Times New Roman" w:hAnsi="Times New Roman" w:cs="Times New Roman"/>
          <w:sz w:val="28"/>
          <w:szCs w:val="28"/>
        </w:rPr>
        <w:t>формирование у воспитанников 4</w:t>
      </w:r>
      <w:r w:rsidR="0061036B">
        <w:rPr>
          <w:rFonts w:ascii="Times New Roman" w:hAnsi="Times New Roman" w:cs="Times New Roman"/>
          <w:sz w:val="28"/>
          <w:szCs w:val="28"/>
        </w:rPr>
        <w:t>-х</w:t>
      </w:r>
      <w:r w:rsidR="0061036B" w:rsidRPr="0061036B">
        <w:rPr>
          <w:rFonts w:ascii="Times New Roman" w:hAnsi="Times New Roman" w:cs="Times New Roman"/>
          <w:sz w:val="28"/>
          <w:szCs w:val="28"/>
        </w:rPr>
        <w:t xml:space="preserve"> компетенций (критического, креативного мышления, кооперации и коммуникативных навыков) через создание образовательной ситуации «туристический поход».</w:t>
      </w:r>
    </w:p>
    <w:p w:rsidR="0061036B" w:rsidRPr="0061036B" w:rsidRDefault="0061036B" w:rsidP="0061036B">
      <w:pPr>
        <w:rPr>
          <w:rFonts w:ascii="Times New Roman" w:hAnsi="Times New Roman" w:cs="Times New Roman"/>
          <w:b/>
          <w:sz w:val="28"/>
          <w:szCs w:val="28"/>
        </w:rPr>
      </w:pPr>
      <w:r w:rsidRPr="006103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036B" w:rsidRPr="0061036B" w:rsidRDefault="0061036B" w:rsidP="006103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36B">
        <w:rPr>
          <w:rFonts w:ascii="Times New Roman" w:hAnsi="Times New Roman" w:cs="Times New Roman"/>
          <w:sz w:val="28"/>
          <w:szCs w:val="28"/>
          <w:u w:val="single"/>
        </w:rPr>
        <w:t xml:space="preserve">Обучающая: </w:t>
      </w:r>
    </w:p>
    <w:p w:rsidR="0061036B" w:rsidRPr="0061036B" w:rsidRDefault="0061036B" w:rsidP="0061036B">
      <w:pPr>
        <w:rPr>
          <w:rFonts w:ascii="Times New Roman" w:hAnsi="Times New Roman" w:cs="Times New Roman"/>
          <w:sz w:val="28"/>
          <w:szCs w:val="28"/>
        </w:rPr>
      </w:pPr>
      <w:r w:rsidRPr="0061036B">
        <w:rPr>
          <w:rFonts w:ascii="Times New Roman" w:hAnsi="Times New Roman" w:cs="Times New Roman"/>
          <w:sz w:val="28"/>
          <w:szCs w:val="28"/>
        </w:rPr>
        <w:t>1. Учить самостоятельно планировать деятельность в сотрудничестве с педагогом и сверстниками, определять цели и функции участников, и способа взаимодействия.</w:t>
      </w:r>
    </w:p>
    <w:p w:rsidR="0061036B" w:rsidRPr="0061036B" w:rsidRDefault="0061036B" w:rsidP="006103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36B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:rsidR="0061036B" w:rsidRPr="0061036B" w:rsidRDefault="0061036B" w:rsidP="0061036B">
      <w:pPr>
        <w:rPr>
          <w:rFonts w:ascii="Times New Roman" w:hAnsi="Times New Roman" w:cs="Times New Roman"/>
          <w:sz w:val="28"/>
          <w:szCs w:val="28"/>
        </w:rPr>
      </w:pPr>
      <w:r w:rsidRPr="0061036B">
        <w:rPr>
          <w:rFonts w:ascii="Times New Roman" w:hAnsi="Times New Roman" w:cs="Times New Roman"/>
          <w:sz w:val="28"/>
          <w:szCs w:val="28"/>
        </w:rPr>
        <w:t xml:space="preserve">1. Развивать способность к </w:t>
      </w:r>
      <w:proofErr w:type="spellStart"/>
      <w:r w:rsidRPr="0061036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1036B">
        <w:rPr>
          <w:rFonts w:ascii="Times New Roman" w:hAnsi="Times New Roman" w:cs="Times New Roman"/>
          <w:sz w:val="28"/>
          <w:szCs w:val="28"/>
        </w:rPr>
        <w:t>, как способу преодоления препятствий.</w:t>
      </w:r>
    </w:p>
    <w:p w:rsidR="0061036B" w:rsidRDefault="0061036B" w:rsidP="0061036B">
      <w:pPr>
        <w:rPr>
          <w:rFonts w:ascii="Times New Roman" w:hAnsi="Times New Roman" w:cs="Times New Roman"/>
          <w:sz w:val="28"/>
          <w:szCs w:val="28"/>
        </w:rPr>
      </w:pPr>
      <w:r w:rsidRPr="0061036B">
        <w:rPr>
          <w:rFonts w:ascii="Times New Roman" w:hAnsi="Times New Roman" w:cs="Times New Roman"/>
          <w:sz w:val="28"/>
          <w:szCs w:val="28"/>
        </w:rPr>
        <w:t>2. Развивать умение полно и точно выражать свои мысли в соответствии с задачами и условиями коммуникации.</w:t>
      </w:r>
    </w:p>
    <w:p w:rsidR="00E84BBE" w:rsidRPr="00E84BBE" w:rsidRDefault="00E84BBE" w:rsidP="00E84B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4BBE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</w:p>
    <w:p w:rsidR="00E84BBE" w:rsidRPr="00E84BBE" w:rsidRDefault="00E84BBE" w:rsidP="00E84BBE">
      <w:pPr>
        <w:rPr>
          <w:rFonts w:ascii="Times New Roman" w:hAnsi="Times New Roman" w:cs="Times New Roman"/>
          <w:sz w:val="28"/>
          <w:szCs w:val="28"/>
        </w:rPr>
      </w:pPr>
      <w:r w:rsidRPr="00E84BBE">
        <w:rPr>
          <w:rFonts w:ascii="Times New Roman" w:hAnsi="Times New Roman" w:cs="Times New Roman"/>
          <w:sz w:val="28"/>
          <w:szCs w:val="28"/>
        </w:rPr>
        <w:t>1. Воспитывать позицию активного туриста, соблюдающего правила здорового образа жизни.</w:t>
      </w:r>
    </w:p>
    <w:p w:rsidR="00EA1E5F" w:rsidRPr="0061036B" w:rsidRDefault="00EA1E5F">
      <w:pPr>
        <w:rPr>
          <w:rFonts w:ascii="Times New Roman" w:hAnsi="Times New Roman" w:cs="Times New Roman"/>
          <w:b/>
          <w:sz w:val="28"/>
          <w:szCs w:val="28"/>
        </w:rPr>
      </w:pPr>
      <w:r w:rsidRPr="0061036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1036B" w:rsidRPr="00E61B9C" w:rsidRDefault="0061036B" w:rsidP="00E61B9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B9C">
        <w:rPr>
          <w:rFonts w:ascii="Times New Roman" w:hAnsi="Times New Roman" w:cs="Times New Roman"/>
          <w:sz w:val="28"/>
          <w:szCs w:val="28"/>
        </w:rPr>
        <w:t xml:space="preserve">Ребенок понимает, что такое поход. </w:t>
      </w:r>
    </w:p>
    <w:p w:rsidR="0061036B" w:rsidRPr="00E61B9C" w:rsidRDefault="0061036B" w:rsidP="00E61B9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B9C">
        <w:rPr>
          <w:rFonts w:ascii="Times New Roman" w:hAnsi="Times New Roman" w:cs="Times New Roman"/>
          <w:sz w:val="28"/>
          <w:szCs w:val="28"/>
        </w:rPr>
        <w:t xml:space="preserve">Может самостоятельно планировать деятельность. </w:t>
      </w:r>
    </w:p>
    <w:p w:rsidR="0061036B" w:rsidRPr="00E61B9C" w:rsidRDefault="0061036B" w:rsidP="00E61B9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B9C">
        <w:rPr>
          <w:rFonts w:ascii="Times New Roman" w:hAnsi="Times New Roman" w:cs="Times New Roman"/>
          <w:sz w:val="28"/>
          <w:szCs w:val="28"/>
        </w:rPr>
        <w:t xml:space="preserve">Взаимодействовать с педагогом и сверстниками.  </w:t>
      </w:r>
    </w:p>
    <w:p w:rsidR="0061036B" w:rsidRPr="00E61B9C" w:rsidRDefault="0061036B" w:rsidP="00E61B9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B9C">
        <w:rPr>
          <w:rFonts w:ascii="Times New Roman" w:hAnsi="Times New Roman" w:cs="Times New Roman"/>
          <w:sz w:val="28"/>
          <w:szCs w:val="28"/>
        </w:rPr>
        <w:t xml:space="preserve">Самостоятельно преодолевать препятствия. </w:t>
      </w:r>
    </w:p>
    <w:p w:rsidR="00EA1E5F" w:rsidRPr="00E61B9C" w:rsidRDefault="0061036B" w:rsidP="00E61B9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1B9C">
        <w:rPr>
          <w:rFonts w:ascii="Times New Roman" w:hAnsi="Times New Roman" w:cs="Times New Roman"/>
          <w:sz w:val="28"/>
          <w:szCs w:val="28"/>
        </w:rPr>
        <w:t>Выражать свои мысли в соответствии с поставленными задачами.</w:t>
      </w:r>
    </w:p>
    <w:p w:rsidR="00E61B9C" w:rsidRDefault="00E61B9C">
      <w:pPr>
        <w:rPr>
          <w:rFonts w:ascii="Times New Roman" w:hAnsi="Times New Roman" w:cs="Times New Roman"/>
          <w:b/>
          <w:sz w:val="28"/>
          <w:szCs w:val="28"/>
        </w:rPr>
      </w:pPr>
    </w:p>
    <w:p w:rsidR="00432749" w:rsidRDefault="004327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432749" w:rsidRDefault="004327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440C" w:rsidRPr="00E61B9C" w:rsidRDefault="0096440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1B9C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  <w:r w:rsidR="00E61B9C" w:rsidRPr="00E61B9C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9D0210" w:rsidRDefault="009D0210" w:rsidP="00C45F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3261"/>
        <w:gridCol w:w="2126"/>
      </w:tblGrid>
      <w:tr w:rsidR="00392A3A" w:rsidRPr="00D638EF" w:rsidTr="00261470">
        <w:tc>
          <w:tcPr>
            <w:tcW w:w="1560" w:type="dxa"/>
          </w:tcPr>
          <w:p w:rsidR="00392A3A" w:rsidRPr="00D638EF" w:rsidRDefault="00392A3A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392A3A" w:rsidRPr="00D638EF" w:rsidRDefault="00392A3A" w:rsidP="0062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6C2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End"/>
          </w:p>
        </w:tc>
        <w:tc>
          <w:tcPr>
            <w:tcW w:w="3402" w:type="dxa"/>
          </w:tcPr>
          <w:p w:rsidR="00392A3A" w:rsidRPr="00D638EF" w:rsidRDefault="00392A3A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261" w:type="dxa"/>
          </w:tcPr>
          <w:p w:rsidR="00392A3A" w:rsidRPr="00D638EF" w:rsidRDefault="00392A3A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</w:t>
            </w:r>
          </w:p>
        </w:tc>
        <w:tc>
          <w:tcPr>
            <w:tcW w:w="2126" w:type="dxa"/>
          </w:tcPr>
          <w:p w:rsidR="00392A3A" w:rsidRPr="00D638EF" w:rsidRDefault="00392A3A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71052B" w:rsidRPr="00D638EF" w:rsidTr="00261470">
        <w:tc>
          <w:tcPr>
            <w:tcW w:w="1560" w:type="dxa"/>
            <w:vMerge w:val="restart"/>
          </w:tcPr>
          <w:p w:rsidR="00261470" w:rsidRDefault="0026147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70" w:rsidRDefault="0026147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70" w:rsidRDefault="0026147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70" w:rsidRDefault="0026147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52B" w:rsidRPr="00D638EF" w:rsidRDefault="0071052B" w:rsidP="0026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52B" w:rsidRPr="00D638EF" w:rsidRDefault="0071052B" w:rsidP="0026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Мотивационно-побудительный</w:t>
            </w:r>
          </w:p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В отсутствии воспитанников педагог кладет на стол рюкзак для похода находящийся на видном месте. Ребята, возвращаясь обращают на рюкзак внимание, начинают задавать вопросы педагогу. Проявляют интерес.</w:t>
            </w:r>
          </w:p>
        </w:tc>
      </w:tr>
      <w:tr w:rsidR="0071052B" w:rsidRPr="00D638EF" w:rsidTr="00261470">
        <w:tc>
          <w:tcPr>
            <w:tcW w:w="1560" w:type="dxa"/>
            <w:vMerge/>
          </w:tcPr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052B" w:rsidRPr="00D638EF" w:rsidRDefault="0071052B" w:rsidP="0071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 xml:space="preserve">- А что это? </w:t>
            </w:r>
          </w:p>
          <w:p w:rsidR="0071052B" w:rsidRPr="00D638EF" w:rsidRDefault="0071052B" w:rsidP="0071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- Это рюкзак туристический!</w:t>
            </w:r>
          </w:p>
          <w:p w:rsidR="0071052B" w:rsidRPr="00D638EF" w:rsidRDefault="0071052B" w:rsidP="0071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- Мы куда-то пойдем?</w:t>
            </w:r>
          </w:p>
          <w:p w:rsidR="0071052B" w:rsidRPr="00D638EF" w:rsidRDefault="0071052B" w:rsidP="0071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- Зачем он?</w:t>
            </w:r>
          </w:p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52B" w:rsidRPr="00D638EF" w:rsidTr="00261470">
        <w:tc>
          <w:tcPr>
            <w:tcW w:w="1560" w:type="dxa"/>
            <w:vMerge/>
          </w:tcPr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- Это туристический рюкзак, его обычно берут с собой люди, которые собираются в поход.</w:t>
            </w:r>
          </w:p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Ребята, а вы знаете, что такое поход?</w:t>
            </w:r>
          </w:p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понять, что вы знаете о походе, предлагаю встать в «карусель» и обменяться знаниями. </w:t>
            </w:r>
          </w:p>
        </w:tc>
        <w:tc>
          <w:tcPr>
            <w:tcW w:w="3261" w:type="dxa"/>
          </w:tcPr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  <w:r w:rsidR="002614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61470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gramEnd"/>
            <w:r w:rsidR="00261470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2126" w:type="dxa"/>
          </w:tcPr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Дети, встают в два круга друг на против друга, таким образом получается внутренний и внешний круг. Обмениваются информацией на заданную тему. По хлопку, внутренний круг остается на месте внешний смещается на одного человека по часовой стрелке. Таким образом, внешний круг должен сделать полный оборот.</w:t>
            </w:r>
          </w:p>
        </w:tc>
      </w:tr>
      <w:tr w:rsidR="0071052B" w:rsidRPr="00D638EF" w:rsidTr="00261470">
        <w:tc>
          <w:tcPr>
            <w:tcW w:w="1560" w:type="dxa"/>
            <w:vMerge/>
          </w:tcPr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-Ребята, вы смогли поделится своими знаниями о походе друг с другом.</w:t>
            </w:r>
          </w:p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Что вы узнали о походе?</w:t>
            </w:r>
          </w:p>
        </w:tc>
        <w:tc>
          <w:tcPr>
            <w:tcW w:w="3261" w:type="dxa"/>
          </w:tcPr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659" w:rsidRPr="00D6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 xml:space="preserve">Это, когда люди ходят </w:t>
            </w:r>
            <w:r w:rsidR="00747659" w:rsidRPr="00D638EF">
              <w:rPr>
                <w:rFonts w:ascii="Times New Roman" w:hAnsi="Times New Roman" w:cs="Times New Roman"/>
                <w:sz w:val="24"/>
                <w:szCs w:val="24"/>
              </w:rPr>
              <w:t>с рюкзаками на природу.</w:t>
            </w:r>
          </w:p>
          <w:p w:rsidR="00747659" w:rsidRPr="00D638EF" w:rsidRDefault="00747659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- Отдыхают.</w:t>
            </w:r>
          </w:p>
          <w:p w:rsidR="00747659" w:rsidRPr="00D638EF" w:rsidRDefault="00747659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- Ставят палатки и жарят шашлыки.</w:t>
            </w:r>
          </w:p>
          <w:p w:rsidR="00747659" w:rsidRPr="00D638EF" w:rsidRDefault="00747659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- Я, тоже хочу на природу, в поход.</w:t>
            </w:r>
          </w:p>
        </w:tc>
        <w:tc>
          <w:tcPr>
            <w:tcW w:w="2126" w:type="dxa"/>
          </w:tcPr>
          <w:p w:rsidR="0071052B" w:rsidRPr="00D638EF" w:rsidRDefault="0071052B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59" w:rsidRPr="00D638EF" w:rsidTr="00261470">
        <w:tc>
          <w:tcPr>
            <w:tcW w:w="1560" w:type="dxa"/>
          </w:tcPr>
          <w:p w:rsidR="00747659" w:rsidRPr="00D638EF" w:rsidRDefault="00747659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659" w:rsidRPr="00D638EF" w:rsidRDefault="00BA02E2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Для того чтобы закрепить и расширить знания, мы отправимся в поход.</w:t>
            </w:r>
          </w:p>
        </w:tc>
        <w:tc>
          <w:tcPr>
            <w:tcW w:w="3261" w:type="dxa"/>
          </w:tcPr>
          <w:p w:rsidR="00747659" w:rsidRPr="00D638EF" w:rsidRDefault="00747659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7659" w:rsidRPr="00D638EF" w:rsidRDefault="00747659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50" w:rsidRPr="00D638EF" w:rsidTr="00261470">
        <w:trPr>
          <w:trHeight w:val="7078"/>
        </w:trPr>
        <w:tc>
          <w:tcPr>
            <w:tcW w:w="1560" w:type="dxa"/>
            <w:vMerge w:val="restart"/>
          </w:tcPr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- Что же нам понадобиться взять с собой. Отгадайте загадки:</w:t>
            </w:r>
          </w:p>
          <w:p w:rsidR="009C6550" w:rsidRPr="00D638EF" w:rsidRDefault="009C6550" w:rsidP="0074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Два ремня висят на мне,</w:t>
            </w:r>
          </w:p>
          <w:p w:rsidR="009C6550" w:rsidRPr="00D638EF" w:rsidRDefault="009C6550" w:rsidP="0074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Есть карманы на спине.</w:t>
            </w:r>
          </w:p>
          <w:p w:rsidR="009C6550" w:rsidRPr="00D638EF" w:rsidRDefault="009C6550" w:rsidP="0074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Коль в поход идешь со мной,</w:t>
            </w:r>
          </w:p>
          <w:p w:rsidR="009C6550" w:rsidRPr="00D638EF" w:rsidRDefault="009C6550" w:rsidP="0074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Я повисну за спиной.</w:t>
            </w:r>
          </w:p>
          <w:p w:rsidR="009C6550" w:rsidRPr="00D638EF" w:rsidRDefault="009C6550" w:rsidP="0074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 xml:space="preserve">И от ветра и от зноя, </w:t>
            </w: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От дождя тебя укроет.</w:t>
            </w: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А как спать в ней сладко!</w:t>
            </w: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9C6550" w:rsidRPr="00D638EF" w:rsidRDefault="009C6550" w:rsidP="0074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На ладонь он ляжет весь.</w:t>
            </w: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Не часы, а стрелки есть.</w:t>
            </w: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Он в дороге пригодиться,</w:t>
            </w: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С ним нам трудно заблудиться.</w:t>
            </w:r>
          </w:p>
          <w:p w:rsidR="009C6550" w:rsidRPr="00D638EF" w:rsidRDefault="009C6550" w:rsidP="0074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На привале нам помог.</w:t>
            </w: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Суп варил, картошку пек.</w:t>
            </w: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 xml:space="preserve">Для похода он хорош, </w:t>
            </w: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Да с собою не возьмешь.</w:t>
            </w: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Верно, но для костра мы возьмем с собой спички.</w:t>
            </w: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 xml:space="preserve">Что нам еще потребуется взять с собой? </w:t>
            </w:r>
          </w:p>
        </w:tc>
        <w:tc>
          <w:tcPr>
            <w:tcW w:w="3261" w:type="dxa"/>
          </w:tcPr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(Рюкзак)</w:t>
            </w: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(Палатка)</w:t>
            </w: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(Компас)</w:t>
            </w: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BA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(Костер)</w:t>
            </w: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 xml:space="preserve">- Аптечку. </w:t>
            </w:r>
          </w:p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- Еду.</w:t>
            </w:r>
          </w:p>
        </w:tc>
        <w:tc>
          <w:tcPr>
            <w:tcW w:w="2126" w:type="dxa"/>
          </w:tcPr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50" w:rsidRPr="00D638EF" w:rsidTr="00261470">
        <w:trPr>
          <w:trHeight w:val="1957"/>
        </w:trPr>
        <w:tc>
          <w:tcPr>
            <w:tcW w:w="1560" w:type="dxa"/>
            <w:vMerge/>
          </w:tcPr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6550" w:rsidRPr="00D638EF" w:rsidRDefault="009C6550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 xml:space="preserve">Все верно, но нам одного рюкзака не хватит, нужно собрать еще </w:t>
            </w:r>
            <w:proofErr w:type="gramStart"/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два,  точно</w:t>
            </w:r>
            <w:proofErr w:type="gramEnd"/>
            <w:r w:rsidRPr="00D638EF">
              <w:rPr>
                <w:rFonts w:ascii="Times New Roman" w:hAnsi="Times New Roman" w:cs="Times New Roman"/>
                <w:sz w:val="24"/>
                <w:szCs w:val="24"/>
              </w:rPr>
              <w:t xml:space="preserve"> таких же рюкзака. В этом нам поможет игра «Собери рюкзак» </w:t>
            </w:r>
          </w:p>
        </w:tc>
        <w:tc>
          <w:tcPr>
            <w:tcW w:w="3261" w:type="dxa"/>
          </w:tcPr>
          <w:p w:rsidR="009C6550" w:rsidRPr="00D638EF" w:rsidRDefault="009C6550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550" w:rsidRPr="00D638EF" w:rsidRDefault="009C6550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Дети делятся на две команды и на скорость собирают рюкзак выбирая нужные вещи.</w:t>
            </w:r>
          </w:p>
        </w:tc>
      </w:tr>
      <w:tr w:rsidR="008F3C0D" w:rsidRPr="00D638EF" w:rsidTr="00261470">
        <w:trPr>
          <w:trHeight w:val="1957"/>
        </w:trPr>
        <w:tc>
          <w:tcPr>
            <w:tcW w:w="1560" w:type="dxa"/>
            <w:vMerge w:val="restart"/>
          </w:tcPr>
          <w:p w:rsidR="008F3C0D" w:rsidRPr="00D638EF" w:rsidRDefault="008F3C0D" w:rsidP="0026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Осн</w:t>
            </w:r>
            <w:r w:rsidR="00626C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626C2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402" w:type="dxa"/>
          </w:tcPr>
          <w:p w:rsidR="008F3C0D" w:rsidRPr="00D638EF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Ну вот рюкзаки собраны!</w:t>
            </w:r>
          </w:p>
          <w:p w:rsidR="008F3C0D" w:rsidRPr="00D638EF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В путь!</w:t>
            </w:r>
          </w:p>
        </w:tc>
        <w:tc>
          <w:tcPr>
            <w:tcW w:w="3261" w:type="dxa"/>
          </w:tcPr>
          <w:p w:rsidR="008F3C0D" w:rsidRPr="00D638EF" w:rsidRDefault="008F3C0D" w:rsidP="00DA4672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Мы отправились в поход,</w:t>
            </w:r>
          </w:p>
          <w:p w:rsidR="008F3C0D" w:rsidRPr="00D638EF" w:rsidRDefault="008F3C0D" w:rsidP="00C170C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Солнца луч меня зовет.</w:t>
            </w:r>
          </w:p>
          <w:p w:rsidR="008F3C0D" w:rsidRPr="00D638EF" w:rsidRDefault="008F3C0D" w:rsidP="00C170C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А чтоб было веселей,</w:t>
            </w:r>
          </w:p>
          <w:p w:rsidR="008F3C0D" w:rsidRPr="00D638EF" w:rsidRDefault="008F3C0D" w:rsidP="00C170C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Мы пойдем еще быстрее!</w:t>
            </w:r>
          </w:p>
          <w:p w:rsidR="008F3C0D" w:rsidRPr="00D638EF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C0D" w:rsidRPr="00D638EF" w:rsidRDefault="008F3C0D" w:rsidP="00D6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маршируют идя по кругу. </w:t>
            </w:r>
          </w:p>
        </w:tc>
      </w:tr>
      <w:tr w:rsidR="008F3C0D" w:rsidRPr="00D638EF" w:rsidTr="00261470">
        <w:trPr>
          <w:trHeight w:val="1957"/>
        </w:trPr>
        <w:tc>
          <w:tcPr>
            <w:tcW w:w="1560" w:type="dxa"/>
            <w:vMerge/>
          </w:tcPr>
          <w:p w:rsidR="008F3C0D" w:rsidRPr="00D638EF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с вами подошли к первой преграде!</w:t>
            </w:r>
          </w:p>
          <w:p w:rsidR="008F3C0D" w:rsidRPr="00D638EF" w:rsidRDefault="008F3C0D" w:rsidP="00D6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ного в лесу разных неприятностей ожидает туриста – ручей, болото, упавшие деревья.</w:t>
            </w: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«Турист всегда придет на помощь другу»</w:t>
            </w:r>
          </w:p>
          <w:p w:rsidR="008F3C0D" w:rsidRPr="00D638EF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8EF">
              <w:rPr>
                <w:rFonts w:ascii="Times New Roman" w:hAnsi="Times New Roman" w:cs="Times New Roman"/>
                <w:sz w:val="24"/>
                <w:szCs w:val="24"/>
              </w:rPr>
              <w:t>Игра «Переправа».</w:t>
            </w:r>
          </w:p>
        </w:tc>
        <w:tc>
          <w:tcPr>
            <w:tcW w:w="3261" w:type="dxa"/>
          </w:tcPr>
          <w:p w:rsidR="008F3C0D" w:rsidRPr="00D638EF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C0D" w:rsidRPr="00D638EF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совместно преодолевают препятствия, передавая друг другу и помогая нести рюкзаки.</w:t>
            </w:r>
          </w:p>
        </w:tc>
      </w:tr>
      <w:tr w:rsidR="008F3C0D" w:rsidRPr="00D638EF" w:rsidTr="00261470">
        <w:trPr>
          <w:trHeight w:val="1957"/>
        </w:trPr>
        <w:tc>
          <w:tcPr>
            <w:tcW w:w="1560" w:type="dxa"/>
            <w:vMerge w:val="restart"/>
          </w:tcPr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Pr="00D638EF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3C0D" w:rsidRDefault="008F3C0D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Здорово ребята мы вместе преодолели эту опасность. Вы, наверное устали? </w:t>
            </w:r>
          </w:p>
          <w:p w:rsidR="008F3C0D" w:rsidRDefault="008F3C0D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мы с вами отдохнем. Как у туристов называется место отдыха?</w:t>
            </w:r>
          </w:p>
          <w:p w:rsidR="008F3C0D" w:rsidRDefault="008F3C0D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верно.</w:t>
            </w:r>
          </w:p>
          <w:p w:rsidR="008F3C0D" w:rsidRDefault="008F3C0D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организовать на привале?</w:t>
            </w: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но из чего мы это все сделаем?</w:t>
            </w: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сложит костер?</w:t>
            </w: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Замечательно, мы с вами смогли на привале и палатки поставить и костер разжечь.</w:t>
            </w: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нам для этого потребуется?</w:t>
            </w:r>
          </w:p>
        </w:tc>
        <w:tc>
          <w:tcPr>
            <w:tcW w:w="3261" w:type="dxa"/>
          </w:tcPr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-Привал!</w:t>
            </w: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-Поставить палатку!</w:t>
            </w: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-Разжечь костер!</w:t>
            </w: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-Палатку из материала</w:t>
            </w: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на стол накинем, это будет палатка.</w:t>
            </w: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мы зацепим за шкаф-дерево, натянем. Это будет наша палатка.</w:t>
            </w: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-Я! Я знаю, можно вместо дров кегли использовать, они очень похожи на них.</w:t>
            </w: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у нас в рюкзаке еда, еще есть.</w:t>
            </w: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на костре пожарить. И чай согреть.</w:t>
            </w:r>
          </w:p>
          <w:p w:rsidR="008F3C0D" w:rsidRPr="00D638EF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Ведерко и палка.</w:t>
            </w:r>
          </w:p>
        </w:tc>
        <w:tc>
          <w:tcPr>
            <w:tcW w:w="2126" w:type="dxa"/>
          </w:tcPr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накидывают материал на столы. Кто-то цепляет ткань за шкаф, импровизируя палатку.</w:t>
            </w: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 ведро через ручку пронизывают палку, держат над костром.</w:t>
            </w:r>
          </w:p>
        </w:tc>
      </w:tr>
      <w:tr w:rsidR="008F3C0D" w:rsidRPr="00D638EF" w:rsidTr="00261470">
        <w:trPr>
          <w:trHeight w:val="1957"/>
        </w:trPr>
        <w:tc>
          <w:tcPr>
            <w:tcW w:w="1560" w:type="dxa"/>
            <w:vMerge/>
          </w:tcPr>
          <w:p w:rsidR="008F3C0D" w:rsidRPr="00D638EF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3C0D" w:rsidRDefault="008F3C0D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наш чай уже согрелся, приглашаю всех взять кружечку «горячего чая».</w:t>
            </w:r>
          </w:p>
          <w:p w:rsidR="008F3C0D" w:rsidRDefault="008F3C0D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0D" w:rsidRDefault="008F3C0D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это звуки. А что вы в них слышите?</w:t>
            </w:r>
          </w:p>
        </w:tc>
        <w:tc>
          <w:tcPr>
            <w:tcW w:w="3261" w:type="dxa"/>
          </w:tcPr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-Слышите, как в лесу?!</w:t>
            </w:r>
          </w:p>
          <w:p w:rsidR="008F3C0D" w:rsidRDefault="008F3C0D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ветер дует, речка бежит.</w:t>
            </w:r>
          </w:p>
        </w:tc>
        <w:tc>
          <w:tcPr>
            <w:tcW w:w="2126" w:type="dxa"/>
          </w:tcPr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разбирают кружки с чаем, усаживаются во круг костра.</w:t>
            </w:r>
          </w:p>
          <w:p w:rsidR="008F3C0D" w:rsidRDefault="008F3C0D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Включается аудиофайл со звуками природы.</w:t>
            </w:r>
          </w:p>
        </w:tc>
      </w:tr>
      <w:tr w:rsidR="00CD17BA" w:rsidRPr="00D638EF" w:rsidTr="00261470">
        <w:trPr>
          <w:trHeight w:val="699"/>
        </w:trPr>
        <w:tc>
          <w:tcPr>
            <w:tcW w:w="1560" w:type="dxa"/>
          </w:tcPr>
          <w:p w:rsidR="00CD17BA" w:rsidRPr="00D638EF" w:rsidRDefault="008F3C0D" w:rsidP="0026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7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</w:t>
            </w:r>
            <w:r w:rsidR="00626C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вный</w:t>
            </w:r>
          </w:p>
        </w:tc>
        <w:tc>
          <w:tcPr>
            <w:tcW w:w="3402" w:type="dxa"/>
          </w:tcPr>
          <w:p w:rsidR="00F04C86" w:rsidRDefault="00F04C86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получился интересный поход и замечательный привал. Вы отдохнули? </w:t>
            </w:r>
          </w:p>
          <w:p w:rsidR="00F04C86" w:rsidRDefault="00F04C86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собираемся в обратный путь.</w:t>
            </w:r>
          </w:p>
          <w:p w:rsidR="00F04C86" w:rsidRDefault="00F04C86" w:rsidP="00F0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поход подходит к концу.</w:t>
            </w:r>
          </w:p>
          <w:p w:rsidR="00480C18" w:rsidRDefault="00480C18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8" w:rsidRDefault="00480C18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8" w:rsidRDefault="00480C18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Обычно на память всегда делают фотографии.</w:t>
            </w:r>
          </w:p>
          <w:p w:rsidR="00480C18" w:rsidRDefault="00480C18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8" w:rsidRDefault="00480C18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тем как идти в обратный путь «Присядем на дорожку»</w:t>
            </w:r>
          </w:p>
          <w:p w:rsidR="00C15295" w:rsidRDefault="00C15295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Расскажите, что интересного было в походе?</w:t>
            </w:r>
          </w:p>
          <w:p w:rsidR="00C15295" w:rsidRDefault="00C15295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мы ходили в поход?</w:t>
            </w:r>
          </w:p>
          <w:p w:rsidR="00C15295" w:rsidRDefault="00C15295" w:rsidP="00D6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 вы хотели еще узнать интересного?</w:t>
            </w:r>
          </w:p>
          <w:p w:rsidR="00C15295" w:rsidRDefault="00C15295" w:rsidP="0094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с вами было очень интересно и легко, вы помогали мне и друг другу. </w:t>
            </w:r>
            <w:r w:rsidR="0094771C">
              <w:rPr>
                <w:rFonts w:ascii="Times New Roman" w:hAnsi="Times New Roman" w:cs="Times New Roman"/>
                <w:sz w:val="28"/>
                <w:szCs w:val="28"/>
              </w:rPr>
              <w:t>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удовольствием схожу</w:t>
            </w:r>
            <w:r w:rsidR="00480C18">
              <w:rPr>
                <w:rFonts w:ascii="Times New Roman" w:hAnsi="Times New Roman" w:cs="Times New Roman"/>
                <w:sz w:val="28"/>
                <w:szCs w:val="28"/>
              </w:rPr>
              <w:t xml:space="preserve"> с вами еще куда-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нибудь!</w:t>
            </w:r>
          </w:p>
        </w:tc>
        <w:tc>
          <w:tcPr>
            <w:tcW w:w="3261" w:type="dxa"/>
          </w:tcPr>
          <w:p w:rsidR="00F04C86" w:rsidRDefault="00F04C86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86" w:rsidRDefault="00F04C86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86" w:rsidRDefault="00F04C86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86" w:rsidRDefault="00F04C86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480C18" w:rsidRDefault="00480C18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8" w:rsidRDefault="00480C18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8" w:rsidRDefault="00480C18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86" w:rsidRDefault="00480C18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4C86">
              <w:rPr>
                <w:rFonts w:ascii="Times New Roman" w:hAnsi="Times New Roman" w:cs="Times New Roman"/>
                <w:sz w:val="24"/>
                <w:szCs w:val="24"/>
              </w:rPr>
              <w:t xml:space="preserve">Надо собрать все вещи, и убрать за собой. </w:t>
            </w:r>
          </w:p>
          <w:p w:rsidR="00480C18" w:rsidRDefault="00480C18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86" w:rsidRDefault="00F04C86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мусор собрать в пакеты.</w:t>
            </w:r>
          </w:p>
          <w:p w:rsidR="00480C18" w:rsidRDefault="00480C18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8" w:rsidRDefault="00480C18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всем вместе всем сфотографироваться</w:t>
            </w:r>
          </w:p>
          <w:p w:rsidR="00480C18" w:rsidRDefault="00480C18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8" w:rsidRDefault="00480C18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8" w:rsidRDefault="00480C18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099" w:rsidRDefault="00CA0099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099" w:rsidRDefault="00CA0099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099" w:rsidRDefault="00CA0099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099" w:rsidRDefault="00CA0099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BA" w:rsidRDefault="00C15295" w:rsidP="00C4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</w:tc>
        <w:tc>
          <w:tcPr>
            <w:tcW w:w="2126" w:type="dxa"/>
          </w:tcPr>
          <w:p w:rsidR="00CD17BA" w:rsidRDefault="00CD17BA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8" w:rsidRDefault="00480C18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8" w:rsidRDefault="00480C18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8" w:rsidRDefault="00480C18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8" w:rsidRDefault="00480C18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вместе с педагогом собирают вещи в рюкзак, мусор убирают в пакеты.</w:t>
            </w:r>
          </w:p>
          <w:p w:rsidR="00480C18" w:rsidRDefault="00480C18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8" w:rsidRDefault="00480C18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8" w:rsidRDefault="00480C18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собираются все для фотографии.</w:t>
            </w:r>
          </w:p>
          <w:p w:rsidR="00CA0099" w:rsidRDefault="00CA0099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099" w:rsidRDefault="00CA0099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099" w:rsidRDefault="00CA0099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099" w:rsidRDefault="00CA0099" w:rsidP="009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Все сидят на полянке, обсуждают поход.</w:t>
            </w:r>
          </w:p>
        </w:tc>
      </w:tr>
    </w:tbl>
    <w:p w:rsidR="00CB3186" w:rsidRPr="00CB3186" w:rsidRDefault="00CB3186" w:rsidP="009477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186" w:rsidRPr="00CB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811C9"/>
    <w:multiLevelType w:val="hybridMultilevel"/>
    <w:tmpl w:val="1FE4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A7"/>
    <w:rsid w:val="00261470"/>
    <w:rsid w:val="002D697B"/>
    <w:rsid w:val="00304294"/>
    <w:rsid w:val="00314419"/>
    <w:rsid w:val="00353652"/>
    <w:rsid w:val="00367A22"/>
    <w:rsid w:val="00392A3A"/>
    <w:rsid w:val="003D3B6D"/>
    <w:rsid w:val="00432749"/>
    <w:rsid w:val="00454CA7"/>
    <w:rsid w:val="00480C18"/>
    <w:rsid w:val="004C46A4"/>
    <w:rsid w:val="00513785"/>
    <w:rsid w:val="00544B20"/>
    <w:rsid w:val="0056709C"/>
    <w:rsid w:val="005D4F18"/>
    <w:rsid w:val="0061036B"/>
    <w:rsid w:val="00626C29"/>
    <w:rsid w:val="006938B6"/>
    <w:rsid w:val="007024D8"/>
    <w:rsid w:val="00704C20"/>
    <w:rsid w:val="0071052B"/>
    <w:rsid w:val="00747659"/>
    <w:rsid w:val="007E5188"/>
    <w:rsid w:val="00896257"/>
    <w:rsid w:val="008F3C0D"/>
    <w:rsid w:val="0094771C"/>
    <w:rsid w:val="0096440C"/>
    <w:rsid w:val="009C6550"/>
    <w:rsid w:val="009D0210"/>
    <w:rsid w:val="009E46F1"/>
    <w:rsid w:val="009F4682"/>
    <w:rsid w:val="009F7AC9"/>
    <w:rsid w:val="00BA02E2"/>
    <w:rsid w:val="00C06D31"/>
    <w:rsid w:val="00C15295"/>
    <w:rsid w:val="00C170C4"/>
    <w:rsid w:val="00C24DD8"/>
    <w:rsid w:val="00C45FA9"/>
    <w:rsid w:val="00CA0099"/>
    <w:rsid w:val="00CB3186"/>
    <w:rsid w:val="00CC4BD2"/>
    <w:rsid w:val="00CD17BA"/>
    <w:rsid w:val="00CD18D8"/>
    <w:rsid w:val="00CD4580"/>
    <w:rsid w:val="00D1007B"/>
    <w:rsid w:val="00D21146"/>
    <w:rsid w:val="00D638EF"/>
    <w:rsid w:val="00DA4672"/>
    <w:rsid w:val="00E03A9F"/>
    <w:rsid w:val="00E348E5"/>
    <w:rsid w:val="00E61B9C"/>
    <w:rsid w:val="00E84BBE"/>
    <w:rsid w:val="00EA1E5F"/>
    <w:rsid w:val="00F04C86"/>
    <w:rsid w:val="00F77A35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6D695-27C6-4B27-A024-987C6529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C06D3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C06D31"/>
    <w:pPr>
      <w:shd w:val="clear" w:color="auto" w:fill="FFFFFF"/>
      <w:spacing w:after="240" w:line="235" w:lineRule="exact"/>
    </w:pPr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E61B9C"/>
    <w:pPr>
      <w:ind w:left="720"/>
      <w:contextualSpacing/>
    </w:pPr>
  </w:style>
  <w:style w:type="table" w:styleId="a5">
    <w:name w:val="Table Grid"/>
    <w:basedOn w:val="a1"/>
    <w:uiPriority w:val="39"/>
    <w:rsid w:val="005D4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1C33-D5B6-4E38-AD23-1A025F1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32</cp:revision>
  <dcterms:created xsi:type="dcterms:W3CDTF">2021-01-22T02:44:00Z</dcterms:created>
  <dcterms:modified xsi:type="dcterms:W3CDTF">2021-10-26T14:35:00Z</dcterms:modified>
</cp:coreProperties>
</file>