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E8B3" w14:textId="77777777" w:rsidR="00CA09C0" w:rsidRDefault="00CA09C0" w:rsidP="00CA09C0">
      <w:pPr>
        <w:rPr>
          <w:b/>
          <w:sz w:val="28"/>
          <w:szCs w:val="28"/>
        </w:rPr>
      </w:pPr>
    </w:p>
    <w:p w14:paraId="4D7FD6E5" w14:textId="77777777" w:rsidR="00F77818" w:rsidRPr="006666AE" w:rsidRDefault="00F77818" w:rsidP="00CA09C0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Районное методическое объединение Кировского района</w:t>
      </w:r>
    </w:p>
    <w:p w14:paraId="3C63EE0D" w14:textId="77777777" w:rsidR="004E1B71" w:rsidRPr="006666AE" w:rsidRDefault="00F77818" w:rsidP="00F77818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по направлению «Индивидуализация образовательного процесса</w:t>
      </w:r>
      <w:r w:rsidR="004D1355" w:rsidRPr="006666AE">
        <w:rPr>
          <w:bCs/>
          <w:i/>
          <w:iCs/>
        </w:rPr>
        <w:t xml:space="preserve"> в ДОО</w:t>
      </w:r>
      <w:r w:rsidRPr="006666AE">
        <w:rPr>
          <w:bCs/>
          <w:i/>
          <w:iCs/>
        </w:rPr>
        <w:t>»</w:t>
      </w:r>
    </w:p>
    <w:p w14:paraId="60B040E9" w14:textId="77777777" w:rsidR="00AB0D56" w:rsidRPr="00A930B2" w:rsidRDefault="00AB0D56" w:rsidP="001F29AD">
      <w:pPr>
        <w:rPr>
          <w:b/>
          <w:bCs/>
          <w:iCs/>
          <w:sz w:val="18"/>
          <w:szCs w:val="18"/>
        </w:rPr>
      </w:pPr>
    </w:p>
    <w:p w14:paraId="64B722D4" w14:textId="1BC95C8E" w:rsidR="002A0AA1" w:rsidRPr="004E1B71" w:rsidRDefault="00F77818" w:rsidP="0057750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Заседание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EC7867">
        <w:rPr>
          <w:b/>
          <w:bCs/>
          <w:iCs/>
          <w:sz w:val="28"/>
          <w:szCs w:val="28"/>
        </w:rPr>
        <w:t>5</w:t>
      </w:r>
    </w:p>
    <w:p w14:paraId="41C023F4" w14:textId="216F0E50" w:rsidR="00F77818" w:rsidRPr="006666AE" w:rsidRDefault="00EC7867" w:rsidP="00EC7867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EC7867">
        <w:rPr>
          <w:b/>
          <w:sz w:val="28"/>
          <w:szCs w:val="28"/>
        </w:rPr>
        <w:t>«Кадры решают всё!»</w:t>
      </w:r>
      <w:r w:rsidR="0033290C" w:rsidRPr="0033290C">
        <w:rPr>
          <w:b/>
          <w:sz w:val="28"/>
          <w:szCs w:val="28"/>
        </w:rPr>
        <w:t xml:space="preserve"> </w:t>
      </w:r>
    </w:p>
    <w:p w14:paraId="03301425" w14:textId="77777777" w:rsidR="00AB0D56" w:rsidRPr="00A930B2" w:rsidRDefault="00AB0D56" w:rsidP="001F29AD">
      <w:pPr>
        <w:jc w:val="both"/>
        <w:rPr>
          <w:b/>
          <w:sz w:val="18"/>
          <w:szCs w:val="18"/>
        </w:rPr>
      </w:pPr>
    </w:p>
    <w:p w14:paraId="66819460" w14:textId="2B91F58C" w:rsidR="002262BE" w:rsidRPr="002262BE" w:rsidRDefault="002A0AA1" w:rsidP="00C80605">
      <w:pPr>
        <w:jc w:val="both"/>
        <w:rPr>
          <w:sz w:val="28"/>
          <w:szCs w:val="28"/>
        </w:rPr>
      </w:pPr>
      <w:r w:rsidRPr="002262BE">
        <w:rPr>
          <w:b/>
          <w:sz w:val="28"/>
          <w:szCs w:val="28"/>
        </w:rPr>
        <w:t>Цель:</w:t>
      </w:r>
      <w:r w:rsidR="00CF6394" w:rsidRPr="002262BE">
        <w:rPr>
          <w:b/>
          <w:sz w:val="28"/>
          <w:szCs w:val="28"/>
        </w:rPr>
        <w:t xml:space="preserve"> </w:t>
      </w:r>
      <w:r w:rsidR="002262BE" w:rsidRPr="002262BE">
        <w:rPr>
          <w:sz w:val="28"/>
          <w:szCs w:val="28"/>
        </w:rPr>
        <w:t>Формирование представлени</w:t>
      </w:r>
      <w:r w:rsidR="002262BE">
        <w:rPr>
          <w:sz w:val="28"/>
          <w:szCs w:val="28"/>
        </w:rPr>
        <w:t>я</w:t>
      </w:r>
      <w:r w:rsidR="002262BE" w:rsidRPr="002262BE">
        <w:rPr>
          <w:sz w:val="28"/>
          <w:szCs w:val="28"/>
        </w:rPr>
        <w:t xml:space="preserve"> о </w:t>
      </w:r>
      <w:r w:rsidR="00EC7867">
        <w:rPr>
          <w:sz w:val="28"/>
          <w:szCs w:val="28"/>
        </w:rPr>
        <w:t xml:space="preserve">формах методического </w:t>
      </w:r>
      <w:r w:rsidR="00EC7867" w:rsidRPr="00EC7867">
        <w:rPr>
          <w:sz w:val="28"/>
          <w:szCs w:val="28"/>
        </w:rPr>
        <w:t>сопровождения</w:t>
      </w:r>
      <w:r w:rsidR="00EC7867">
        <w:rPr>
          <w:sz w:val="28"/>
          <w:szCs w:val="28"/>
        </w:rPr>
        <w:t xml:space="preserve"> и </w:t>
      </w:r>
      <w:r w:rsidR="00B80231">
        <w:rPr>
          <w:sz w:val="28"/>
          <w:szCs w:val="28"/>
        </w:rPr>
        <w:t xml:space="preserve">средствах </w:t>
      </w:r>
      <w:r w:rsidR="00EC7867">
        <w:rPr>
          <w:sz w:val="28"/>
          <w:szCs w:val="28"/>
        </w:rPr>
        <w:t>оценк</w:t>
      </w:r>
      <w:r w:rsidR="00B80231">
        <w:rPr>
          <w:sz w:val="28"/>
          <w:szCs w:val="28"/>
        </w:rPr>
        <w:t>и</w:t>
      </w:r>
      <w:r w:rsidR="00EC7867">
        <w:rPr>
          <w:sz w:val="28"/>
          <w:szCs w:val="28"/>
        </w:rPr>
        <w:t xml:space="preserve"> качества </w:t>
      </w:r>
      <w:r w:rsidR="00C25DC1">
        <w:rPr>
          <w:sz w:val="28"/>
          <w:szCs w:val="28"/>
        </w:rPr>
        <w:t>профессиональной деятельности</w:t>
      </w:r>
      <w:r w:rsidR="00EC7867" w:rsidRPr="00EC7867">
        <w:rPr>
          <w:sz w:val="28"/>
          <w:szCs w:val="28"/>
        </w:rPr>
        <w:t xml:space="preserve"> воспитателя ДОО по обеспечению индивидуализации образовательного процесса</w:t>
      </w:r>
      <w:r w:rsidR="002262BE" w:rsidRPr="002262BE">
        <w:rPr>
          <w:sz w:val="28"/>
          <w:szCs w:val="28"/>
        </w:rPr>
        <w:t>.</w:t>
      </w:r>
    </w:p>
    <w:p w14:paraId="029BE11A" w14:textId="77777777" w:rsidR="003D66D3" w:rsidRDefault="003D66D3" w:rsidP="00AB0D56">
      <w:pPr>
        <w:ind w:left="142" w:hanging="142"/>
        <w:jc w:val="both"/>
        <w:rPr>
          <w:b/>
          <w:sz w:val="28"/>
          <w:szCs w:val="28"/>
        </w:rPr>
      </w:pPr>
    </w:p>
    <w:p w14:paraId="142604EA" w14:textId="0D6BFB7F" w:rsidR="002A0AA1" w:rsidRPr="004E1B71" w:rsidRDefault="002A0AA1" w:rsidP="00AB0D56">
      <w:pPr>
        <w:ind w:left="142" w:hanging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Задачи:</w:t>
      </w:r>
    </w:p>
    <w:p w14:paraId="47C40586" w14:textId="4CD37415" w:rsidR="00EC7867" w:rsidRPr="002262BE" w:rsidRDefault="00EC7867" w:rsidP="00EC78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Презентовать опыт деятельности ДОО </w:t>
      </w:r>
      <w:bookmarkStart w:id="0" w:name="_Hlk194397276"/>
      <w:r>
        <w:rPr>
          <w:sz w:val="28"/>
          <w:szCs w:val="28"/>
        </w:rPr>
        <w:t>по</w:t>
      </w:r>
      <w:r w:rsidRPr="00226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методическому сопровождению работы воспитателей </w:t>
      </w:r>
      <w:r w:rsidR="00D40DB2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обеспечени</w:t>
      </w:r>
      <w:r w:rsidR="00D40DB2">
        <w:rPr>
          <w:sz w:val="28"/>
          <w:szCs w:val="28"/>
        </w:rPr>
        <w:t>я</w:t>
      </w:r>
      <w:r>
        <w:rPr>
          <w:sz w:val="28"/>
          <w:szCs w:val="28"/>
        </w:rPr>
        <w:t xml:space="preserve"> индивидуализации образовательного процесса.</w:t>
      </w:r>
    </w:p>
    <w:bookmarkEnd w:id="0"/>
    <w:p w14:paraId="11974DEB" w14:textId="7F631FC2" w:rsidR="0033290C" w:rsidRDefault="0033290C" w:rsidP="003329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представления участников о т</w:t>
      </w:r>
      <w:r w:rsidRPr="00C80605">
        <w:rPr>
          <w:sz w:val="28"/>
          <w:szCs w:val="28"/>
        </w:rPr>
        <w:t>ребования</w:t>
      </w:r>
      <w:r>
        <w:rPr>
          <w:sz w:val="28"/>
          <w:szCs w:val="28"/>
        </w:rPr>
        <w:t>х</w:t>
      </w:r>
      <w:r w:rsidRPr="00C80605">
        <w:rPr>
          <w:sz w:val="28"/>
          <w:szCs w:val="28"/>
        </w:rPr>
        <w:t xml:space="preserve"> нормативных документов к </w:t>
      </w:r>
      <w:r w:rsidR="00EC7867" w:rsidRPr="00EC7867">
        <w:rPr>
          <w:sz w:val="28"/>
          <w:szCs w:val="28"/>
        </w:rPr>
        <w:t>оценк</w:t>
      </w:r>
      <w:r w:rsidR="00EC7867">
        <w:rPr>
          <w:sz w:val="28"/>
          <w:szCs w:val="28"/>
        </w:rPr>
        <w:t>е</w:t>
      </w:r>
      <w:r w:rsidR="00EC7867" w:rsidRPr="00EC7867">
        <w:rPr>
          <w:sz w:val="28"/>
          <w:szCs w:val="28"/>
        </w:rPr>
        <w:t xml:space="preserve"> качества </w:t>
      </w:r>
      <w:r w:rsidR="00C25DC1">
        <w:rPr>
          <w:sz w:val="28"/>
          <w:szCs w:val="28"/>
        </w:rPr>
        <w:t>профессиональной деятельности</w:t>
      </w:r>
      <w:r w:rsidR="00EC7867" w:rsidRPr="00EC7867">
        <w:rPr>
          <w:sz w:val="28"/>
          <w:szCs w:val="28"/>
        </w:rPr>
        <w:t xml:space="preserve"> воспитателя по обеспечению индивидуализации образовательного процесса</w:t>
      </w:r>
      <w:r>
        <w:rPr>
          <w:sz w:val="28"/>
          <w:szCs w:val="28"/>
        </w:rPr>
        <w:t>.</w:t>
      </w:r>
    </w:p>
    <w:p w14:paraId="0D71BEF7" w14:textId="77777777" w:rsidR="0089305D" w:rsidRDefault="0089305D" w:rsidP="008930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305D">
        <w:rPr>
          <w:sz w:val="28"/>
          <w:szCs w:val="28"/>
        </w:rPr>
        <w:t xml:space="preserve">Организовать профессиональное пространство кооперации и сотрудничества, апробировать коллективные методы работы. </w:t>
      </w:r>
    </w:p>
    <w:p w14:paraId="5FB7D016" w14:textId="77777777" w:rsidR="004E1B71" w:rsidRPr="003D52E7" w:rsidRDefault="004E1B71" w:rsidP="003B4714">
      <w:pPr>
        <w:pStyle w:val="a3"/>
        <w:ind w:left="862"/>
        <w:jc w:val="both"/>
        <w:rPr>
          <w:sz w:val="18"/>
          <w:szCs w:val="18"/>
        </w:rPr>
      </w:pPr>
    </w:p>
    <w:p w14:paraId="29B6CB56" w14:textId="79F6AC07"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3B4714">
        <w:rPr>
          <w:bCs/>
          <w:iCs/>
          <w:sz w:val="28"/>
          <w:szCs w:val="28"/>
        </w:rPr>
        <w:t xml:space="preserve"> </w:t>
      </w:r>
      <w:r w:rsidR="00EC7867">
        <w:rPr>
          <w:bCs/>
          <w:iCs/>
          <w:sz w:val="28"/>
          <w:szCs w:val="28"/>
        </w:rPr>
        <w:t>31</w:t>
      </w:r>
      <w:r w:rsidR="00FF6065" w:rsidRPr="004E1B71">
        <w:rPr>
          <w:bCs/>
          <w:iCs/>
          <w:sz w:val="28"/>
          <w:szCs w:val="28"/>
        </w:rPr>
        <w:t>.</w:t>
      </w:r>
      <w:r w:rsidR="00F64CAF">
        <w:rPr>
          <w:bCs/>
          <w:iCs/>
          <w:sz w:val="28"/>
          <w:szCs w:val="28"/>
        </w:rPr>
        <w:t>0</w:t>
      </w:r>
      <w:r w:rsidR="00EC7867">
        <w:rPr>
          <w:bCs/>
          <w:iCs/>
          <w:sz w:val="28"/>
          <w:szCs w:val="28"/>
        </w:rPr>
        <w:t>3</w:t>
      </w:r>
      <w:r w:rsidR="00CA4693">
        <w:rPr>
          <w:bCs/>
          <w:iCs/>
          <w:sz w:val="28"/>
          <w:szCs w:val="28"/>
        </w:rPr>
        <w:t>.202</w:t>
      </w:r>
      <w:r w:rsidR="00F64CAF">
        <w:rPr>
          <w:bCs/>
          <w:iCs/>
          <w:sz w:val="28"/>
          <w:szCs w:val="28"/>
        </w:rPr>
        <w:t>5</w:t>
      </w:r>
      <w:r w:rsidR="00CA4693">
        <w:rPr>
          <w:bCs/>
          <w:iCs/>
          <w:sz w:val="28"/>
          <w:szCs w:val="28"/>
        </w:rPr>
        <w:t xml:space="preserve"> г., 1</w:t>
      </w:r>
      <w:r w:rsidR="003B4714">
        <w:rPr>
          <w:bCs/>
          <w:iCs/>
          <w:sz w:val="28"/>
          <w:szCs w:val="28"/>
        </w:rPr>
        <w:t>3</w:t>
      </w:r>
      <w:r w:rsidR="00CA4693">
        <w:rPr>
          <w:bCs/>
          <w:iCs/>
          <w:sz w:val="28"/>
          <w:szCs w:val="28"/>
        </w:rPr>
        <w:t xml:space="preserve"> ч. </w:t>
      </w:r>
      <w:r w:rsidR="002262BE">
        <w:rPr>
          <w:bCs/>
          <w:iCs/>
          <w:sz w:val="28"/>
          <w:szCs w:val="28"/>
        </w:rPr>
        <w:t>0</w:t>
      </w:r>
      <w:r w:rsidR="00456EE2">
        <w:rPr>
          <w:bCs/>
          <w:iCs/>
          <w:sz w:val="28"/>
          <w:szCs w:val="28"/>
        </w:rPr>
        <w:t>0 мин. – 1</w:t>
      </w:r>
      <w:r w:rsidR="003B4714">
        <w:rPr>
          <w:bCs/>
          <w:iCs/>
          <w:sz w:val="28"/>
          <w:szCs w:val="28"/>
        </w:rPr>
        <w:t>5</w:t>
      </w:r>
      <w:r w:rsidR="00456EE2">
        <w:rPr>
          <w:bCs/>
          <w:iCs/>
          <w:sz w:val="28"/>
          <w:szCs w:val="28"/>
        </w:rPr>
        <w:t xml:space="preserve"> ч. </w:t>
      </w:r>
      <w:r w:rsidR="003B4714">
        <w:rPr>
          <w:bCs/>
          <w:iCs/>
          <w:sz w:val="28"/>
          <w:szCs w:val="28"/>
        </w:rPr>
        <w:t>0</w:t>
      </w:r>
      <w:r w:rsidRPr="004E1B71">
        <w:rPr>
          <w:bCs/>
          <w:iCs/>
          <w:sz w:val="28"/>
          <w:szCs w:val="28"/>
        </w:rPr>
        <w:t>0 мин.</w:t>
      </w:r>
    </w:p>
    <w:p w14:paraId="64A378EF" w14:textId="153B42CE"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EC7867">
        <w:rPr>
          <w:bCs/>
          <w:iCs/>
          <w:sz w:val="28"/>
          <w:szCs w:val="28"/>
          <w:u w:val="single"/>
        </w:rPr>
        <w:t>265</w:t>
      </w:r>
      <w:r w:rsidR="00BB0FA8" w:rsidRPr="003B4714">
        <w:rPr>
          <w:bCs/>
          <w:iCs/>
          <w:sz w:val="28"/>
          <w:szCs w:val="28"/>
          <w:u w:val="single"/>
        </w:rPr>
        <w:t xml:space="preserve">, </w:t>
      </w:r>
      <w:r w:rsidR="00CA4693" w:rsidRPr="003B4714">
        <w:rPr>
          <w:bCs/>
          <w:iCs/>
          <w:sz w:val="28"/>
          <w:szCs w:val="28"/>
          <w:u w:val="single"/>
        </w:rPr>
        <w:t xml:space="preserve">ул. </w:t>
      </w:r>
      <w:r w:rsidR="0033290C">
        <w:rPr>
          <w:bCs/>
          <w:iCs/>
          <w:sz w:val="28"/>
          <w:szCs w:val="28"/>
          <w:u w:val="single"/>
        </w:rPr>
        <w:t xml:space="preserve">Академика Павлова, д. </w:t>
      </w:r>
      <w:r w:rsidR="00EC7867">
        <w:rPr>
          <w:bCs/>
          <w:iCs/>
          <w:sz w:val="28"/>
          <w:szCs w:val="28"/>
          <w:u w:val="single"/>
        </w:rPr>
        <w:t>4</w:t>
      </w:r>
      <w:r w:rsidR="0033290C">
        <w:rPr>
          <w:bCs/>
          <w:iCs/>
          <w:sz w:val="28"/>
          <w:szCs w:val="28"/>
          <w:u w:val="single"/>
        </w:rPr>
        <w:t>5</w:t>
      </w:r>
    </w:p>
    <w:p w14:paraId="6E6348BB" w14:textId="77777777" w:rsidR="002A0AA1" w:rsidRPr="003D52E7" w:rsidRDefault="002A0AA1" w:rsidP="002A0AA1">
      <w:pPr>
        <w:jc w:val="center"/>
        <w:rPr>
          <w:bCs/>
          <w:iCs/>
          <w:sz w:val="18"/>
          <w:szCs w:val="18"/>
        </w:rPr>
      </w:pPr>
    </w:p>
    <w:p w14:paraId="65AA2308" w14:textId="77777777" w:rsidR="003D66D3" w:rsidRDefault="003D66D3" w:rsidP="000A02EC">
      <w:pPr>
        <w:jc w:val="center"/>
        <w:rPr>
          <w:b/>
          <w:bCs/>
          <w:iCs/>
          <w:sz w:val="28"/>
          <w:szCs w:val="28"/>
        </w:rPr>
      </w:pPr>
    </w:p>
    <w:p w14:paraId="71EA1AF4" w14:textId="31174B22" w:rsidR="009C5817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 xml:space="preserve">Программа </w:t>
      </w:r>
    </w:p>
    <w:p w14:paraId="3D18E792" w14:textId="77777777" w:rsidR="006666AE" w:rsidRPr="00FF78FC" w:rsidRDefault="006666AE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2551"/>
        <w:gridCol w:w="1701"/>
      </w:tblGrid>
      <w:tr w:rsidR="002778E2" w:rsidRPr="004E1B71" w14:paraId="0430C02F" w14:textId="77777777" w:rsidTr="006C5D73">
        <w:tc>
          <w:tcPr>
            <w:tcW w:w="426" w:type="dxa"/>
          </w:tcPr>
          <w:p w14:paraId="7F789949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509D9023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14:paraId="47AF6A0D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2F845EAC" w14:textId="77777777"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89305D" w:rsidRPr="004E1B71" w14:paraId="721FB3F5" w14:textId="77777777" w:rsidTr="006C5D73">
        <w:tc>
          <w:tcPr>
            <w:tcW w:w="426" w:type="dxa"/>
            <w:vAlign w:val="center"/>
          </w:tcPr>
          <w:p w14:paraId="5D497A6D" w14:textId="77777777"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14:paraId="7436B98D" w14:textId="77777777" w:rsidR="00EC7867" w:rsidRDefault="00EC7867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Приветственное слово заведующего МБДОУ № 265. </w:t>
            </w:r>
          </w:p>
          <w:p w14:paraId="484CA134" w14:textId="72795E71" w:rsidR="0033290C" w:rsidRPr="004E1B71" w:rsidRDefault="00EC7867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Оглашение программы заседания.</w:t>
            </w:r>
          </w:p>
        </w:tc>
        <w:tc>
          <w:tcPr>
            <w:tcW w:w="2551" w:type="dxa"/>
            <w:vAlign w:val="center"/>
          </w:tcPr>
          <w:p w14:paraId="08F7F76F" w14:textId="7808C160" w:rsidR="0089305D" w:rsidRDefault="00EC7867" w:rsidP="00EC7867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Голован</w:t>
            </w:r>
            <w:r w:rsidR="006E672C">
              <w:rPr>
                <w:bCs/>
                <w:iCs/>
                <w:sz w:val="28"/>
                <w:szCs w:val="28"/>
              </w:rPr>
              <w:t>е</w:t>
            </w:r>
            <w:r>
              <w:rPr>
                <w:bCs/>
                <w:iCs/>
                <w:sz w:val="28"/>
                <w:szCs w:val="28"/>
              </w:rPr>
              <w:t>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Н.И.</w:t>
            </w:r>
          </w:p>
          <w:p w14:paraId="763349AF" w14:textId="0B8A5283" w:rsidR="00EC7867" w:rsidRPr="00143552" w:rsidRDefault="00EC7867" w:rsidP="00EC786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Григуола Е.С.</w:t>
            </w:r>
          </w:p>
        </w:tc>
        <w:tc>
          <w:tcPr>
            <w:tcW w:w="1701" w:type="dxa"/>
            <w:vAlign w:val="center"/>
          </w:tcPr>
          <w:p w14:paraId="56164526" w14:textId="77777777" w:rsidR="00EC7867" w:rsidRPr="004E1B71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ч. 00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14:paraId="6A26EB59" w14:textId="2F67B765" w:rsidR="0089305D" w:rsidRPr="004E1B71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ч. 10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EC7867" w:rsidRPr="004E1B71" w14:paraId="0A0E3783" w14:textId="77777777" w:rsidTr="006C5D73">
        <w:tc>
          <w:tcPr>
            <w:tcW w:w="426" w:type="dxa"/>
            <w:vAlign w:val="center"/>
          </w:tcPr>
          <w:p w14:paraId="4547BD28" w14:textId="77777777" w:rsidR="00EC7867" w:rsidRPr="004E1B71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14:paraId="71405B4D" w14:textId="77777777" w:rsidR="00EC7867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Презентационное выступление </w:t>
            </w:r>
          </w:p>
          <w:p w14:paraId="3EF661B0" w14:textId="4CFB9368" w:rsidR="00EC7867" w:rsidRPr="004E1B71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«Поддержка мотивации воспитателей ДОУ к систематической реализации технологий и приёмов индивидуализации»</w:t>
            </w:r>
          </w:p>
        </w:tc>
        <w:tc>
          <w:tcPr>
            <w:tcW w:w="2551" w:type="dxa"/>
            <w:vAlign w:val="center"/>
          </w:tcPr>
          <w:p w14:paraId="6A52CF20" w14:textId="77777777" w:rsidR="00EC7867" w:rsidRDefault="00EC7867" w:rsidP="00EC7867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Труш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Е.В.</w:t>
            </w:r>
          </w:p>
          <w:p w14:paraId="7E8526BF" w14:textId="05E0F05F" w:rsidR="00EC7867" w:rsidRDefault="00EC7867" w:rsidP="00EC786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(МБДОУ № 265)</w:t>
            </w:r>
          </w:p>
        </w:tc>
        <w:tc>
          <w:tcPr>
            <w:tcW w:w="1701" w:type="dxa"/>
            <w:vAlign w:val="center"/>
          </w:tcPr>
          <w:p w14:paraId="40E9DD3D" w14:textId="434E323A" w:rsidR="00EC7867" w:rsidRPr="00EC7867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C7867">
              <w:rPr>
                <w:rFonts w:eastAsia="Calibri"/>
                <w:sz w:val="28"/>
                <w:szCs w:val="28"/>
              </w:rPr>
              <w:t xml:space="preserve">13 ч.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EC7867">
              <w:rPr>
                <w:rFonts w:eastAsia="Calibri"/>
                <w:sz w:val="28"/>
                <w:szCs w:val="28"/>
              </w:rPr>
              <w:t xml:space="preserve">0 м. – </w:t>
            </w:r>
          </w:p>
          <w:p w14:paraId="243E6DFD" w14:textId="03AED8C3" w:rsidR="00EC7867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C7867">
              <w:rPr>
                <w:rFonts w:eastAsia="Calibri"/>
                <w:sz w:val="28"/>
                <w:szCs w:val="28"/>
              </w:rPr>
              <w:t xml:space="preserve">13 ч.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EC7867">
              <w:rPr>
                <w:rFonts w:eastAsia="Calibri"/>
                <w:sz w:val="28"/>
                <w:szCs w:val="28"/>
              </w:rPr>
              <w:t>0 м.</w:t>
            </w:r>
          </w:p>
        </w:tc>
      </w:tr>
      <w:tr w:rsidR="00EC7867" w:rsidRPr="004E1B71" w14:paraId="11BAF7A8" w14:textId="77777777" w:rsidTr="006C5D73">
        <w:trPr>
          <w:trHeight w:val="757"/>
        </w:trPr>
        <w:tc>
          <w:tcPr>
            <w:tcW w:w="426" w:type="dxa"/>
            <w:vAlign w:val="center"/>
          </w:tcPr>
          <w:p w14:paraId="5E7463B2" w14:textId="77777777" w:rsidR="00EC7867" w:rsidRPr="004E1B71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14:paraId="445FE460" w14:textId="77777777" w:rsidR="00EC7867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в группах</w:t>
            </w:r>
          </w:p>
          <w:p w14:paraId="4C035693" w14:textId="227ABF74" w:rsidR="00EC7867" w:rsidRPr="004E1B71" w:rsidRDefault="00EC7867" w:rsidP="00C25DC1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1" w:name="_Hlk194397334"/>
            <w:bookmarkStart w:id="2" w:name="_GoBack"/>
            <w:r>
              <w:rPr>
                <w:rFonts w:eastAsia="Calibri"/>
                <w:sz w:val="28"/>
                <w:szCs w:val="28"/>
              </w:rPr>
              <w:t>«</w:t>
            </w:r>
            <w:r w:rsidR="003D66D3">
              <w:rPr>
                <w:rFonts w:eastAsia="Calibri"/>
                <w:sz w:val="28"/>
                <w:szCs w:val="28"/>
              </w:rPr>
              <w:t xml:space="preserve">Разработка </w:t>
            </w:r>
            <w:r w:rsidR="00C25DC1">
              <w:rPr>
                <w:rFonts w:eastAsia="Calibri"/>
                <w:sz w:val="28"/>
                <w:szCs w:val="28"/>
              </w:rPr>
              <w:t xml:space="preserve">показателей </w:t>
            </w:r>
            <w:r w:rsidR="003D66D3" w:rsidRPr="003D66D3">
              <w:rPr>
                <w:rFonts w:eastAsia="Calibri"/>
                <w:sz w:val="28"/>
                <w:szCs w:val="28"/>
              </w:rPr>
              <w:t xml:space="preserve">Карты (чек листа) комплексной оценки/самооценки качества </w:t>
            </w:r>
            <w:r w:rsidR="00C25DC1">
              <w:rPr>
                <w:rFonts w:eastAsia="Calibri"/>
                <w:sz w:val="28"/>
                <w:szCs w:val="28"/>
              </w:rPr>
              <w:t>профессиональной деятельности</w:t>
            </w:r>
            <w:r w:rsidR="003D66D3" w:rsidRPr="003D66D3">
              <w:rPr>
                <w:rFonts w:eastAsia="Calibri"/>
                <w:sz w:val="28"/>
                <w:szCs w:val="28"/>
              </w:rPr>
              <w:t xml:space="preserve"> воспитателя по обеспечению индивидуализации образовательного процесса»</w:t>
            </w:r>
            <w:bookmarkEnd w:id="1"/>
            <w:bookmarkEnd w:id="2"/>
          </w:p>
        </w:tc>
        <w:tc>
          <w:tcPr>
            <w:tcW w:w="2551" w:type="dxa"/>
            <w:vAlign w:val="center"/>
          </w:tcPr>
          <w:p w14:paraId="15CF6B70" w14:textId="77777777" w:rsidR="00EC7867" w:rsidRDefault="00EC7867" w:rsidP="00EC786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Григуола Е.С.</w:t>
            </w:r>
          </w:p>
          <w:p w14:paraId="74BCEE40" w14:textId="55C795D4" w:rsidR="00EC7867" w:rsidRPr="00143552" w:rsidRDefault="00EC7867" w:rsidP="00EC7867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597743" w14:textId="6BA12D10" w:rsidR="00EC7867" w:rsidRPr="004E1B71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3D66D3">
              <w:rPr>
                <w:rFonts w:eastAsia="Calibri"/>
                <w:sz w:val="28"/>
                <w:szCs w:val="28"/>
              </w:rPr>
              <w:t>20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</w:t>
            </w:r>
          </w:p>
          <w:p w14:paraId="024E5261" w14:textId="470B4230" w:rsidR="00EC7867" w:rsidRPr="004E1B71" w:rsidRDefault="00EC7867" w:rsidP="00EC78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="003D66D3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3D66D3" w:rsidRPr="004E1B71" w14:paraId="59E567B8" w14:textId="77777777" w:rsidTr="006C5D73">
        <w:trPr>
          <w:trHeight w:val="757"/>
        </w:trPr>
        <w:tc>
          <w:tcPr>
            <w:tcW w:w="426" w:type="dxa"/>
            <w:vAlign w:val="center"/>
          </w:tcPr>
          <w:p w14:paraId="4CBBA626" w14:textId="77777777" w:rsidR="003D66D3" w:rsidRPr="004E1B7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14:paraId="556FD4B7" w14:textId="1B68B18C" w:rsidR="003D66D3" w:rsidRPr="004E1B7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 результатов работы групп</w:t>
            </w:r>
          </w:p>
        </w:tc>
        <w:tc>
          <w:tcPr>
            <w:tcW w:w="2551" w:type="dxa"/>
            <w:vAlign w:val="center"/>
          </w:tcPr>
          <w:p w14:paraId="7734C938" w14:textId="77777777" w:rsidR="003D66D3" w:rsidRDefault="003D66D3" w:rsidP="003D66D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Григуола Е.С.</w:t>
            </w:r>
          </w:p>
          <w:p w14:paraId="440B367A" w14:textId="77777777" w:rsidR="003D66D3" w:rsidRDefault="003D66D3" w:rsidP="003D66D3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185CA9" w14:textId="5F8C5F13" w:rsidR="003D66D3" w:rsidRPr="004E1B7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>
              <w:rPr>
                <w:rFonts w:eastAsia="Calibri"/>
                <w:sz w:val="28"/>
                <w:szCs w:val="28"/>
              </w:rPr>
              <w:t>00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</w:t>
            </w:r>
          </w:p>
          <w:p w14:paraId="132DAA27" w14:textId="4E0F9B45" w:rsidR="003D66D3" w:rsidRPr="00BC6E1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ч. 30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3D66D3" w:rsidRPr="004E1B71" w14:paraId="7D307FA5" w14:textId="77777777" w:rsidTr="006C5D73">
        <w:tc>
          <w:tcPr>
            <w:tcW w:w="426" w:type="dxa"/>
            <w:vAlign w:val="center"/>
          </w:tcPr>
          <w:p w14:paraId="2F80A982" w14:textId="54EC6F05" w:rsidR="003D66D3" w:rsidRPr="004E1B7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528" w:type="dxa"/>
            <w:vAlign w:val="center"/>
          </w:tcPr>
          <w:p w14:paraId="75F3B677" w14:textId="77777777" w:rsidR="003D66D3" w:rsidRPr="004E1B7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551" w:type="dxa"/>
            <w:vAlign w:val="center"/>
          </w:tcPr>
          <w:p w14:paraId="21ABF60F" w14:textId="77777777" w:rsidR="003D66D3" w:rsidRPr="004E1B71" w:rsidRDefault="003D66D3" w:rsidP="003D66D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Григуола Е.С.</w:t>
            </w:r>
          </w:p>
        </w:tc>
        <w:tc>
          <w:tcPr>
            <w:tcW w:w="1701" w:type="dxa"/>
            <w:vAlign w:val="center"/>
          </w:tcPr>
          <w:p w14:paraId="5D0B569E" w14:textId="00765C37" w:rsidR="003D66D3" w:rsidRPr="004E1B7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ч. 30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14:paraId="1706DBF2" w14:textId="77777777" w:rsidR="003D66D3" w:rsidRPr="004E1B71" w:rsidRDefault="003D66D3" w:rsidP="003D66D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ч. 0</w:t>
            </w:r>
            <w:r w:rsidRPr="004E1B71">
              <w:rPr>
                <w:rFonts w:eastAsia="Calibri"/>
                <w:sz w:val="28"/>
                <w:szCs w:val="28"/>
              </w:rPr>
              <w:t>0 м.</w:t>
            </w:r>
          </w:p>
        </w:tc>
      </w:tr>
    </w:tbl>
    <w:p w14:paraId="489DC7A4" w14:textId="77777777" w:rsidR="004A35F5" w:rsidRDefault="004A35F5">
      <w:pPr>
        <w:rPr>
          <w:sz w:val="28"/>
          <w:szCs w:val="28"/>
        </w:rPr>
      </w:pPr>
    </w:p>
    <w:sectPr w:rsidR="004A35F5" w:rsidSect="006666AE">
      <w:pgSz w:w="11906" w:h="16838"/>
      <w:pgMar w:top="567" w:right="850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0063426"/>
    <w:multiLevelType w:val="hybridMultilevel"/>
    <w:tmpl w:val="EBDE3AD4"/>
    <w:lvl w:ilvl="0" w:tplc="6C427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0A"/>
    <w:rsid w:val="000A02EC"/>
    <w:rsid w:val="000D1E84"/>
    <w:rsid w:val="000F644B"/>
    <w:rsid w:val="000F7842"/>
    <w:rsid w:val="0013192A"/>
    <w:rsid w:val="00143098"/>
    <w:rsid w:val="00143552"/>
    <w:rsid w:val="001902A1"/>
    <w:rsid w:val="001E4A76"/>
    <w:rsid w:val="001F29AD"/>
    <w:rsid w:val="002262BE"/>
    <w:rsid w:val="00273289"/>
    <w:rsid w:val="002778E2"/>
    <w:rsid w:val="00282407"/>
    <w:rsid w:val="002A0AA1"/>
    <w:rsid w:val="002D0B80"/>
    <w:rsid w:val="002F3E39"/>
    <w:rsid w:val="0033290C"/>
    <w:rsid w:val="00355181"/>
    <w:rsid w:val="00375936"/>
    <w:rsid w:val="003A57F5"/>
    <w:rsid w:val="003B4714"/>
    <w:rsid w:val="003C512A"/>
    <w:rsid w:val="003D52E7"/>
    <w:rsid w:val="003D66D3"/>
    <w:rsid w:val="003E111B"/>
    <w:rsid w:val="00403557"/>
    <w:rsid w:val="00456EE2"/>
    <w:rsid w:val="00492C3A"/>
    <w:rsid w:val="004978EB"/>
    <w:rsid w:val="004A35F5"/>
    <w:rsid w:val="004D1355"/>
    <w:rsid w:val="004D53DD"/>
    <w:rsid w:val="004D688C"/>
    <w:rsid w:val="004E1B71"/>
    <w:rsid w:val="004F42EA"/>
    <w:rsid w:val="005238A7"/>
    <w:rsid w:val="00540781"/>
    <w:rsid w:val="005619D0"/>
    <w:rsid w:val="0056570D"/>
    <w:rsid w:val="0057750A"/>
    <w:rsid w:val="005818AA"/>
    <w:rsid w:val="005A13B3"/>
    <w:rsid w:val="005C2B97"/>
    <w:rsid w:val="005D34E4"/>
    <w:rsid w:val="005D54E3"/>
    <w:rsid w:val="00621907"/>
    <w:rsid w:val="00636124"/>
    <w:rsid w:val="006666AE"/>
    <w:rsid w:val="00670100"/>
    <w:rsid w:val="0068729A"/>
    <w:rsid w:val="0069605F"/>
    <w:rsid w:val="006B77DB"/>
    <w:rsid w:val="006C5D73"/>
    <w:rsid w:val="006E672C"/>
    <w:rsid w:val="00736FC1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32AF8"/>
    <w:rsid w:val="00865672"/>
    <w:rsid w:val="0089305D"/>
    <w:rsid w:val="009146B2"/>
    <w:rsid w:val="009222C7"/>
    <w:rsid w:val="00937989"/>
    <w:rsid w:val="009A4A2C"/>
    <w:rsid w:val="009A7BF9"/>
    <w:rsid w:val="009B5839"/>
    <w:rsid w:val="009C5817"/>
    <w:rsid w:val="009C6B90"/>
    <w:rsid w:val="00A07877"/>
    <w:rsid w:val="00A10EEA"/>
    <w:rsid w:val="00A1351A"/>
    <w:rsid w:val="00A30D6E"/>
    <w:rsid w:val="00A44111"/>
    <w:rsid w:val="00A930B2"/>
    <w:rsid w:val="00AA66B8"/>
    <w:rsid w:val="00AB0D56"/>
    <w:rsid w:val="00B27E4F"/>
    <w:rsid w:val="00B4183B"/>
    <w:rsid w:val="00B43CE9"/>
    <w:rsid w:val="00B456F1"/>
    <w:rsid w:val="00B80231"/>
    <w:rsid w:val="00BB0FA8"/>
    <w:rsid w:val="00BB3137"/>
    <w:rsid w:val="00BC5656"/>
    <w:rsid w:val="00BC6E11"/>
    <w:rsid w:val="00BD5223"/>
    <w:rsid w:val="00BD5F50"/>
    <w:rsid w:val="00BE5089"/>
    <w:rsid w:val="00C1515A"/>
    <w:rsid w:val="00C25DC1"/>
    <w:rsid w:val="00C64778"/>
    <w:rsid w:val="00C71A58"/>
    <w:rsid w:val="00C80605"/>
    <w:rsid w:val="00CA09C0"/>
    <w:rsid w:val="00CA4693"/>
    <w:rsid w:val="00CA5149"/>
    <w:rsid w:val="00CE56C1"/>
    <w:rsid w:val="00CF6394"/>
    <w:rsid w:val="00D04B84"/>
    <w:rsid w:val="00D250C8"/>
    <w:rsid w:val="00D40DB2"/>
    <w:rsid w:val="00D96986"/>
    <w:rsid w:val="00DC0333"/>
    <w:rsid w:val="00E06E18"/>
    <w:rsid w:val="00E62C55"/>
    <w:rsid w:val="00E76CC7"/>
    <w:rsid w:val="00EB3EF4"/>
    <w:rsid w:val="00EC4A15"/>
    <w:rsid w:val="00EC7867"/>
    <w:rsid w:val="00F34027"/>
    <w:rsid w:val="00F64CAF"/>
    <w:rsid w:val="00F77783"/>
    <w:rsid w:val="00F77818"/>
    <w:rsid w:val="00F878C5"/>
    <w:rsid w:val="00FB4E1C"/>
    <w:rsid w:val="00FB72DE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4A14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698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52</cp:revision>
  <cp:lastPrinted>2017-11-02T11:36:00Z</cp:lastPrinted>
  <dcterms:created xsi:type="dcterms:W3CDTF">2022-01-14T09:17:00Z</dcterms:created>
  <dcterms:modified xsi:type="dcterms:W3CDTF">2025-04-01T04:47:00Z</dcterms:modified>
</cp:coreProperties>
</file>