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CA" w:rsidRDefault="00921CCA" w:rsidP="00FF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C7" w:rsidRDefault="00A659C7" w:rsidP="00FF173B">
      <w:pPr>
        <w:jc w:val="both"/>
        <w:rPr>
          <w:rFonts w:ascii="Times New Roman" w:hAnsi="Times New Roman" w:cs="Times New Roman"/>
          <w:sz w:val="24"/>
          <w:szCs w:val="24"/>
        </w:rPr>
      </w:pPr>
      <w:r w:rsidRPr="003A2364">
        <w:rPr>
          <w:rFonts w:ascii="Times New Roman" w:hAnsi="Times New Roman" w:cs="Times New Roman"/>
          <w:sz w:val="24"/>
          <w:szCs w:val="24"/>
        </w:rPr>
        <w:t>Дата ______________   День недели ____________________________ Тема _______________________________________</w:t>
      </w:r>
      <w:r w:rsidR="008C2DD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F173B" w:rsidRPr="00921CCA" w:rsidRDefault="00FF173B" w:rsidP="00FF173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F173B" w:rsidRDefault="00FF173B" w:rsidP="00FF1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Комплекс УГ № _____                                                                           </w:t>
      </w:r>
      <w:r w:rsidRPr="00FF17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3B">
        <w:rPr>
          <w:rFonts w:ascii="Times New Roman" w:hAnsi="Times New Roman" w:cs="Times New Roman"/>
          <w:sz w:val="24"/>
          <w:szCs w:val="24"/>
        </w:rPr>
        <w:t>Комплекс ГП</w:t>
      </w:r>
      <w:r w:rsidR="007A6DFE">
        <w:rPr>
          <w:rFonts w:ascii="Times New Roman" w:hAnsi="Times New Roman" w:cs="Times New Roman"/>
          <w:sz w:val="24"/>
          <w:szCs w:val="24"/>
        </w:rPr>
        <w:t xml:space="preserve"> </w:t>
      </w:r>
      <w:r w:rsidRPr="00FF173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266EB" w:rsidRPr="00921CCA" w:rsidRDefault="00C266EB" w:rsidP="007D1060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34"/>
        <w:gridCol w:w="2068"/>
        <w:gridCol w:w="5809"/>
        <w:gridCol w:w="3972"/>
        <w:gridCol w:w="2693"/>
      </w:tblGrid>
      <w:tr w:rsidR="007A6DFE" w:rsidTr="007A6DFE">
        <w:tc>
          <w:tcPr>
            <w:tcW w:w="1334" w:type="dxa"/>
            <w:vAlign w:val="center"/>
          </w:tcPr>
          <w:p w:rsidR="007A6DFE" w:rsidRDefault="007A6DFE" w:rsidP="000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7A6DFE" w:rsidRPr="00354322" w:rsidRDefault="007A6DFE" w:rsidP="000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режиме дня</w:t>
            </w:r>
          </w:p>
        </w:tc>
        <w:tc>
          <w:tcPr>
            <w:tcW w:w="2068" w:type="dxa"/>
          </w:tcPr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образовательной деятельности</w:t>
            </w:r>
          </w:p>
        </w:tc>
        <w:tc>
          <w:tcPr>
            <w:tcW w:w="5809" w:type="dxa"/>
            <w:vAlign w:val="center"/>
          </w:tcPr>
          <w:p w:rsidR="007A6DFE" w:rsidRDefault="007A6DFE" w:rsidP="00D506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игры</w:t>
            </w:r>
          </w:p>
          <w:p w:rsidR="007A6DFE" w:rsidRPr="00FF173B" w:rsidRDefault="007A6DFE" w:rsidP="00D506F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17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(подраздел, номер, название)</w:t>
            </w:r>
          </w:p>
        </w:tc>
        <w:tc>
          <w:tcPr>
            <w:tcW w:w="3972" w:type="dxa"/>
            <w:vAlign w:val="center"/>
          </w:tcPr>
          <w:p w:rsidR="007A6DFE" w:rsidRDefault="007A6DFE" w:rsidP="00D506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игры</w:t>
            </w:r>
          </w:p>
          <w:p w:rsidR="007A6DFE" w:rsidRPr="00FF173B" w:rsidRDefault="007A6DFE" w:rsidP="00D506F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17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(имя ребёнка,</w:t>
            </w:r>
          </w:p>
          <w:p w:rsidR="007A6DFE" w:rsidRDefault="007A6DFE" w:rsidP="00D506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7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подраздел, номер, название)</w:t>
            </w:r>
          </w:p>
        </w:tc>
        <w:tc>
          <w:tcPr>
            <w:tcW w:w="2693" w:type="dxa"/>
            <w:vAlign w:val="center"/>
          </w:tcPr>
          <w:p w:rsidR="007A6DFE" w:rsidRPr="00921CCA" w:rsidRDefault="007A6DFE" w:rsidP="00921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РППС</w:t>
            </w:r>
          </w:p>
          <w:p w:rsidR="007A6DFE" w:rsidRPr="00921CCA" w:rsidRDefault="007A6DFE" w:rsidP="00921CC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1C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(материалы и оборудование для свободной самостоятельной деятельности детей) </w:t>
            </w:r>
          </w:p>
        </w:tc>
      </w:tr>
      <w:tr w:rsidR="007A6DFE" w:rsidTr="007A6DFE">
        <w:tc>
          <w:tcPr>
            <w:tcW w:w="1334" w:type="dxa"/>
            <w:vMerge w:val="restart"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</w:t>
            </w: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Pr="0006351A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Предметная деятельность и познавательное развитие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Речь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 деятельность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7A6DFE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Pr="00FF173B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Общение со сверстниками</w:t>
            </w:r>
          </w:p>
          <w:p w:rsidR="007A6DFE" w:rsidRPr="00FF173B" w:rsidRDefault="007A6DFE" w:rsidP="00D50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 w:val="restart"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  <w:vAlign w:val="center"/>
          </w:tcPr>
          <w:p w:rsidR="007A6DFE" w:rsidRDefault="007A6DFE" w:rsidP="001B49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A6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 w:val="restart"/>
            <w:vAlign w:val="center"/>
          </w:tcPr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</w:t>
            </w:r>
          </w:p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Предметная деятельность и познавательное развитие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</w:tcPr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Речь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</w:tcPr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 деятельность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</w:tcPr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7A6DFE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</w:tcPr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  <w:p w:rsidR="007A6DFE" w:rsidRPr="00FF173B" w:rsidRDefault="007A6DFE" w:rsidP="007A6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E" w:rsidTr="007A6DFE">
        <w:tc>
          <w:tcPr>
            <w:tcW w:w="1334" w:type="dxa"/>
            <w:vMerge/>
          </w:tcPr>
          <w:p w:rsidR="007A6DFE" w:rsidRDefault="007A6DFE" w:rsidP="007A6D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Align w:val="center"/>
          </w:tcPr>
          <w:p w:rsidR="007A6DFE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DFE" w:rsidRPr="00FF173B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73B">
              <w:rPr>
                <w:rFonts w:ascii="Times New Roman" w:hAnsi="Times New Roman" w:cs="Times New Roman"/>
                <w:sz w:val="16"/>
                <w:szCs w:val="16"/>
              </w:rPr>
              <w:t>Общение со сверстниками</w:t>
            </w:r>
          </w:p>
          <w:p w:rsidR="007A6DFE" w:rsidRPr="00FF173B" w:rsidRDefault="007A6DFE" w:rsidP="007A6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9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DFE" w:rsidRDefault="007A6DFE" w:rsidP="007A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9C7" w:rsidRDefault="00A659C7" w:rsidP="00921CCA">
      <w:pPr>
        <w:jc w:val="both"/>
      </w:pPr>
    </w:p>
    <w:sectPr w:rsidR="00A659C7" w:rsidSect="007D106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9C7"/>
    <w:rsid w:val="000447D7"/>
    <w:rsid w:val="0006351A"/>
    <w:rsid w:val="00067DDC"/>
    <w:rsid w:val="00076483"/>
    <w:rsid w:val="001B491E"/>
    <w:rsid w:val="002E4FF8"/>
    <w:rsid w:val="00354322"/>
    <w:rsid w:val="00387CDE"/>
    <w:rsid w:val="003A2364"/>
    <w:rsid w:val="004356A9"/>
    <w:rsid w:val="004A35F5"/>
    <w:rsid w:val="005D6D41"/>
    <w:rsid w:val="00743661"/>
    <w:rsid w:val="00774805"/>
    <w:rsid w:val="007A3FAF"/>
    <w:rsid w:val="007A6DFE"/>
    <w:rsid w:val="007D1060"/>
    <w:rsid w:val="00815486"/>
    <w:rsid w:val="0085546F"/>
    <w:rsid w:val="008C2DD4"/>
    <w:rsid w:val="00907CC4"/>
    <w:rsid w:val="00911A9D"/>
    <w:rsid w:val="00921CCA"/>
    <w:rsid w:val="009B1FB4"/>
    <w:rsid w:val="00A249E1"/>
    <w:rsid w:val="00A37328"/>
    <w:rsid w:val="00A659C7"/>
    <w:rsid w:val="00AC5DA3"/>
    <w:rsid w:val="00AC6833"/>
    <w:rsid w:val="00C266EB"/>
    <w:rsid w:val="00C8694A"/>
    <w:rsid w:val="00C95E1B"/>
    <w:rsid w:val="00D209D2"/>
    <w:rsid w:val="00D401FA"/>
    <w:rsid w:val="00D506FD"/>
    <w:rsid w:val="00E71E24"/>
    <w:rsid w:val="00E97435"/>
    <w:rsid w:val="00EB598C"/>
    <w:rsid w:val="00F11803"/>
    <w:rsid w:val="00F934ED"/>
    <w:rsid w:val="00FA7BCF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BD27"/>
  <w15:docId w15:val="{138D1873-7EF7-4259-B9AB-23DA87EB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30CA-69CC-4F6E-B59B-0E990E0D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38</cp:revision>
  <cp:lastPrinted>2021-11-26T05:20:00Z</cp:lastPrinted>
  <dcterms:created xsi:type="dcterms:W3CDTF">2015-08-20T02:50:00Z</dcterms:created>
  <dcterms:modified xsi:type="dcterms:W3CDTF">2023-08-29T04:35:00Z</dcterms:modified>
</cp:coreProperties>
</file>