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A082F" w14:textId="3BB4628E" w:rsidR="004B1582" w:rsidRPr="00D43FF2" w:rsidRDefault="00786D39" w:rsidP="00D43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F2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r w:rsidRPr="00D43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FF2" w:rsidRPr="00D43FF2">
        <w:rPr>
          <w:rFonts w:ascii="Times New Roman" w:hAnsi="Times New Roman" w:cs="Times New Roman"/>
          <w:b/>
          <w:sz w:val="28"/>
          <w:szCs w:val="28"/>
        </w:rPr>
        <w:t>РАЗВИТИЯ РЕБЕНКА</w:t>
      </w:r>
      <w:r w:rsidR="006D4024">
        <w:rPr>
          <w:rFonts w:ascii="Times New Roman" w:hAnsi="Times New Roman" w:cs="Times New Roman"/>
          <w:b/>
          <w:sz w:val="28"/>
          <w:szCs w:val="28"/>
        </w:rPr>
        <w:t xml:space="preserve"> 3-7 ЛЕТ</w:t>
      </w:r>
    </w:p>
    <w:p w14:paraId="4788EB8F" w14:textId="77777777" w:rsidR="0077476A" w:rsidRDefault="0077476A" w:rsidP="0077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6AC1A9C8" w14:textId="77777777" w:rsidR="00D43FF2" w:rsidRDefault="0077476A" w:rsidP="0077476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Hlk110795994"/>
      <w:r w:rsidRPr="0077476A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ОБЩИЕ СВЕДЕНИЯ </w:t>
      </w:r>
    </w:p>
    <w:p w14:paraId="229B5FE2" w14:textId="77777777" w:rsidR="0077476A" w:rsidRPr="0077476A" w:rsidRDefault="0077476A" w:rsidP="0077476A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9497"/>
      </w:tblGrid>
      <w:tr w:rsidR="00D43FF2" w14:paraId="69EA665F" w14:textId="77777777" w:rsidTr="00D43FF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BA2F1A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Фамилия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DD5A8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43FF2" w14:paraId="57BE36E6" w14:textId="77777777" w:rsidTr="00D43FF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62A45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Имя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707826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43FF2" w14:paraId="055859F0" w14:textId="77777777" w:rsidTr="00D43FF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4D0161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Отчество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3AA854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43FF2" w14:paraId="4AE87B0E" w14:textId="77777777" w:rsidTr="00D43FF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F013D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 рождения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F4BB8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43FF2" w14:paraId="6B9EFA6C" w14:textId="77777777" w:rsidTr="00D43FF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59E2D" w14:textId="77777777" w:rsidR="00D43FF2" w:rsidRDefault="00647E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 поступления в ДОО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52193C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43FF2" w14:paraId="265F97D6" w14:textId="77777777" w:rsidTr="00D43FF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F9E317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Откуда прибыл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89CBE3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43FF2" w:rsidRPr="00D43FF2" w14:paraId="2F43A9EB" w14:textId="77777777" w:rsidTr="00D43FF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0B473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Особенности семьи </w:t>
            </w:r>
          </w:p>
          <w:p w14:paraId="7F277318" w14:textId="77777777" w:rsidR="00D43FF2" w:rsidRPr="00D43FF2" w:rsidRDefault="00D43FF2" w:rsidP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43F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полная, неполная, многодетная, опекаемая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75F53" w14:textId="77777777" w:rsidR="00D43FF2" w:rsidRP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990B384" w14:textId="77777777" w:rsidR="00D43FF2" w:rsidRP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3FF2" w14:paraId="7327D29B" w14:textId="77777777" w:rsidTr="00D43FF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A637A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Ф.И.О. матери 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7279F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43FF2" w14:paraId="6E477620" w14:textId="77777777" w:rsidTr="00D43FF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767F6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Ф.И.О. отца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EC38AF" w14:textId="77777777" w:rsidR="00D43FF2" w:rsidRDefault="00D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bookmarkEnd w:id="0"/>
    </w:tbl>
    <w:p w14:paraId="468BA0B0" w14:textId="77777777" w:rsidR="00D43FF2" w:rsidRPr="00D43FF2" w:rsidRDefault="00D43FF2" w:rsidP="00D43F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A04B8A" w14:textId="77777777" w:rsidR="00D43FF2" w:rsidRPr="00786D39" w:rsidRDefault="00786D39" w:rsidP="00D43FF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_Hlk110796052"/>
      <w:r w:rsidRPr="00786D39">
        <w:rPr>
          <w:rFonts w:ascii="Times New Roman" w:hAnsi="Times New Roman" w:cs="Times New Roman"/>
          <w:b/>
          <w:sz w:val="28"/>
          <w:szCs w:val="28"/>
        </w:rPr>
        <w:t xml:space="preserve">АНТРОПОМЕТРИЧЕСКИЕ ДАННЫЕ И СОСТОЯНИЕ </w:t>
      </w:r>
      <w:r w:rsidR="0039070E" w:rsidRPr="00786D39">
        <w:rPr>
          <w:rFonts w:ascii="Times New Roman" w:hAnsi="Times New Roman" w:cs="Times New Roman"/>
          <w:b/>
          <w:sz w:val="28"/>
          <w:szCs w:val="28"/>
        </w:rPr>
        <w:t xml:space="preserve">ЗДОРОВЬЯ </w:t>
      </w:r>
    </w:p>
    <w:bookmarkEnd w:id="1"/>
    <w:p w14:paraId="217ED18A" w14:textId="77777777" w:rsidR="00786D39" w:rsidRPr="00786D39" w:rsidRDefault="00786D39" w:rsidP="00786D39">
      <w:pPr>
        <w:pStyle w:val="a6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5026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275"/>
        <w:gridCol w:w="1134"/>
        <w:gridCol w:w="1134"/>
        <w:gridCol w:w="1134"/>
        <w:gridCol w:w="1134"/>
        <w:gridCol w:w="1134"/>
        <w:gridCol w:w="1237"/>
        <w:gridCol w:w="1315"/>
      </w:tblGrid>
      <w:tr w:rsidR="006D4024" w14:paraId="084D8A14" w14:textId="77777777" w:rsidTr="006D4024">
        <w:trPr>
          <w:trHeight w:val="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9395DE6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bookmarkStart w:id="2" w:name="_Hlk110796105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Сведения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5198E03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младшая группа </w:t>
            </w:r>
          </w:p>
          <w:p w14:paraId="5069DF55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(3-4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года)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8A99C58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Средняя группа </w:t>
            </w:r>
          </w:p>
          <w:p w14:paraId="6DDF94FD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(4-5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лет)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5639084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Старшая группа </w:t>
            </w:r>
          </w:p>
          <w:p w14:paraId="47ABF34A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(5-6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лет)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AA147D5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Подготовительная группа (6-7 лет)</w:t>
            </w:r>
          </w:p>
        </w:tc>
      </w:tr>
      <w:tr w:rsidR="006D4024" w14:paraId="60A15FF5" w14:textId="77777777" w:rsidTr="006D4024">
        <w:trPr>
          <w:trHeight w:val="1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B6D09F" w14:textId="77777777" w:rsidR="006D4024" w:rsidRDefault="006D402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028984F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067EA44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D92E4D4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76186B7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379CAF6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26C06DA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54F979C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782147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6D4024" w14:paraId="5B63D10D" w14:textId="77777777" w:rsidTr="006D4024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9EB1891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Рост (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см)   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A151B99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6D06A5D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48D4AF2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B812BF5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580548F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738C3D9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7BE23C4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6ED810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D4024" w14:paraId="15728457" w14:textId="77777777" w:rsidTr="006D4024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F57C7A7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Вес (кг)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9974189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AB9E6A1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8D1A1BB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D364459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5E8D3C2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010B9FC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CBB9971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3FA53ED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D4024" w14:paraId="58286890" w14:textId="77777777" w:rsidTr="006D4024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54BBDE4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Группа здоровья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748ABB0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9EF3004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811E251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1242799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310012F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80A316D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A171C21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9F0FA8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D4024" w14:paraId="51BA386D" w14:textId="77777777" w:rsidTr="006D4024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402F8F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Ведущая рука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AA63084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4A02D11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FEDBB6C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E3BD454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84DA043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50A0D05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DA25B1F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8E9A17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D4024" w:rsidRPr="0077476A" w14:paraId="4D09B9C7" w14:textId="77777777" w:rsidTr="006D4024">
        <w:trPr>
          <w:trHeight w:val="1"/>
        </w:trPr>
        <w:tc>
          <w:tcPr>
            <w:tcW w:w="5529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70137FCB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Примечания </w:t>
            </w:r>
          </w:p>
          <w:p w14:paraId="371A728D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7476A">
              <w:rPr>
                <w:rFonts w:ascii="Times New Roman" w:hAnsi="Times New Roman" w:cs="Times New Roman"/>
                <w:sz w:val="20"/>
                <w:szCs w:val="20"/>
              </w:rPr>
              <w:t>(статус ребёнка с ОВЗ или инвалидностью,  ограничения по питанию, движениям и др.)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C47EF3D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EB1B26F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216F370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585E27B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C4E7DE0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A3FB126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87BD02D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00EE323B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bookmarkEnd w:id="2"/>
      <w:tr w:rsidR="006D4024" w:rsidRPr="0077476A" w14:paraId="76B467FB" w14:textId="77777777" w:rsidTr="006D4024">
        <w:trPr>
          <w:trHeight w:val="1"/>
        </w:trPr>
        <w:tc>
          <w:tcPr>
            <w:tcW w:w="5529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928F7EA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A2478A7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435847E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428D035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CC85399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C3C0652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5CB6DCE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8402E88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0146082D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D4024" w:rsidRPr="0077476A" w14:paraId="395721D4" w14:textId="77777777" w:rsidTr="006D4024">
        <w:trPr>
          <w:trHeight w:val="1"/>
        </w:trPr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2060CE3" w14:textId="77777777" w:rsidR="006D4024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ADA7E89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B353D6A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481D7B7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43D308C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A7C0CA7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3FE396F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AEE3E34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D5136D" w14:textId="77777777" w:rsidR="006D4024" w:rsidRPr="0077476A" w:rsidRDefault="006D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EB984C6" w14:textId="77777777" w:rsidR="00D43FF2" w:rsidRPr="0077476A" w:rsidRDefault="00D43FF2" w:rsidP="00D43F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E279A11" w14:textId="06C9442C" w:rsidR="00D43FF2" w:rsidRDefault="00D43FF2" w:rsidP="004B1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90F7E" w14:textId="77E447DC" w:rsidR="006D4024" w:rsidRDefault="006D4024" w:rsidP="004B1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5C321" w14:textId="77777777" w:rsidR="006D4024" w:rsidRDefault="006D4024" w:rsidP="004B1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E3480" w14:textId="77777777" w:rsidR="00500012" w:rsidRDefault="00786D39" w:rsidP="00500012">
      <w:pPr>
        <w:pStyle w:val="a6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</w:t>
      </w:r>
      <w:r w:rsidR="0039070E">
        <w:rPr>
          <w:rFonts w:ascii="Times New Roman" w:hAnsi="Times New Roman" w:cs="Times New Roman"/>
          <w:b/>
          <w:sz w:val="28"/>
          <w:szCs w:val="28"/>
        </w:rPr>
        <w:t xml:space="preserve"> АДАПТАЦИ</w:t>
      </w:r>
      <w:r w:rsidR="0039070E" w:rsidRPr="005000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9070E">
        <w:rPr>
          <w:rFonts w:ascii="Times New Roman" w:hAnsi="Times New Roman" w:cs="Times New Roman"/>
          <w:b/>
          <w:sz w:val="28"/>
          <w:szCs w:val="28"/>
        </w:rPr>
        <w:t>К ДОО</w:t>
      </w:r>
    </w:p>
    <w:p w14:paraId="7340E06C" w14:textId="77777777" w:rsidR="0039070E" w:rsidRDefault="0039070E" w:rsidP="0039070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AEE8BD8" w14:textId="77777777" w:rsidR="0039070E" w:rsidRPr="00735305" w:rsidRDefault="0039070E" w:rsidP="0039070E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5305">
        <w:rPr>
          <w:rFonts w:ascii="Times New Roman" w:hAnsi="Times New Roman" w:cs="Times New Roman"/>
          <w:sz w:val="24"/>
          <w:szCs w:val="24"/>
        </w:rPr>
        <w:t>Заполните таблицу</w:t>
      </w:r>
      <w:r w:rsidR="00735305">
        <w:rPr>
          <w:rFonts w:ascii="Times New Roman" w:hAnsi="Times New Roman" w:cs="Times New Roman"/>
          <w:sz w:val="24"/>
          <w:szCs w:val="24"/>
        </w:rPr>
        <w:t>, используя условные обозначения,</w:t>
      </w:r>
      <w:r w:rsidRPr="00735305">
        <w:rPr>
          <w:rFonts w:ascii="Times New Roman" w:hAnsi="Times New Roman" w:cs="Times New Roman"/>
          <w:sz w:val="24"/>
          <w:szCs w:val="24"/>
        </w:rPr>
        <w:t xml:space="preserve"> на основе наблюдений за ребенком в свободн</w:t>
      </w:r>
      <w:r w:rsidR="00735305">
        <w:rPr>
          <w:rFonts w:ascii="Times New Roman" w:hAnsi="Times New Roman" w:cs="Times New Roman"/>
          <w:sz w:val="24"/>
          <w:szCs w:val="24"/>
        </w:rPr>
        <w:t>ой самостоятельной деятельности</w:t>
      </w:r>
    </w:p>
    <w:p w14:paraId="4C7793A4" w14:textId="77777777" w:rsidR="00500012" w:rsidRDefault="00500012" w:rsidP="00500012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835"/>
        <w:gridCol w:w="2552"/>
        <w:gridCol w:w="2437"/>
        <w:gridCol w:w="2665"/>
      </w:tblGrid>
      <w:tr w:rsidR="00500012" w14:paraId="5F5E8BF4" w14:textId="77777777" w:rsidTr="00C431F6">
        <w:tc>
          <w:tcPr>
            <w:tcW w:w="2235" w:type="dxa"/>
          </w:tcPr>
          <w:p w14:paraId="2267E0EF" w14:textId="77777777" w:rsidR="00500012" w:rsidRPr="00C431F6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C431F6">
              <w:rPr>
                <w:rFonts w:ascii="Times New Roman" w:hAnsi="Times New Roman" w:cs="Times New Roman"/>
              </w:rPr>
              <w:t xml:space="preserve">Недели </w:t>
            </w:r>
          </w:p>
        </w:tc>
        <w:tc>
          <w:tcPr>
            <w:tcW w:w="2551" w:type="dxa"/>
          </w:tcPr>
          <w:p w14:paraId="062CE8F3" w14:textId="77777777" w:rsidR="00500012" w:rsidRPr="00500012" w:rsidRDefault="00500012" w:rsidP="00C93B2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12">
              <w:rPr>
                <w:rFonts w:ascii="Times New Roman" w:hAnsi="Times New Roman" w:cs="Times New Roman"/>
                <w:sz w:val="24"/>
                <w:szCs w:val="24"/>
              </w:rPr>
              <w:t xml:space="preserve">Общий эмоциональный фон </w:t>
            </w:r>
          </w:p>
        </w:tc>
        <w:tc>
          <w:tcPr>
            <w:tcW w:w="2835" w:type="dxa"/>
          </w:tcPr>
          <w:p w14:paraId="03F167A1" w14:textId="77777777" w:rsidR="00500012" w:rsidRP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12">
              <w:rPr>
                <w:rFonts w:ascii="Times New Roman" w:hAnsi="Times New Roman" w:cs="Times New Roman"/>
                <w:sz w:val="24"/>
                <w:szCs w:val="24"/>
              </w:rPr>
              <w:t>Познавательная и игровая деятельность</w:t>
            </w:r>
          </w:p>
        </w:tc>
        <w:tc>
          <w:tcPr>
            <w:tcW w:w="2552" w:type="dxa"/>
          </w:tcPr>
          <w:p w14:paraId="5F214B8D" w14:textId="77777777" w:rsidR="00500012" w:rsidRP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12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</w:t>
            </w:r>
          </w:p>
          <w:p w14:paraId="1B5C45AE" w14:textId="77777777" w:rsidR="00500012" w:rsidRP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12">
              <w:rPr>
                <w:rFonts w:ascii="Times New Roman" w:hAnsi="Times New Roman" w:cs="Times New Roman"/>
                <w:sz w:val="24"/>
                <w:szCs w:val="24"/>
              </w:rPr>
              <w:t>со взрослым</w:t>
            </w:r>
          </w:p>
        </w:tc>
        <w:tc>
          <w:tcPr>
            <w:tcW w:w="2437" w:type="dxa"/>
          </w:tcPr>
          <w:p w14:paraId="3DE9D570" w14:textId="77777777" w:rsidR="00500012" w:rsidRDefault="00500012" w:rsidP="0050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12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</w:t>
            </w:r>
          </w:p>
          <w:p w14:paraId="4EAE107D" w14:textId="77777777" w:rsidR="00500012" w:rsidRPr="00500012" w:rsidRDefault="00500012" w:rsidP="0050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12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665" w:type="dxa"/>
          </w:tcPr>
          <w:p w14:paraId="06BB6D58" w14:textId="77777777" w:rsidR="00500012" w:rsidRP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12">
              <w:rPr>
                <w:rFonts w:ascii="Times New Roman" w:hAnsi="Times New Roman" w:cs="Times New Roman"/>
                <w:sz w:val="24"/>
                <w:szCs w:val="24"/>
              </w:rPr>
              <w:t>Реакция на изменение привычной ситуации</w:t>
            </w:r>
          </w:p>
        </w:tc>
      </w:tr>
      <w:tr w:rsidR="00500012" w14:paraId="01C463D8" w14:textId="77777777" w:rsidTr="00C431F6">
        <w:tc>
          <w:tcPr>
            <w:tcW w:w="2235" w:type="dxa"/>
          </w:tcPr>
          <w:p w14:paraId="492BF851" w14:textId="77777777" w:rsidR="00500012" w:rsidRPr="00C431F6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6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   </w:t>
            </w:r>
          </w:p>
        </w:tc>
        <w:tc>
          <w:tcPr>
            <w:tcW w:w="2551" w:type="dxa"/>
          </w:tcPr>
          <w:p w14:paraId="36E20BC0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E993CD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D7EB26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14:paraId="1D64FC2E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462B2F5A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12" w14:paraId="7B5BECA4" w14:textId="77777777" w:rsidTr="00C431F6">
        <w:tc>
          <w:tcPr>
            <w:tcW w:w="2235" w:type="dxa"/>
          </w:tcPr>
          <w:p w14:paraId="66370845" w14:textId="77777777" w:rsidR="00500012" w:rsidRPr="00C431F6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6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               </w:t>
            </w:r>
          </w:p>
        </w:tc>
        <w:tc>
          <w:tcPr>
            <w:tcW w:w="2551" w:type="dxa"/>
          </w:tcPr>
          <w:p w14:paraId="68451EC0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B99ADE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1771ECC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14:paraId="01E56463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5848C935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12" w14:paraId="12B2F850" w14:textId="77777777" w:rsidTr="00C431F6">
        <w:tc>
          <w:tcPr>
            <w:tcW w:w="2235" w:type="dxa"/>
          </w:tcPr>
          <w:p w14:paraId="10924020" w14:textId="77777777" w:rsidR="00500012" w:rsidRPr="00C431F6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6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551" w:type="dxa"/>
          </w:tcPr>
          <w:p w14:paraId="55B2B882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5D257F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7463E9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14:paraId="4029B544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1B1BC075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12" w14:paraId="742D84F7" w14:textId="77777777" w:rsidTr="00C431F6">
        <w:tc>
          <w:tcPr>
            <w:tcW w:w="2235" w:type="dxa"/>
          </w:tcPr>
          <w:p w14:paraId="76ECC430" w14:textId="77777777" w:rsidR="00500012" w:rsidRPr="00C431F6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6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2551" w:type="dxa"/>
          </w:tcPr>
          <w:p w14:paraId="742F6F4D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CDE591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ECCA9D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14:paraId="4225A1D5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38BE3615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12" w14:paraId="3EEFCB23" w14:textId="77777777" w:rsidTr="00C431F6">
        <w:tc>
          <w:tcPr>
            <w:tcW w:w="2235" w:type="dxa"/>
          </w:tcPr>
          <w:p w14:paraId="1152E08F" w14:textId="77777777" w:rsidR="00500012" w:rsidRPr="00C431F6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6">
              <w:rPr>
                <w:rFonts w:ascii="Times New Roman" w:hAnsi="Times New Roman" w:cs="Times New Roman"/>
                <w:sz w:val="24"/>
                <w:szCs w:val="24"/>
              </w:rPr>
              <w:t>Пятая неделя</w:t>
            </w:r>
          </w:p>
        </w:tc>
        <w:tc>
          <w:tcPr>
            <w:tcW w:w="2551" w:type="dxa"/>
          </w:tcPr>
          <w:p w14:paraId="337D85EC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1877C82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5C075E5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14:paraId="7377B6F8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52B32DC5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12" w14:paraId="151A8E7A" w14:textId="77777777" w:rsidTr="00C431F6">
        <w:tc>
          <w:tcPr>
            <w:tcW w:w="2235" w:type="dxa"/>
          </w:tcPr>
          <w:p w14:paraId="1050DF20" w14:textId="77777777" w:rsidR="00500012" w:rsidRPr="00C431F6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6">
              <w:rPr>
                <w:rFonts w:ascii="Times New Roman" w:hAnsi="Times New Roman" w:cs="Times New Roman"/>
                <w:sz w:val="24"/>
                <w:szCs w:val="24"/>
              </w:rPr>
              <w:t>Шестая неделя</w:t>
            </w:r>
          </w:p>
        </w:tc>
        <w:tc>
          <w:tcPr>
            <w:tcW w:w="2551" w:type="dxa"/>
          </w:tcPr>
          <w:p w14:paraId="098C8733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2B6852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4E05DA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14:paraId="1F4363F9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775F10F5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12" w14:paraId="4D47254B" w14:textId="77777777" w:rsidTr="00C431F6">
        <w:tc>
          <w:tcPr>
            <w:tcW w:w="2235" w:type="dxa"/>
          </w:tcPr>
          <w:p w14:paraId="36D8A162" w14:textId="77777777" w:rsidR="00500012" w:rsidRPr="00C431F6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6">
              <w:rPr>
                <w:rFonts w:ascii="Times New Roman" w:hAnsi="Times New Roman" w:cs="Times New Roman"/>
                <w:sz w:val="24"/>
                <w:szCs w:val="24"/>
              </w:rPr>
              <w:t>Седьмая неделя</w:t>
            </w:r>
          </w:p>
        </w:tc>
        <w:tc>
          <w:tcPr>
            <w:tcW w:w="2551" w:type="dxa"/>
          </w:tcPr>
          <w:p w14:paraId="2FB3F5E2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CAB4E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3749EC4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14:paraId="2BFB66FF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66AB1B67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12" w14:paraId="58E91170" w14:textId="77777777" w:rsidTr="00C431F6">
        <w:tc>
          <w:tcPr>
            <w:tcW w:w="2235" w:type="dxa"/>
          </w:tcPr>
          <w:p w14:paraId="3D6E9725" w14:textId="77777777" w:rsidR="00500012" w:rsidRPr="00C431F6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6">
              <w:rPr>
                <w:rFonts w:ascii="Times New Roman" w:hAnsi="Times New Roman" w:cs="Times New Roman"/>
                <w:sz w:val="24"/>
                <w:szCs w:val="24"/>
              </w:rPr>
              <w:t>Восьмая неделя</w:t>
            </w:r>
          </w:p>
        </w:tc>
        <w:tc>
          <w:tcPr>
            <w:tcW w:w="2551" w:type="dxa"/>
          </w:tcPr>
          <w:p w14:paraId="56A94BAB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C8C82C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CB40CCA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14:paraId="125B5BD4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55DEA191" w14:textId="77777777" w:rsidR="00500012" w:rsidRDefault="00500012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B24" w14:paraId="44E962FA" w14:textId="77777777" w:rsidTr="00C431F6">
        <w:tc>
          <w:tcPr>
            <w:tcW w:w="2235" w:type="dxa"/>
          </w:tcPr>
          <w:p w14:paraId="004EE6C2" w14:textId="77777777" w:rsidR="00C93B24" w:rsidRPr="00C431F6" w:rsidRDefault="00C93B24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1F6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13040" w:type="dxa"/>
            <w:gridSpan w:val="5"/>
          </w:tcPr>
          <w:p w14:paraId="6DF7579F" w14:textId="77777777" w:rsidR="00C93B24" w:rsidRDefault="00C93B24" w:rsidP="005000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86EE8E" w14:textId="77777777" w:rsidR="00500012" w:rsidRPr="00500012" w:rsidRDefault="00500012" w:rsidP="0050001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B7AA057" w14:textId="77777777" w:rsidR="00500012" w:rsidRPr="0027206C" w:rsidRDefault="00500012" w:rsidP="003907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206C">
        <w:rPr>
          <w:rFonts w:ascii="Times New Roman" w:hAnsi="Times New Roman" w:cs="Times New Roman"/>
          <w:b/>
          <w:i/>
          <w:sz w:val="24"/>
          <w:szCs w:val="24"/>
        </w:rPr>
        <w:t>Условные обозначения:</w:t>
      </w:r>
    </w:p>
    <w:p w14:paraId="2A6612E2" w14:textId="77777777" w:rsidR="00500012" w:rsidRPr="00080C1E" w:rsidRDefault="00500012" w:rsidP="00500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905"/>
        <w:gridCol w:w="7371"/>
      </w:tblGrid>
      <w:tr w:rsidR="00500012" w14:paraId="539A0662" w14:textId="77777777" w:rsidTr="00500012">
        <w:tc>
          <w:tcPr>
            <w:tcW w:w="7905" w:type="dxa"/>
          </w:tcPr>
          <w:p w14:paraId="28EF2385" w14:textId="77777777" w:rsidR="00500012" w:rsidRPr="0027206C" w:rsidRDefault="00500012" w:rsidP="00500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эмоциональный фон: </w:t>
            </w:r>
          </w:p>
          <w:p w14:paraId="793280BA" w14:textId="77777777" w:rsidR="00500012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а) Положительный – 3 балла; </w:t>
            </w:r>
          </w:p>
          <w:p w14:paraId="2181507D" w14:textId="77777777" w:rsidR="00500012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б) Неустойчивый – 2 балла;  </w:t>
            </w:r>
          </w:p>
          <w:p w14:paraId="78F99B0E" w14:textId="77777777" w:rsidR="00500012" w:rsidRPr="0027206C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в) Отрицательный – 1 балл</w:t>
            </w:r>
          </w:p>
        </w:tc>
        <w:tc>
          <w:tcPr>
            <w:tcW w:w="7371" w:type="dxa"/>
          </w:tcPr>
          <w:p w14:paraId="1ABE6B83" w14:textId="77777777" w:rsidR="00500012" w:rsidRPr="0027206C" w:rsidRDefault="00500012" w:rsidP="00500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Взаимоотношения со взрослым: </w:t>
            </w:r>
          </w:p>
          <w:p w14:paraId="162F4B25" w14:textId="77777777" w:rsidR="00500012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а) Инициативен – 3 балла; </w:t>
            </w:r>
          </w:p>
          <w:p w14:paraId="2F629A04" w14:textId="77777777" w:rsidR="00500012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б) Принимает инициативу взрослого – 2 балла;</w:t>
            </w:r>
          </w:p>
          <w:p w14:paraId="74BB618B" w14:textId="77777777" w:rsidR="00500012" w:rsidRPr="0027206C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 в) Уход от взаимоотношений, реакция протеста – 1 балл.</w:t>
            </w:r>
          </w:p>
        </w:tc>
      </w:tr>
      <w:tr w:rsidR="00500012" w14:paraId="3826A54B" w14:textId="77777777" w:rsidTr="00500012">
        <w:tc>
          <w:tcPr>
            <w:tcW w:w="7905" w:type="dxa"/>
          </w:tcPr>
          <w:p w14:paraId="56F3C53A" w14:textId="77777777" w:rsidR="00500012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и игровая деятельность</w:t>
            </w: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0E223ED" w14:textId="77777777" w:rsidR="00500012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а) Активен – 3 балла; </w:t>
            </w:r>
          </w:p>
          <w:p w14:paraId="5E891D7A" w14:textId="77777777" w:rsidR="00500012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б) Активен при поддержке взрослого – 2 балла; </w:t>
            </w:r>
          </w:p>
          <w:p w14:paraId="4D3CBE1E" w14:textId="77777777" w:rsidR="00500012" w:rsidRPr="0027206C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в) Пассивен или реакция протеста – 1 балл.</w:t>
            </w:r>
          </w:p>
        </w:tc>
        <w:tc>
          <w:tcPr>
            <w:tcW w:w="7371" w:type="dxa"/>
          </w:tcPr>
          <w:p w14:paraId="2E5654D9" w14:textId="77777777" w:rsidR="00500012" w:rsidRPr="0027206C" w:rsidRDefault="00500012" w:rsidP="00500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Взаимоотношения с детьми: </w:t>
            </w:r>
          </w:p>
          <w:p w14:paraId="4101DB67" w14:textId="77777777" w:rsidR="00500012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а) Инициативен – 3 балла; </w:t>
            </w:r>
          </w:p>
          <w:p w14:paraId="7F4ADEB3" w14:textId="77777777" w:rsidR="00500012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б) Вступает в контакт при поддержке взрослого – 2 балла;</w:t>
            </w:r>
          </w:p>
          <w:p w14:paraId="764E6286" w14:textId="77777777" w:rsidR="00500012" w:rsidRPr="0027206C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в) Пассивен или реакция протеста – 1 балл.</w:t>
            </w:r>
          </w:p>
        </w:tc>
      </w:tr>
      <w:tr w:rsidR="00500012" w14:paraId="3A8491F9" w14:textId="77777777" w:rsidTr="00500012">
        <w:tc>
          <w:tcPr>
            <w:tcW w:w="7905" w:type="dxa"/>
          </w:tcPr>
          <w:p w14:paraId="3D9FF667" w14:textId="77777777" w:rsidR="00500012" w:rsidRPr="0027206C" w:rsidRDefault="00500012" w:rsidP="00500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Реакция на изменение привычной ситуации: </w:t>
            </w:r>
          </w:p>
          <w:p w14:paraId="3CBCA42F" w14:textId="77777777" w:rsidR="00500012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а) Принятие – 3 балла;</w:t>
            </w:r>
          </w:p>
          <w:p w14:paraId="2BF385F4" w14:textId="77777777" w:rsidR="00500012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б) Тревожность – 2 балла;</w:t>
            </w:r>
          </w:p>
          <w:p w14:paraId="3866A42E" w14:textId="77777777" w:rsidR="00500012" w:rsidRPr="0027206C" w:rsidRDefault="00500012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в) Непринятие – 1 балл.   </w:t>
            </w:r>
          </w:p>
        </w:tc>
        <w:tc>
          <w:tcPr>
            <w:tcW w:w="7371" w:type="dxa"/>
          </w:tcPr>
          <w:p w14:paraId="54B53793" w14:textId="77777777" w:rsidR="00C93B24" w:rsidRPr="00C93B24" w:rsidRDefault="00C93B24" w:rsidP="00500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адаптации:</w:t>
            </w:r>
          </w:p>
          <w:p w14:paraId="4721EB74" w14:textId="77777777" w:rsidR="00C93B24" w:rsidRDefault="00C93B24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 xml:space="preserve">легкая адаптация – поведение ребенка нормализуется в течение 10-15 дней; </w:t>
            </w:r>
          </w:p>
          <w:p w14:paraId="7B528DF0" w14:textId="77777777" w:rsidR="00C93B24" w:rsidRDefault="00C93B24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средней тяжести – в течение месяца; </w:t>
            </w:r>
          </w:p>
          <w:p w14:paraId="291C375C" w14:textId="77777777" w:rsidR="00500012" w:rsidRPr="0027206C" w:rsidRDefault="00C93B24" w:rsidP="0050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тяжелая адаптация – требуется от 2 до 6 месяцев</w:t>
            </w:r>
          </w:p>
        </w:tc>
      </w:tr>
    </w:tbl>
    <w:p w14:paraId="0AE0D73A" w14:textId="77777777" w:rsidR="00D43FF2" w:rsidRDefault="00D43FF2" w:rsidP="0039070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6EAD7068" w14:textId="77777777" w:rsidR="0039070E" w:rsidRPr="0039070E" w:rsidRDefault="00122895" w:rsidP="0039070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ОЦЕНКА РАЗВИТИЯ</w:t>
      </w:r>
      <w:r w:rsidR="0039070E" w:rsidRPr="003907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ИНИЦИАТИВЫ</w:t>
      </w:r>
      <w:r w:rsidR="0039070E" w:rsidRPr="003907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BE49A9" w14:textId="77777777" w:rsidR="00DF2056" w:rsidRPr="00DF2056" w:rsidRDefault="0039070E" w:rsidP="00122895">
      <w:pPr>
        <w:spacing w:after="0" w:line="240" w:lineRule="auto"/>
        <w:ind w:left="35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070E">
        <w:rPr>
          <w:rFonts w:ascii="Times New Roman" w:hAnsi="Times New Roman" w:cs="Times New Roman"/>
          <w:color w:val="000000"/>
          <w:sz w:val="24"/>
          <w:szCs w:val="24"/>
        </w:rPr>
        <w:t>Заполните таблицу на основе наблюдений за ребенком в свободной самостоятельной деятельности.</w:t>
      </w:r>
      <w:r w:rsidR="00DF2056" w:rsidRPr="00DF2056">
        <w:t xml:space="preserve"> </w:t>
      </w:r>
      <w:r w:rsidR="00307B3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22895">
        <w:rPr>
          <w:rFonts w:ascii="Times New Roman" w:hAnsi="Times New Roman" w:cs="Times New Roman"/>
          <w:color w:val="000000"/>
          <w:sz w:val="24"/>
          <w:szCs w:val="24"/>
        </w:rPr>
        <w:t>елайте</w:t>
      </w:r>
      <w:r w:rsidR="00DF2056" w:rsidRPr="00DF2056">
        <w:rPr>
          <w:rFonts w:ascii="Times New Roman" w:hAnsi="Times New Roman" w:cs="Times New Roman"/>
          <w:color w:val="000000"/>
          <w:sz w:val="24"/>
          <w:szCs w:val="24"/>
        </w:rPr>
        <w:t xml:space="preserve"> отметки, </w:t>
      </w:r>
      <w:r w:rsidR="00307B3F">
        <w:rPr>
          <w:rFonts w:ascii="Times New Roman" w:hAnsi="Times New Roman" w:cs="Times New Roman"/>
          <w:color w:val="000000"/>
          <w:sz w:val="24"/>
          <w:szCs w:val="24"/>
        </w:rPr>
        <w:t>используя три типа обозначений:</w:t>
      </w:r>
    </w:p>
    <w:p w14:paraId="351C7FE2" w14:textId="77777777" w:rsidR="00DF2056" w:rsidRPr="00DF2056" w:rsidRDefault="000B1F62" w:rsidP="00122895">
      <w:pPr>
        <w:spacing w:after="0" w:line="240" w:lineRule="auto"/>
        <w:ind w:left="35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DF2056" w:rsidRPr="00DF205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F2056" w:rsidRPr="008E59AB">
        <w:rPr>
          <w:rFonts w:ascii="Times New Roman" w:hAnsi="Times New Roman" w:cs="Times New Roman"/>
          <w:color w:val="00B050"/>
          <w:sz w:val="24"/>
          <w:szCs w:val="24"/>
        </w:rPr>
        <w:t>обычно</w:t>
      </w:r>
      <w:r w:rsidR="00DF2056" w:rsidRPr="00DF2056">
        <w:rPr>
          <w:rFonts w:ascii="Times New Roman" w:hAnsi="Times New Roman" w:cs="Times New Roman"/>
          <w:color w:val="000000"/>
          <w:sz w:val="24"/>
          <w:szCs w:val="24"/>
        </w:rPr>
        <w:t xml:space="preserve">» (является типичным, характерным для ребенка, </w:t>
      </w:r>
      <w:r w:rsidR="00307B3F">
        <w:rPr>
          <w:rFonts w:ascii="Times New Roman" w:hAnsi="Times New Roman" w:cs="Times New Roman"/>
          <w:color w:val="000000"/>
          <w:sz w:val="24"/>
          <w:szCs w:val="24"/>
        </w:rPr>
        <w:t>проявляется у него чаще всего);</w:t>
      </w:r>
    </w:p>
    <w:p w14:paraId="2162D061" w14:textId="77777777" w:rsidR="00DF2056" w:rsidRPr="00DF2056" w:rsidRDefault="00DF2056" w:rsidP="00122895">
      <w:pPr>
        <w:spacing w:after="0" w:line="240" w:lineRule="auto"/>
        <w:ind w:left="35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2056">
        <w:rPr>
          <w:rFonts w:ascii="Times New Roman" w:hAnsi="Times New Roman" w:cs="Times New Roman"/>
          <w:color w:val="000000"/>
          <w:sz w:val="24"/>
          <w:szCs w:val="24"/>
        </w:rPr>
        <w:t>-   «изредка» (</w:t>
      </w:r>
      <w:r w:rsidR="00C74DC8">
        <w:rPr>
          <w:rFonts w:ascii="Times New Roman" w:hAnsi="Times New Roman" w:cs="Times New Roman"/>
          <w:color w:val="000000"/>
          <w:sz w:val="24"/>
          <w:szCs w:val="24"/>
        </w:rPr>
        <w:t>не характерно</w:t>
      </w:r>
      <w:r w:rsidRPr="00DF2056">
        <w:rPr>
          <w:rFonts w:ascii="Times New Roman" w:hAnsi="Times New Roman" w:cs="Times New Roman"/>
          <w:color w:val="000000"/>
          <w:sz w:val="24"/>
          <w:szCs w:val="24"/>
        </w:rPr>
        <w:t xml:space="preserve"> для ребенка, но проявляется в его </w:t>
      </w:r>
      <w:r w:rsidR="00307B3F">
        <w:rPr>
          <w:rFonts w:ascii="Times New Roman" w:hAnsi="Times New Roman" w:cs="Times New Roman"/>
          <w:color w:val="000000"/>
          <w:sz w:val="24"/>
          <w:szCs w:val="24"/>
        </w:rPr>
        <w:t>деятельности время от времени);</w:t>
      </w:r>
    </w:p>
    <w:p w14:paraId="66E0D375" w14:textId="77777777" w:rsidR="0039070E" w:rsidRDefault="000B1F62" w:rsidP="00122895">
      <w:pPr>
        <w:spacing w:after="0" w:line="240" w:lineRule="auto"/>
        <w:ind w:left="35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DF2056" w:rsidRPr="00DF205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F2056" w:rsidRPr="008E59AB">
        <w:rPr>
          <w:rFonts w:ascii="Times New Roman" w:hAnsi="Times New Roman" w:cs="Times New Roman"/>
          <w:color w:val="C00000"/>
          <w:sz w:val="24"/>
          <w:szCs w:val="24"/>
        </w:rPr>
        <w:t>никогда</w:t>
      </w:r>
      <w:r w:rsidR="00DF2056" w:rsidRPr="00DF2056">
        <w:rPr>
          <w:rFonts w:ascii="Times New Roman" w:hAnsi="Times New Roman" w:cs="Times New Roman"/>
          <w:color w:val="000000"/>
          <w:sz w:val="24"/>
          <w:szCs w:val="24"/>
        </w:rPr>
        <w:t>» (не проявляется в деятельности ребенка совсем).</w:t>
      </w:r>
    </w:p>
    <w:p w14:paraId="5A1D0E83" w14:textId="77777777" w:rsidR="00307B3F" w:rsidRPr="0039070E" w:rsidRDefault="00307B3F" w:rsidP="00307B3F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5"/>
        <w:gridCol w:w="2121"/>
        <w:gridCol w:w="990"/>
        <w:gridCol w:w="990"/>
        <w:gridCol w:w="990"/>
        <w:gridCol w:w="993"/>
        <w:gridCol w:w="987"/>
        <w:gridCol w:w="996"/>
        <w:gridCol w:w="1131"/>
        <w:gridCol w:w="1094"/>
      </w:tblGrid>
      <w:tr w:rsidR="00D4553F" w:rsidRPr="00091698" w14:paraId="5A27CD00" w14:textId="77777777" w:rsidTr="00D4553F">
        <w:tc>
          <w:tcPr>
            <w:tcW w:w="1715" w:type="pct"/>
            <w:vMerge w:val="restart"/>
          </w:tcPr>
          <w:p w14:paraId="27C29DB8" w14:textId="77777777" w:rsidR="00D4553F" w:rsidRDefault="00D4553F" w:rsidP="00DF2056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29656C" w14:textId="77777777" w:rsidR="00D4553F" w:rsidRPr="00DF2056" w:rsidRDefault="00D4553F" w:rsidP="00DF2056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2056">
              <w:rPr>
                <w:rFonts w:ascii="Times New Roman" w:eastAsia="Times New Roman" w:hAnsi="Times New Roman" w:cs="Times New Roman"/>
                <w:b/>
              </w:rPr>
              <w:t xml:space="preserve">Сферы инициативности </w:t>
            </w:r>
          </w:p>
          <w:p w14:paraId="7F24C84E" w14:textId="77777777" w:rsidR="00D4553F" w:rsidRPr="00DF2056" w:rsidRDefault="00D4553F" w:rsidP="00DF2056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2056">
              <w:rPr>
                <w:rFonts w:ascii="Times New Roman" w:eastAsia="Times New Roman" w:hAnsi="Times New Roman" w:cs="Times New Roman"/>
                <w:b/>
              </w:rPr>
              <w:t>(характер самореализации в разных видах культурной практики)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41256414" w14:textId="77777777" w:rsidR="00D4553F" w:rsidRPr="00DF2056" w:rsidRDefault="00D4553F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0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развития инициативы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27D23F6" w14:textId="77777777" w:rsidR="00D4553F" w:rsidRPr="00122895" w:rsidRDefault="00D4553F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 w:rsidRPr="001228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младшая группа </w:t>
            </w:r>
          </w:p>
          <w:p w14:paraId="25D98643" w14:textId="77777777" w:rsidR="00D4553F" w:rsidRPr="00122895" w:rsidRDefault="00D4553F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28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(3-4 </w:t>
            </w:r>
            <w:r w:rsidRPr="001228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года)</w:t>
            </w:r>
          </w:p>
        </w:tc>
        <w:tc>
          <w:tcPr>
            <w:tcW w:w="633" w:type="pct"/>
            <w:gridSpan w:val="2"/>
            <w:shd w:val="clear" w:color="auto" w:fill="auto"/>
          </w:tcPr>
          <w:p w14:paraId="25006F6A" w14:textId="77777777" w:rsidR="00D4553F" w:rsidRPr="00122895" w:rsidRDefault="00D4553F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228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Средняя группа </w:t>
            </w:r>
          </w:p>
          <w:p w14:paraId="1CBEFC64" w14:textId="77777777" w:rsidR="00D4553F" w:rsidRPr="00122895" w:rsidRDefault="00D4553F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28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(4-5 </w:t>
            </w:r>
            <w:r w:rsidRPr="001228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лет) </w:t>
            </w:r>
          </w:p>
        </w:tc>
        <w:tc>
          <w:tcPr>
            <w:tcW w:w="633" w:type="pct"/>
            <w:gridSpan w:val="2"/>
            <w:shd w:val="clear" w:color="auto" w:fill="auto"/>
          </w:tcPr>
          <w:p w14:paraId="65E55BB9" w14:textId="77777777" w:rsidR="00D4553F" w:rsidRPr="00122895" w:rsidRDefault="00D4553F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228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Старшая группа </w:t>
            </w:r>
          </w:p>
          <w:p w14:paraId="2AFCA86B" w14:textId="77777777" w:rsidR="00D4553F" w:rsidRPr="00122895" w:rsidRDefault="00D4553F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28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(5-6 </w:t>
            </w:r>
            <w:r w:rsidRPr="001228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лет)</w:t>
            </w:r>
          </w:p>
        </w:tc>
        <w:tc>
          <w:tcPr>
            <w:tcW w:w="710" w:type="pct"/>
            <w:gridSpan w:val="2"/>
            <w:shd w:val="clear" w:color="auto" w:fill="auto"/>
          </w:tcPr>
          <w:p w14:paraId="39D5CD0A" w14:textId="77777777" w:rsidR="00D4553F" w:rsidRPr="00122895" w:rsidRDefault="00D4553F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228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Подготовительная группа (6-7 лет)</w:t>
            </w:r>
          </w:p>
        </w:tc>
      </w:tr>
      <w:tr w:rsidR="00D4553F" w:rsidRPr="00091698" w14:paraId="5CB6E69A" w14:textId="77777777" w:rsidTr="00D4553F">
        <w:tc>
          <w:tcPr>
            <w:tcW w:w="1715" w:type="pct"/>
            <w:vMerge/>
          </w:tcPr>
          <w:p w14:paraId="43F06712" w14:textId="77777777" w:rsidR="00D4553F" w:rsidRPr="00DF2056" w:rsidRDefault="00D4553F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78AEF0DB" w14:textId="77777777" w:rsidR="00D4553F" w:rsidRPr="00DF2056" w:rsidRDefault="00D4553F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6A5B0129" w14:textId="77777777" w:rsidR="00D4553F" w:rsidRPr="00DF2056" w:rsidRDefault="00D4553F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2056">
              <w:rPr>
                <w:rFonts w:ascii="Times New Roman" w:eastAsia="Times New Roman" w:hAnsi="Times New Roman" w:cs="Times New Roman"/>
                <w:b/>
              </w:rPr>
              <w:t>н.г</w:t>
            </w:r>
            <w:proofErr w:type="spellEnd"/>
            <w:r w:rsidRPr="00DF205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048689F" w14:textId="77777777" w:rsidR="00D4553F" w:rsidRPr="00DF2056" w:rsidRDefault="00D4553F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2056">
              <w:rPr>
                <w:rFonts w:ascii="Times New Roman" w:eastAsia="Times New Roman" w:hAnsi="Times New Roman" w:cs="Times New Roman"/>
                <w:b/>
              </w:rPr>
              <w:t>к.г</w:t>
            </w:r>
            <w:proofErr w:type="spellEnd"/>
            <w:r w:rsidRPr="00DF205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4E276BA" w14:textId="77777777" w:rsidR="00D4553F" w:rsidRPr="00DF2056" w:rsidRDefault="00D4553F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2056">
              <w:rPr>
                <w:rFonts w:ascii="Times New Roman" w:eastAsia="Times New Roman" w:hAnsi="Times New Roman" w:cs="Times New Roman"/>
                <w:b/>
              </w:rPr>
              <w:t>н.г</w:t>
            </w:r>
            <w:proofErr w:type="spellEnd"/>
            <w:r w:rsidRPr="00DF205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EF184AD" w14:textId="77777777" w:rsidR="00D4553F" w:rsidRPr="00DF2056" w:rsidRDefault="00D4553F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2056">
              <w:rPr>
                <w:rFonts w:ascii="Times New Roman" w:eastAsia="Times New Roman" w:hAnsi="Times New Roman" w:cs="Times New Roman"/>
                <w:b/>
              </w:rPr>
              <w:t>к.г</w:t>
            </w:r>
            <w:proofErr w:type="spellEnd"/>
            <w:r w:rsidRPr="00DF205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27BC926" w14:textId="77777777" w:rsidR="00D4553F" w:rsidRPr="00DF2056" w:rsidRDefault="00D4553F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2056">
              <w:rPr>
                <w:rFonts w:ascii="Times New Roman" w:eastAsia="Times New Roman" w:hAnsi="Times New Roman" w:cs="Times New Roman"/>
                <w:b/>
              </w:rPr>
              <w:t>н.г</w:t>
            </w:r>
            <w:proofErr w:type="spellEnd"/>
            <w:r w:rsidRPr="00DF205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1E08AA7" w14:textId="77777777" w:rsidR="00D4553F" w:rsidRPr="00DF2056" w:rsidRDefault="00D4553F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2056">
              <w:rPr>
                <w:rFonts w:ascii="Times New Roman" w:eastAsia="Times New Roman" w:hAnsi="Times New Roman" w:cs="Times New Roman"/>
                <w:b/>
              </w:rPr>
              <w:t>к.г</w:t>
            </w:r>
            <w:proofErr w:type="spellEnd"/>
            <w:r w:rsidRPr="00DF205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E33E5F6" w14:textId="77777777" w:rsidR="00D4553F" w:rsidRPr="00DF2056" w:rsidRDefault="00D4553F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2056">
              <w:rPr>
                <w:rFonts w:ascii="Times New Roman" w:eastAsia="Times New Roman" w:hAnsi="Times New Roman" w:cs="Times New Roman"/>
                <w:b/>
              </w:rPr>
              <w:t>н.г</w:t>
            </w:r>
            <w:proofErr w:type="spellEnd"/>
            <w:r w:rsidRPr="00DF205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809D82B" w14:textId="77777777" w:rsidR="00D4553F" w:rsidRPr="00DF2056" w:rsidRDefault="00D4553F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2056">
              <w:rPr>
                <w:rFonts w:ascii="Times New Roman" w:eastAsia="Times New Roman" w:hAnsi="Times New Roman" w:cs="Times New Roman"/>
                <w:b/>
              </w:rPr>
              <w:t>к.г</w:t>
            </w:r>
            <w:proofErr w:type="spellEnd"/>
            <w:r w:rsidRPr="00DF205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4553F" w:rsidRPr="00091698" w14:paraId="48E07ACD" w14:textId="77777777" w:rsidTr="00D4553F">
        <w:tc>
          <w:tcPr>
            <w:tcW w:w="1715" w:type="pct"/>
            <w:vMerge w:val="restart"/>
          </w:tcPr>
          <w:p w14:paraId="6FB97AE2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Творческая инициатива (в сюжетной игре)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9AC213E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1 уровень\низкий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B842C28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89EABD6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A32F826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066A79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0D391BC3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62EAC6A1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3D2F091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2E63E1F7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54A7AA51" w14:textId="77777777" w:rsidTr="00D4553F">
        <w:tc>
          <w:tcPr>
            <w:tcW w:w="1715" w:type="pct"/>
            <w:vMerge/>
          </w:tcPr>
          <w:p w14:paraId="66D3DB8B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689A51DD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2 уровень\средний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3437A7C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4EBE8970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7EAB75D6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12D49605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008BFA4A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150D8C67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3D002A4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E022DE7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0E1228A1" w14:textId="77777777" w:rsidTr="00D4553F">
        <w:tc>
          <w:tcPr>
            <w:tcW w:w="1715" w:type="pct"/>
            <w:vMerge/>
          </w:tcPr>
          <w:p w14:paraId="3F3DD67E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425A7D49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3 уровень\высокий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485275F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234436CA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0AF69D9B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208FBF5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1DB6A5C5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03024026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863B385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3EAB441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2C073866" w14:textId="77777777" w:rsidTr="00D4553F">
        <w:tc>
          <w:tcPr>
            <w:tcW w:w="1715" w:type="pct"/>
            <w:vMerge w:val="restart"/>
          </w:tcPr>
          <w:p w14:paraId="69AD58F7" w14:textId="77777777" w:rsidR="00D4553F" w:rsidRDefault="00D4553F" w:rsidP="00DF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Инициатива как </w:t>
            </w:r>
            <w:r>
              <w:rPr>
                <w:rFonts w:ascii="Times New Roman" w:eastAsia="Times New Roman" w:hAnsi="Times New Roman" w:cs="Times New Roman"/>
              </w:rPr>
              <w:t xml:space="preserve">целеполагание и волевое усилие </w:t>
            </w:r>
          </w:p>
          <w:p w14:paraId="3A3AE993" w14:textId="77777777" w:rsidR="00D4553F" w:rsidRPr="00091698" w:rsidRDefault="00D4553F" w:rsidP="00DF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(в продуктивной деятельности)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11F912F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1 уровень\низкий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3117751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401B1D98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6B4B13EA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A47E94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3CDFB06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023FD08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FAEEC74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34B20219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3837A126" w14:textId="77777777" w:rsidTr="00D4553F">
        <w:tc>
          <w:tcPr>
            <w:tcW w:w="1715" w:type="pct"/>
            <w:vMerge/>
          </w:tcPr>
          <w:p w14:paraId="2C0B6730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4C8276E0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2 уровень\средний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417526E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4DC224BF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2C08849C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DD42A9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2F73AFF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0433466B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E21319E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A793D76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49330E57" w14:textId="77777777" w:rsidTr="00D4553F">
        <w:tc>
          <w:tcPr>
            <w:tcW w:w="1715" w:type="pct"/>
            <w:vMerge/>
          </w:tcPr>
          <w:p w14:paraId="492DFB02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04034B28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3 уровень\высокий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D66DF54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E9249EB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0D2AA340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7C590CA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31505440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71BCDDEF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59B0CFC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84E26CB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75B6A4A4" w14:textId="77777777" w:rsidTr="00D4553F">
        <w:tc>
          <w:tcPr>
            <w:tcW w:w="1715" w:type="pct"/>
            <w:vMerge w:val="restart"/>
            <w:vAlign w:val="center"/>
          </w:tcPr>
          <w:p w14:paraId="46B9FC37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Коммуникативная инициатива </w:t>
            </w:r>
          </w:p>
          <w:p w14:paraId="680DB74C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(в совместной игровой и продуктивной деятельности)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13DDF55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1 уровень\низкий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DADC254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E04F37F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5EFE2707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72C13DB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51028A01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69753335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03A7934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E48B0E1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5FC1FD80" w14:textId="77777777" w:rsidTr="00D4553F">
        <w:tc>
          <w:tcPr>
            <w:tcW w:w="1715" w:type="pct"/>
            <w:vMerge/>
          </w:tcPr>
          <w:p w14:paraId="7AD71FFC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29F302DB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2 уровень\средний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AC14C38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1495F72F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58387CB2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0A14A277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54A974F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03F9EBE0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5DA9B50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E85029C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546791A9" w14:textId="77777777" w:rsidTr="00D4553F">
        <w:tc>
          <w:tcPr>
            <w:tcW w:w="1715" w:type="pct"/>
            <w:vMerge/>
          </w:tcPr>
          <w:p w14:paraId="302707BE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6460E19B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3 уровень\высокий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3BBF27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0C5296EE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5774E321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A3A4B72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696D21D0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1AB71AC1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D8A310E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3988E936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2BF47257" w14:textId="77777777" w:rsidTr="00D4553F">
        <w:tc>
          <w:tcPr>
            <w:tcW w:w="1715" w:type="pct"/>
            <w:vMerge w:val="restart"/>
          </w:tcPr>
          <w:p w14:paraId="244BE074" w14:textId="77777777" w:rsidR="00D4553F" w:rsidRPr="00091698" w:rsidRDefault="00D4553F" w:rsidP="00DF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Познавательная инициатива – любознательность </w:t>
            </w:r>
          </w:p>
          <w:p w14:paraId="0DEE96BD" w14:textId="77777777" w:rsidR="00D4553F" w:rsidRPr="00091698" w:rsidRDefault="00D4553F" w:rsidP="00DF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(в познавательно-исследовательской и продуктивной деятельности)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51986E9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1 уровень\низкий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F595F9B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72B5714E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5C8BFC9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17264FF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4C9988D1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39228F45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DDF1FA2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3CD7452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5F813B60" w14:textId="77777777" w:rsidTr="00D4553F">
        <w:tc>
          <w:tcPr>
            <w:tcW w:w="1715" w:type="pct"/>
            <w:vMerge/>
          </w:tcPr>
          <w:p w14:paraId="5BD33385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06C4CD5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2 уровень\средний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5CC6736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6DA068AB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DDC5119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481FF1F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0C9362CF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0D426842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7A66346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53B5037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0E8C4E50" w14:textId="77777777" w:rsidTr="00D4553F">
        <w:tc>
          <w:tcPr>
            <w:tcW w:w="1715" w:type="pct"/>
            <w:vMerge/>
          </w:tcPr>
          <w:p w14:paraId="7BCFB334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6A1AD038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3 уровень\высокий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1B2D7C7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650CA231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0B714C8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AA51478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2A0F3B4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2562CE9E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A9D4E7A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FD8784F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7DC3104D" w14:textId="77777777" w:rsidTr="00D4553F">
        <w:tc>
          <w:tcPr>
            <w:tcW w:w="1715" w:type="pct"/>
            <w:vMerge w:val="restart"/>
          </w:tcPr>
          <w:p w14:paraId="37A4FDD9" w14:textId="77777777" w:rsidR="00D4553F" w:rsidRPr="00091698" w:rsidRDefault="00D4553F" w:rsidP="00DF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Двигательная инициатива </w:t>
            </w:r>
          </w:p>
          <w:p w14:paraId="4FAB3CCE" w14:textId="77777777" w:rsidR="00D4553F" w:rsidRPr="00091698" w:rsidRDefault="00D4553F" w:rsidP="00DF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(в различных формах двигательной активности)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74895E8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1 уровень\низкий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6ABD4C7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790E948E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F66099E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488BB9F4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3369B163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78C70472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6026F52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26755177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567FC59E" w14:textId="77777777" w:rsidTr="00D4553F">
        <w:tc>
          <w:tcPr>
            <w:tcW w:w="1715" w:type="pct"/>
            <w:vMerge/>
          </w:tcPr>
          <w:p w14:paraId="3F556484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49FDF03F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2 уровень\средний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DF687F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65CBCC59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566B718F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2F0651F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0B643ED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1FCC6DA4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096FFC1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3BDE340E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53F" w:rsidRPr="00091698" w14:paraId="1862A20E" w14:textId="77777777" w:rsidTr="00D4553F">
        <w:tc>
          <w:tcPr>
            <w:tcW w:w="1715" w:type="pct"/>
            <w:vMerge/>
          </w:tcPr>
          <w:p w14:paraId="7ECD1D1B" w14:textId="77777777" w:rsidR="00D4553F" w:rsidRPr="00091698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1DE2856E" w14:textId="77777777" w:rsidR="00D4553F" w:rsidRPr="00307B3F" w:rsidRDefault="00D4553F" w:rsidP="0078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B3F">
              <w:rPr>
                <w:rFonts w:ascii="Times New Roman" w:hAnsi="Times New Roman" w:cs="Times New Roman"/>
                <w:color w:val="000000"/>
              </w:rPr>
              <w:t>3 уровень\высокий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62580B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7C899D8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25C2BC60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AC17E99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2C22979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61F2851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45A93CD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1E4FA4A" w14:textId="77777777" w:rsidR="00D4553F" w:rsidRPr="00091698" w:rsidRDefault="00D4553F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EFBD44" w14:textId="77777777" w:rsidR="00374BBC" w:rsidRDefault="0039070E" w:rsidP="0039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7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3CACCC" w14:textId="77777777" w:rsidR="00374BBC" w:rsidRDefault="00374BBC" w:rsidP="0039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BDF8D0" w14:textId="77777777" w:rsidR="00374BBC" w:rsidRDefault="00374BBC" w:rsidP="0039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EE9DB" w14:textId="77777777" w:rsidR="00374BBC" w:rsidRDefault="00374BBC" w:rsidP="0039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5E2310" w14:textId="77777777" w:rsidR="0039070E" w:rsidRPr="0039070E" w:rsidRDefault="0039070E" w:rsidP="0039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7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Описание показателей и уровней проявления инициативы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3544"/>
        <w:gridCol w:w="3969"/>
        <w:gridCol w:w="5386"/>
      </w:tblGrid>
      <w:tr w:rsidR="0039070E" w:rsidRPr="008F6102" w14:paraId="6E31110A" w14:textId="77777777" w:rsidTr="00122895">
        <w:trPr>
          <w:trHeight w:val="200"/>
        </w:trPr>
        <w:tc>
          <w:tcPr>
            <w:tcW w:w="2518" w:type="dxa"/>
          </w:tcPr>
          <w:p w14:paraId="427418F8" w14:textId="77777777" w:rsidR="0039070E" w:rsidRPr="0039070E" w:rsidRDefault="0039070E" w:rsidP="0039070E">
            <w:pPr>
              <w:shd w:val="clear" w:color="auto" w:fill="FFFFFF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070E">
              <w:rPr>
                <w:rFonts w:ascii="Times New Roman" w:hAnsi="Times New Roman" w:cs="Times New Roman"/>
                <w:b/>
                <w:color w:val="000000"/>
              </w:rPr>
              <w:t>Название инициатив</w:t>
            </w:r>
          </w:p>
        </w:tc>
        <w:tc>
          <w:tcPr>
            <w:tcW w:w="3544" w:type="dxa"/>
          </w:tcPr>
          <w:p w14:paraId="7AEEBB2E" w14:textId="77777777" w:rsidR="0039070E" w:rsidRPr="0039070E" w:rsidRDefault="0039070E" w:rsidP="0039070E">
            <w:pPr>
              <w:tabs>
                <w:tab w:val="left" w:pos="1995"/>
              </w:tabs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070E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3038A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9070E">
              <w:rPr>
                <w:rFonts w:ascii="Times New Roman" w:hAnsi="Times New Roman" w:cs="Times New Roman"/>
                <w:b/>
                <w:color w:val="000000"/>
              </w:rPr>
              <w:t>уровень\низкий:</w:t>
            </w:r>
          </w:p>
          <w:p w14:paraId="338FD2CA" w14:textId="77777777" w:rsidR="0039070E" w:rsidRPr="0039070E" w:rsidRDefault="0039070E" w:rsidP="0039070E">
            <w:pPr>
              <w:tabs>
                <w:tab w:val="left" w:pos="1995"/>
              </w:tabs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070E">
              <w:rPr>
                <w:rFonts w:ascii="Times New Roman" w:hAnsi="Times New Roman" w:cs="Times New Roman"/>
                <w:b/>
                <w:color w:val="000000"/>
              </w:rPr>
              <w:t>(типично в 3-4 года):</w:t>
            </w:r>
          </w:p>
        </w:tc>
        <w:tc>
          <w:tcPr>
            <w:tcW w:w="3969" w:type="dxa"/>
          </w:tcPr>
          <w:p w14:paraId="2F966B9F" w14:textId="77777777" w:rsidR="0039070E" w:rsidRPr="0039070E" w:rsidRDefault="0039070E" w:rsidP="0039070E">
            <w:pPr>
              <w:tabs>
                <w:tab w:val="left" w:pos="1995"/>
              </w:tabs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070E">
              <w:rPr>
                <w:rFonts w:ascii="Times New Roman" w:hAnsi="Times New Roman" w:cs="Times New Roman"/>
                <w:b/>
                <w:color w:val="000000"/>
              </w:rPr>
              <w:t>2 уровень\средний:</w:t>
            </w:r>
          </w:p>
          <w:p w14:paraId="38AB7D3E" w14:textId="77777777" w:rsidR="0039070E" w:rsidRPr="0039070E" w:rsidRDefault="0039070E" w:rsidP="0039070E">
            <w:pPr>
              <w:tabs>
                <w:tab w:val="left" w:pos="1995"/>
              </w:tabs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070E">
              <w:rPr>
                <w:rFonts w:ascii="Times New Roman" w:hAnsi="Times New Roman" w:cs="Times New Roman"/>
                <w:b/>
                <w:color w:val="000000"/>
              </w:rPr>
              <w:t>(типично в 4-5 лет):</w:t>
            </w:r>
          </w:p>
        </w:tc>
        <w:tc>
          <w:tcPr>
            <w:tcW w:w="5386" w:type="dxa"/>
          </w:tcPr>
          <w:p w14:paraId="25F07C22" w14:textId="77777777" w:rsidR="0039070E" w:rsidRPr="0039070E" w:rsidRDefault="0039070E" w:rsidP="0039070E">
            <w:pPr>
              <w:shd w:val="clear" w:color="auto" w:fill="FFFFFF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070E">
              <w:rPr>
                <w:rFonts w:ascii="Times New Roman" w:hAnsi="Times New Roman" w:cs="Times New Roman"/>
                <w:b/>
                <w:color w:val="000000"/>
              </w:rPr>
              <w:t>3 уровень\высокий:</w:t>
            </w:r>
          </w:p>
          <w:p w14:paraId="15D6D834" w14:textId="77777777" w:rsidR="0039070E" w:rsidRPr="0039070E" w:rsidRDefault="0039070E" w:rsidP="0039070E">
            <w:pPr>
              <w:shd w:val="clear" w:color="auto" w:fill="FFFFFF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070E">
              <w:rPr>
                <w:rFonts w:ascii="Times New Roman" w:hAnsi="Times New Roman" w:cs="Times New Roman"/>
                <w:b/>
                <w:color w:val="000000"/>
              </w:rPr>
              <w:t>(типично в 6-7 лет):</w:t>
            </w:r>
          </w:p>
        </w:tc>
      </w:tr>
      <w:tr w:rsidR="0039070E" w:rsidRPr="008F6102" w14:paraId="40566AD2" w14:textId="77777777" w:rsidTr="00122895">
        <w:trPr>
          <w:trHeight w:val="1656"/>
        </w:trPr>
        <w:tc>
          <w:tcPr>
            <w:tcW w:w="2518" w:type="dxa"/>
          </w:tcPr>
          <w:p w14:paraId="6B6797C7" w14:textId="77777777" w:rsidR="0039070E" w:rsidRPr="003038A6" w:rsidRDefault="0039070E" w:rsidP="00786D39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38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Творче</w:t>
            </w:r>
            <w:r w:rsidRPr="003038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ская инициатива</w:t>
            </w:r>
          </w:p>
          <w:p w14:paraId="0036A3E9" w14:textId="77777777" w:rsidR="0039070E" w:rsidRPr="003038A6" w:rsidRDefault="0039070E" w:rsidP="00786D39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3AC370" w14:textId="77777777" w:rsidR="0039070E" w:rsidRPr="003038A6" w:rsidRDefault="0039070E" w:rsidP="00786D39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687675" w14:textId="77777777" w:rsidR="0039070E" w:rsidRPr="003038A6" w:rsidRDefault="0039070E" w:rsidP="00786D39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953567" w14:textId="77777777" w:rsidR="0039070E" w:rsidRPr="003038A6" w:rsidRDefault="0039070E" w:rsidP="003038A6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пред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метно-игровой обстановки ак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 разверты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вает несколько связанных по смыслу игровых действий (роль в действии); вариативно ис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пользует пред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меты-заместител</w:t>
            </w:r>
            <w:r w:rsidR="003038A6"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 условном игро</w:t>
            </w:r>
            <w:r w:rsidR="003038A6"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вом значении.</w:t>
            </w:r>
          </w:p>
        </w:tc>
        <w:tc>
          <w:tcPr>
            <w:tcW w:w="3969" w:type="dxa"/>
          </w:tcPr>
          <w:p w14:paraId="592E9485" w14:textId="77777777" w:rsidR="0039070E" w:rsidRPr="003038A6" w:rsidRDefault="0039070E" w:rsidP="003038A6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первона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чальный замысел, легко меняющий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в ходе игры; принимает разно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образные роли; при развертыва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разнообраз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отдельных  сюжетных эпизо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дов подкрепляет условные дейст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вия ролевой ре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чью (вариативные ролевые диалоги</w:t>
            </w:r>
            <w:r w:rsidR="003038A6"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игрушками или сверстниками).</w:t>
            </w:r>
          </w:p>
        </w:tc>
        <w:tc>
          <w:tcPr>
            <w:tcW w:w="5386" w:type="dxa"/>
          </w:tcPr>
          <w:p w14:paraId="6B04A5EE" w14:textId="77777777" w:rsidR="0039070E" w:rsidRPr="003038A6" w:rsidRDefault="0039070E" w:rsidP="00786D39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Комбинирует разнообразные сюжетные эпизоды в новую связную последовательность; использует раз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</w:t>
            </w:r>
            <w:r w:rsid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нутое словесное комментирование 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 через события и</w:t>
            </w:r>
          </w:p>
          <w:p w14:paraId="2C5E7FB7" w14:textId="77777777" w:rsidR="0039070E" w:rsidRPr="003038A6" w:rsidRDefault="0039070E" w:rsidP="003038A6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пространство (что - где происходит с персонажами); частично воплощает игровой замысел в продукте (словесном </w:t>
            </w:r>
            <w:r w:rsid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история</w:t>
            </w:r>
            <w:r w:rsid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предметном - макеты, сюжетные композиции в рисовании).  </w:t>
            </w:r>
          </w:p>
        </w:tc>
      </w:tr>
      <w:tr w:rsidR="0039070E" w:rsidRPr="008F6102" w14:paraId="570F0B6B" w14:textId="77777777" w:rsidTr="00122895">
        <w:tc>
          <w:tcPr>
            <w:tcW w:w="2518" w:type="dxa"/>
          </w:tcPr>
          <w:p w14:paraId="4E4CBDE0" w14:textId="77777777" w:rsidR="0039070E" w:rsidRPr="003038A6" w:rsidRDefault="0039070E" w:rsidP="00786D39">
            <w:pPr>
              <w:spacing w:before="3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Инициатива как </w:t>
            </w:r>
          </w:p>
          <w:p w14:paraId="711D0E11" w14:textId="77777777" w:rsidR="0039070E" w:rsidRPr="003038A6" w:rsidRDefault="0039070E" w:rsidP="00DF2056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целеполагание и волевое усилие </w:t>
            </w:r>
          </w:p>
        </w:tc>
        <w:tc>
          <w:tcPr>
            <w:tcW w:w="3544" w:type="dxa"/>
          </w:tcPr>
          <w:p w14:paraId="02B19E43" w14:textId="77777777" w:rsidR="0039070E" w:rsidRPr="003038A6" w:rsidRDefault="0039070E" w:rsidP="00786D39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Поглощен про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цессом; конкрет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цель не фиксируется; бросает работу, как толь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 появляются отвлекающие моменты, и не возвращается к</w:t>
            </w:r>
            <w:r w:rsidRPr="003038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ней.</w:t>
            </w:r>
          </w:p>
        </w:tc>
        <w:tc>
          <w:tcPr>
            <w:tcW w:w="3969" w:type="dxa"/>
          </w:tcPr>
          <w:p w14:paraId="73111C05" w14:textId="77777777" w:rsidR="0039070E" w:rsidRPr="003038A6" w:rsidRDefault="0039070E" w:rsidP="00E80022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Формулирует </w:t>
            </w:r>
            <w:r w:rsidR="00E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конкретную цель 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("Нарисую домик");  в процессе работы может  менять, цель, но фиксирует ко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нечный резуль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тат ("Получилась машина")</w:t>
            </w:r>
          </w:p>
        </w:tc>
        <w:tc>
          <w:tcPr>
            <w:tcW w:w="5386" w:type="dxa"/>
          </w:tcPr>
          <w:p w14:paraId="726CE80C" w14:textId="77777777" w:rsidR="0039070E" w:rsidRPr="003038A6" w:rsidRDefault="0039070E" w:rsidP="00786D39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Обозначает конкретную цель, удержива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 ее во время рабо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ты; фиксирует конечный результат, стремится достичь хорошего качества; возвращается к пре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рванной работе, доводит ее до конца</w:t>
            </w:r>
          </w:p>
        </w:tc>
      </w:tr>
      <w:tr w:rsidR="0039070E" w:rsidRPr="008F6102" w14:paraId="3673B4B3" w14:textId="77777777" w:rsidTr="00122895">
        <w:trPr>
          <w:trHeight w:val="1683"/>
        </w:trPr>
        <w:tc>
          <w:tcPr>
            <w:tcW w:w="2518" w:type="dxa"/>
          </w:tcPr>
          <w:p w14:paraId="7735F9D5" w14:textId="77777777" w:rsidR="0039070E" w:rsidRPr="003038A6" w:rsidRDefault="0039070E" w:rsidP="00786D39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Коммуникативная </w:t>
            </w:r>
          </w:p>
          <w:p w14:paraId="6CBE6B25" w14:textId="77777777" w:rsidR="0039070E" w:rsidRPr="003038A6" w:rsidRDefault="0039070E" w:rsidP="00786D39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инициатива</w:t>
            </w:r>
          </w:p>
          <w:p w14:paraId="60215390" w14:textId="77777777" w:rsidR="0039070E" w:rsidRPr="003038A6" w:rsidRDefault="0039070E" w:rsidP="00786D39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8FB584" w14:textId="77777777" w:rsidR="0039070E" w:rsidRPr="003038A6" w:rsidRDefault="0039070E" w:rsidP="00DF2056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Обращает внимание на </w:t>
            </w:r>
            <w:r w:rsidRPr="003038A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сверстника, на интересующие самого ребен</w:t>
            </w:r>
            <w:r w:rsidRPr="003038A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3038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ка действия («Смотри</w:t>
            </w:r>
            <w:proofErr w:type="gramStart"/>
            <w:r w:rsidRPr="003038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..</w:t>
            </w:r>
            <w:proofErr w:type="gramEnd"/>
            <w:r w:rsidRPr="003038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), комментирует их </w:t>
            </w:r>
            <w:r w:rsidRPr="003038A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 речи, но не старается быть понятым;                     до</w:t>
            </w:r>
            <w:r w:rsidRPr="003038A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3038A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вольствуется обществом любого.</w:t>
            </w:r>
          </w:p>
        </w:tc>
        <w:tc>
          <w:tcPr>
            <w:tcW w:w="3969" w:type="dxa"/>
          </w:tcPr>
          <w:p w14:paraId="193392F9" w14:textId="77777777" w:rsidR="0039070E" w:rsidRPr="003038A6" w:rsidRDefault="0039070E" w:rsidP="00786D39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Инициирует    пар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   взаимодействие со сверстником через краткое ре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чев</w:t>
            </w:r>
            <w:r w:rsidR="00E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     предложе</w:t>
            </w:r>
            <w:r w:rsidR="00E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ние-побуждение 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("Давай играть... делать...");</w:t>
            </w:r>
            <w:r w:rsidRPr="003038A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поддерживает </w:t>
            </w:r>
            <w:r w:rsidRPr="003038A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диалог в конкретной деятельности; 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начина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 проявлять изби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рательность в выборе партнера.</w:t>
            </w:r>
          </w:p>
        </w:tc>
        <w:tc>
          <w:tcPr>
            <w:tcW w:w="5386" w:type="dxa"/>
          </w:tcPr>
          <w:p w14:paraId="6A9A2469" w14:textId="77777777" w:rsidR="0039070E" w:rsidRPr="003038A6" w:rsidRDefault="0039070E" w:rsidP="00DF2056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Предлагает в разверну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той словесн</w:t>
            </w:r>
            <w:r w:rsidR="00DF2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ой форме исходный замысел-цель; 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договаривается о распределении действий, не ущемляя интересы дру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гих участников; избирателен в выборе партнера, осознан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стремится к поддержанию слаженного взаимодействия.</w:t>
            </w:r>
          </w:p>
        </w:tc>
      </w:tr>
      <w:tr w:rsidR="0039070E" w:rsidRPr="008F6102" w14:paraId="57BEB7F1" w14:textId="77777777" w:rsidTr="00122895">
        <w:tc>
          <w:tcPr>
            <w:tcW w:w="2518" w:type="dxa"/>
          </w:tcPr>
          <w:p w14:paraId="0FE807BA" w14:textId="77777777" w:rsidR="0039070E" w:rsidRPr="003038A6" w:rsidRDefault="0039070E" w:rsidP="00786D39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3038A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Pr="003038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Познаватсльная инициатива -любознатель</w:t>
            </w:r>
            <w:r w:rsidRPr="003038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ность</w:t>
            </w:r>
          </w:p>
          <w:p w14:paraId="537D3619" w14:textId="77777777" w:rsidR="0039070E" w:rsidRPr="003038A6" w:rsidRDefault="0039070E" w:rsidP="00786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913A86" w14:textId="77777777" w:rsidR="0039070E" w:rsidRPr="003038A6" w:rsidRDefault="00DF2056" w:rsidP="00786D39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Проявляет интерес к новым   пред</w:t>
            </w:r>
            <w:r w:rsidR="0039070E"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метам, мани</w:t>
            </w:r>
            <w:r w:rsidR="0039070E"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пулирует ими,   практи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чески </w:t>
            </w:r>
            <w:r w:rsidR="0039070E"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руживая их возможности; </w:t>
            </w:r>
            <w:r w:rsidR="0039070E"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многократно воспроизво</w:t>
            </w:r>
            <w:r w:rsidR="0039070E"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 действия.</w:t>
            </w:r>
          </w:p>
        </w:tc>
        <w:tc>
          <w:tcPr>
            <w:tcW w:w="3969" w:type="dxa"/>
          </w:tcPr>
          <w:p w14:paraId="2F7EC733" w14:textId="77777777" w:rsidR="0039070E" w:rsidRPr="003038A6" w:rsidRDefault="0039070E" w:rsidP="00786D39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Задает вопросы относительно конкрет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вещей и явле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 (что? как? за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чем?); высказывает простые предложения, осуществляет вариативные дейст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вия по отношению к исследуемому объекту, добиваясь нужного результата (вычленяет </w:t>
            </w:r>
            <w:r w:rsidR="00E80022"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зависимость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действие-эффект).</w:t>
            </w:r>
          </w:p>
        </w:tc>
        <w:tc>
          <w:tcPr>
            <w:tcW w:w="5386" w:type="dxa"/>
          </w:tcPr>
          <w:p w14:paraId="2DACC2ED" w14:textId="77777777" w:rsidR="0039070E" w:rsidRPr="003038A6" w:rsidRDefault="0039070E" w:rsidP="00786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Задает вопросы об отвлеченных вещах;  обнару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живает стрем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ление к упорядо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чиванию фактов и представлений, способен к про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стому рассужде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нию; проявляет интерес к симво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лическим язы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кам (графиче</w:t>
            </w:r>
            <w:r w:rsidRPr="003038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ские схемы, письмо).</w:t>
            </w:r>
          </w:p>
        </w:tc>
      </w:tr>
      <w:tr w:rsidR="0039070E" w:rsidRPr="008F6102" w14:paraId="5F43069E" w14:textId="77777777" w:rsidTr="00122895">
        <w:tc>
          <w:tcPr>
            <w:tcW w:w="2518" w:type="dxa"/>
          </w:tcPr>
          <w:p w14:paraId="4AA37B15" w14:textId="77777777" w:rsidR="00DF2056" w:rsidRPr="003038A6" w:rsidRDefault="0039070E" w:rsidP="00DF2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Pr="00303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Двигательная инициатива </w:t>
            </w:r>
          </w:p>
          <w:p w14:paraId="7CB5A8FF" w14:textId="77777777" w:rsidR="0039070E" w:rsidRPr="003038A6" w:rsidRDefault="0039070E" w:rsidP="00786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212CB4" w14:textId="77777777" w:rsidR="0039070E" w:rsidRPr="003038A6" w:rsidRDefault="0039070E" w:rsidP="00E8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sz w:val="20"/>
                <w:szCs w:val="20"/>
              </w:rPr>
              <w:t xml:space="preserve">С удовольствием участвует в играх, организованных взрослым, при появлении интересного предмета не ограничивается его созерцанием, а перемещается к нему, стремится совершить с ним </w:t>
            </w:r>
            <w:r w:rsidR="00E80022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3038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80022">
              <w:rPr>
                <w:rFonts w:ascii="Times New Roman" w:hAnsi="Times New Roman" w:cs="Times New Roman"/>
                <w:sz w:val="20"/>
                <w:szCs w:val="20"/>
              </w:rPr>
              <w:t xml:space="preserve">ощупывает, </w:t>
            </w:r>
            <w:r w:rsidRPr="003038A6">
              <w:rPr>
                <w:rFonts w:ascii="Times New Roman" w:hAnsi="Times New Roman" w:cs="Times New Roman"/>
                <w:sz w:val="20"/>
                <w:szCs w:val="20"/>
              </w:rPr>
              <w:t>катает, бросает и т.д.).</w:t>
            </w:r>
          </w:p>
        </w:tc>
        <w:tc>
          <w:tcPr>
            <w:tcW w:w="3969" w:type="dxa"/>
          </w:tcPr>
          <w:p w14:paraId="73BCEF25" w14:textId="77777777" w:rsidR="0039070E" w:rsidRPr="003038A6" w:rsidRDefault="0039070E" w:rsidP="0078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3038A6">
              <w:rPr>
                <w:rFonts w:ascii="Times New Roman" w:hAnsi="Times New Roman" w:cs="Times New Roman"/>
                <w:sz w:val="20"/>
                <w:szCs w:val="20"/>
              </w:rPr>
              <w:t>Интересуется у взрослого, почему у него не получаются те, или иные движения, в игре стремится освоить новые типы движений, подражая взрослому.</w:t>
            </w:r>
          </w:p>
        </w:tc>
        <w:tc>
          <w:tcPr>
            <w:tcW w:w="5386" w:type="dxa"/>
          </w:tcPr>
          <w:p w14:paraId="322F6504" w14:textId="77777777" w:rsidR="0039070E" w:rsidRPr="00E80022" w:rsidRDefault="0039070E" w:rsidP="0078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8A6">
              <w:rPr>
                <w:rFonts w:ascii="Times New Roman" w:hAnsi="Times New Roman" w:cs="Times New Roman"/>
                <w:sz w:val="20"/>
                <w:szCs w:val="20"/>
              </w:rPr>
              <w:t>Интересуется у взрослого, каким образом мож</w:t>
            </w:r>
            <w:r w:rsidR="00DF2056">
              <w:rPr>
                <w:rFonts w:ascii="Times New Roman" w:hAnsi="Times New Roman" w:cs="Times New Roman"/>
                <w:sz w:val="20"/>
                <w:szCs w:val="20"/>
              </w:rPr>
              <w:t xml:space="preserve">но выполнить те </w:t>
            </w:r>
            <w:r w:rsidRPr="003038A6">
              <w:rPr>
                <w:rFonts w:ascii="Times New Roman" w:hAnsi="Times New Roman" w:cs="Times New Roman"/>
                <w:sz w:val="20"/>
                <w:szCs w:val="20"/>
              </w:rPr>
              <w:t>или иные физические упражнения более эффекти</w:t>
            </w:r>
            <w:r w:rsidR="00E80022">
              <w:rPr>
                <w:rFonts w:ascii="Times New Roman" w:hAnsi="Times New Roman" w:cs="Times New Roman"/>
                <w:sz w:val="20"/>
                <w:szCs w:val="20"/>
              </w:rPr>
              <w:t xml:space="preserve">вно, охотно выполняет различную </w:t>
            </w:r>
            <w:r w:rsidRPr="003038A6">
              <w:rPr>
                <w:rFonts w:ascii="Times New Roman" w:hAnsi="Times New Roman" w:cs="Times New Roman"/>
                <w:sz w:val="20"/>
                <w:szCs w:val="20"/>
              </w:rPr>
              <w:t>деятельность, связанную с физической нагрузкой, отмечает свои достижения в том или ином виде спорта.</w:t>
            </w:r>
          </w:p>
        </w:tc>
      </w:tr>
    </w:tbl>
    <w:p w14:paraId="2961D622" w14:textId="77777777" w:rsidR="0039070E" w:rsidRPr="0039070E" w:rsidRDefault="0039070E" w:rsidP="0039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09E0F" w14:textId="77777777" w:rsidR="0039070E" w:rsidRDefault="0039070E" w:rsidP="0039070E">
      <w:p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C78C4" w14:textId="77777777" w:rsidR="00122895" w:rsidRPr="00A91E80" w:rsidRDefault="00122895" w:rsidP="00122895">
      <w:pPr>
        <w:pStyle w:val="a6"/>
        <w:numPr>
          <w:ilvl w:val="0"/>
          <w:numId w:val="4"/>
        </w:numPr>
        <w:tabs>
          <w:tab w:val="left" w:pos="1760"/>
        </w:tabs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91E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РАЗВИТИЯ САМОСТОЯТЕЛЬНОСТИ </w:t>
      </w:r>
    </w:p>
    <w:p w14:paraId="5FD1F6CE" w14:textId="77777777" w:rsidR="00A91E80" w:rsidRPr="00A91E80" w:rsidRDefault="00A91E80" w:rsidP="00A91E80">
      <w:pPr>
        <w:pStyle w:val="a6"/>
        <w:tabs>
          <w:tab w:val="left" w:pos="1760"/>
        </w:tabs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14F62391" w14:textId="77777777" w:rsidR="00122895" w:rsidRDefault="00122895" w:rsidP="00122895">
      <w:pPr>
        <w:tabs>
          <w:tab w:val="left" w:pos="17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2289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Заполните таблицу на основе наблюдений за ребенком в свободной самостоятельной деятельности. Делайте отметки, используя три типа обозначений:</w:t>
      </w:r>
    </w:p>
    <w:p w14:paraId="41BF2647" w14:textId="77777777" w:rsidR="00C74DC8" w:rsidRPr="00C74DC8" w:rsidRDefault="006F102D" w:rsidP="00C74DC8">
      <w:pPr>
        <w:tabs>
          <w:tab w:val="left" w:pos="17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 </w:t>
      </w:r>
      <w:r w:rsidR="00BC44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4 балла - </w:t>
      </w:r>
      <w:r w:rsidR="00C74DC8" w:rsidRPr="00C74DC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="00C74DC8" w:rsidRPr="008E59AB">
        <w:rPr>
          <w:rFonts w:ascii="Times New Roman" w:eastAsia="Times New Roman" w:hAnsi="Times New Roman" w:cs="Times New Roman"/>
          <w:bCs/>
          <w:color w:val="00B050"/>
          <w:kern w:val="36"/>
          <w:sz w:val="24"/>
          <w:szCs w:val="24"/>
        </w:rPr>
        <w:t>обычно</w:t>
      </w:r>
      <w:r w:rsidR="00C74DC8" w:rsidRPr="00C74DC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 (является типичным, характерным для ребенка, проявляется у него чаще всего);</w:t>
      </w:r>
    </w:p>
    <w:p w14:paraId="5D2C38E6" w14:textId="77777777" w:rsidR="00C74DC8" w:rsidRPr="00C74DC8" w:rsidRDefault="00C74DC8" w:rsidP="00C74DC8">
      <w:pPr>
        <w:tabs>
          <w:tab w:val="left" w:pos="17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74DC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 </w:t>
      </w:r>
      <w:r w:rsidR="00BC44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 балла - </w:t>
      </w:r>
      <w:r w:rsidRPr="00C74DC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«изредка» (не характерно для ребенка, но проявляется в его деятельности время от времени);</w:t>
      </w:r>
    </w:p>
    <w:p w14:paraId="048FB7DC" w14:textId="77777777" w:rsidR="00C74DC8" w:rsidRPr="00122895" w:rsidRDefault="00A91E80" w:rsidP="00C74DC8">
      <w:pPr>
        <w:tabs>
          <w:tab w:val="left" w:pos="17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 </w:t>
      </w:r>
      <w:r w:rsidR="00BC44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0 баллов - </w:t>
      </w:r>
      <w:r w:rsidR="00C74DC8" w:rsidRPr="00C74DC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="00C74DC8" w:rsidRPr="008E59AB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>никогда</w:t>
      </w:r>
      <w:r w:rsidR="00C74DC8" w:rsidRPr="00C74DC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 (не проявляется в деятельности ребенка совсем).</w:t>
      </w:r>
    </w:p>
    <w:p w14:paraId="188D2068" w14:textId="77777777" w:rsidR="00D43FF2" w:rsidRPr="00122895" w:rsidRDefault="00D43FF2" w:rsidP="0012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709"/>
        <w:gridCol w:w="707"/>
        <w:gridCol w:w="710"/>
        <w:gridCol w:w="710"/>
        <w:gridCol w:w="707"/>
        <w:gridCol w:w="710"/>
        <w:gridCol w:w="856"/>
        <w:gridCol w:w="1129"/>
      </w:tblGrid>
      <w:tr w:rsidR="006346A4" w:rsidRPr="00091698" w14:paraId="777282EE" w14:textId="77777777" w:rsidTr="006346A4">
        <w:tc>
          <w:tcPr>
            <w:tcW w:w="2944" w:type="pct"/>
            <w:vMerge w:val="restart"/>
            <w:shd w:val="clear" w:color="auto" w:fill="auto"/>
            <w:vAlign w:val="center"/>
          </w:tcPr>
          <w:p w14:paraId="7920F312" w14:textId="77777777" w:rsidR="006D4024" w:rsidRPr="00122895" w:rsidRDefault="006D4024" w:rsidP="00A91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  <w:r w:rsidRPr="00122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самостоятельности 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73834452" w14:textId="77777777" w:rsidR="006D4024" w:rsidRPr="006D4024" w:rsidRDefault="006D4024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D4024">
              <w:rPr>
                <w:rFonts w:ascii="Times New Roman" w:hAnsi="Times New Roman" w:cs="Times New Roman"/>
                <w:color w:val="000000"/>
                <w:lang w:val="en-US"/>
              </w:rPr>
              <w:t xml:space="preserve">II </w:t>
            </w:r>
            <w:r w:rsidRPr="006D4024">
              <w:rPr>
                <w:rFonts w:ascii="Times New Roman CYR" w:hAnsi="Times New Roman CYR" w:cs="Times New Roman CYR"/>
                <w:color w:val="000000"/>
              </w:rPr>
              <w:t xml:space="preserve">младшая группа </w:t>
            </w:r>
          </w:p>
          <w:p w14:paraId="0DE0F89A" w14:textId="77777777" w:rsidR="006D4024" w:rsidRPr="006D4024" w:rsidRDefault="006D4024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D4024">
              <w:rPr>
                <w:rFonts w:ascii="Times New Roman" w:hAnsi="Times New Roman" w:cs="Times New Roman"/>
                <w:color w:val="000000"/>
                <w:lang w:val="en-US"/>
              </w:rPr>
              <w:t xml:space="preserve">(3-4 </w:t>
            </w:r>
            <w:r w:rsidRPr="006D4024">
              <w:rPr>
                <w:rFonts w:ascii="Times New Roman CYR" w:hAnsi="Times New Roman CYR" w:cs="Times New Roman CYR"/>
                <w:color w:val="000000"/>
              </w:rPr>
              <w:t>года)</w:t>
            </w:r>
          </w:p>
        </w:tc>
        <w:tc>
          <w:tcPr>
            <w:tcW w:w="468" w:type="pct"/>
            <w:gridSpan w:val="2"/>
            <w:shd w:val="clear" w:color="auto" w:fill="auto"/>
          </w:tcPr>
          <w:p w14:paraId="0AADD456" w14:textId="77777777" w:rsidR="006D4024" w:rsidRPr="006D4024" w:rsidRDefault="006D4024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D4024">
              <w:rPr>
                <w:rFonts w:ascii="Times New Roman CYR" w:hAnsi="Times New Roman CYR" w:cs="Times New Roman CYR"/>
                <w:color w:val="000000"/>
              </w:rPr>
              <w:t xml:space="preserve">Средняя группа </w:t>
            </w:r>
          </w:p>
          <w:p w14:paraId="49B7970C" w14:textId="77777777" w:rsidR="006D4024" w:rsidRPr="006D4024" w:rsidRDefault="006D4024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D4024">
              <w:rPr>
                <w:rFonts w:ascii="Times New Roman" w:hAnsi="Times New Roman" w:cs="Times New Roman"/>
                <w:color w:val="000000"/>
                <w:lang w:val="en-US"/>
              </w:rPr>
              <w:t xml:space="preserve">(4-5 </w:t>
            </w:r>
            <w:r w:rsidRPr="006D4024">
              <w:rPr>
                <w:rFonts w:ascii="Times New Roman CYR" w:hAnsi="Times New Roman CYR" w:cs="Times New Roman CYR"/>
                <w:color w:val="000000"/>
              </w:rPr>
              <w:t xml:space="preserve">лет) 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232A7CDB" w14:textId="77777777" w:rsidR="006D4024" w:rsidRPr="006D4024" w:rsidRDefault="006D4024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D4024">
              <w:rPr>
                <w:rFonts w:ascii="Times New Roman CYR" w:hAnsi="Times New Roman CYR" w:cs="Times New Roman CYR"/>
                <w:color w:val="000000"/>
              </w:rPr>
              <w:t xml:space="preserve">Старшая группа </w:t>
            </w:r>
          </w:p>
          <w:p w14:paraId="30049AB4" w14:textId="77777777" w:rsidR="006D4024" w:rsidRPr="006D4024" w:rsidRDefault="006D4024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D4024">
              <w:rPr>
                <w:rFonts w:ascii="Times New Roman" w:hAnsi="Times New Roman" w:cs="Times New Roman"/>
                <w:color w:val="000000"/>
                <w:lang w:val="en-US"/>
              </w:rPr>
              <w:t xml:space="preserve">(5-6 </w:t>
            </w:r>
            <w:r w:rsidRPr="006D4024">
              <w:rPr>
                <w:rFonts w:ascii="Times New Roman CYR" w:hAnsi="Times New Roman CYR" w:cs="Times New Roman CYR"/>
                <w:color w:val="000000"/>
              </w:rPr>
              <w:t>лет)</w:t>
            </w:r>
          </w:p>
        </w:tc>
        <w:tc>
          <w:tcPr>
            <w:tcW w:w="654" w:type="pct"/>
            <w:gridSpan w:val="2"/>
          </w:tcPr>
          <w:p w14:paraId="3BAFA742" w14:textId="77777777" w:rsidR="006D4024" w:rsidRPr="006D4024" w:rsidRDefault="006D4024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D4024">
              <w:rPr>
                <w:rFonts w:ascii="Times New Roman CYR" w:hAnsi="Times New Roman CYR" w:cs="Times New Roman CYR"/>
                <w:color w:val="000000"/>
              </w:rPr>
              <w:t xml:space="preserve">Подготовительная группа </w:t>
            </w:r>
          </w:p>
          <w:p w14:paraId="5CB06DD6" w14:textId="77777777" w:rsidR="006D4024" w:rsidRPr="006D4024" w:rsidRDefault="006D4024" w:rsidP="00786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D4024">
              <w:rPr>
                <w:rFonts w:ascii="Times New Roman CYR" w:hAnsi="Times New Roman CYR" w:cs="Times New Roman CYR"/>
                <w:color w:val="000000"/>
              </w:rPr>
              <w:t>(6-7 лет)</w:t>
            </w:r>
          </w:p>
        </w:tc>
      </w:tr>
      <w:tr w:rsidR="006346A4" w:rsidRPr="00091698" w14:paraId="04688163" w14:textId="77777777" w:rsidTr="006346A4">
        <w:tc>
          <w:tcPr>
            <w:tcW w:w="2944" w:type="pct"/>
            <w:vMerge/>
            <w:shd w:val="clear" w:color="auto" w:fill="auto"/>
            <w:vAlign w:val="center"/>
          </w:tcPr>
          <w:p w14:paraId="7F15DCA4" w14:textId="77777777" w:rsidR="006D4024" w:rsidRPr="00122895" w:rsidRDefault="006D4024" w:rsidP="00EE2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B7ADD18" w14:textId="77777777" w:rsidR="006D4024" w:rsidRPr="006D4024" w:rsidRDefault="006D4024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D4024">
              <w:rPr>
                <w:rFonts w:ascii="Times New Roman" w:eastAsia="Times New Roman" w:hAnsi="Times New Roman" w:cs="Times New Roman"/>
                <w:b/>
              </w:rPr>
              <w:t>н.г</w:t>
            </w:r>
            <w:proofErr w:type="spellEnd"/>
            <w:r w:rsidRPr="006D402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380C8E5" w14:textId="77777777" w:rsidR="006D4024" w:rsidRPr="006D4024" w:rsidRDefault="006D4024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D4024">
              <w:rPr>
                <w:rFonts w:ascii="Times New Roman" w:eastAsia="Times New Roman" w:hAnsi="Times New Roman" w:cs="Times New Roman"/>
                <w:b/>
              </w:rPr>
              <w:t>к.г</w:t>
            </w:r>
            <w:proofErr w:type="spellEnd"/>
            <w:r w:rsidRPr="006D402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EA7D7AC" w14:textId="77777777" w:rsidR="006D4024" w:rsidRPr="006D4024" w:rsidRDefault="006D4024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D4024">
              <w:rPr>
                <w:rFonts w:ascii="Times New Roman" w:eastAsia="Times New Roman" w:hAnsi="Times New Roman" w:cs="Times New Roman"/>
                <w:b/>
              </w:rPr>
              <w:t>н.г</w:t>
            </w:r>
            <w:proofErr w:type="spellEnd"/>
            <w:r w:rsidRPr="006D402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809E390" w14:textId="77777777" w:rsidR="006D4024" w:rsidRPr="006D4024" w:rsidRDefault="006D4024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D4024">
              <w:rPr>
                <w:rFonts w:ascii="Times New Roman" w:eastAsia="Times New Roman" w:hAnsi="Times New Roman" w:cs="Times New Roman"/>
                <w:b/>
              </w:rPr>
              <w:t>к.г</w:t>
            </w:r>
            <w:proofErr w:type="spellEnd"/>
            <w:r w:rsidRPr="006D402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E6BCB60" w14:textId="77777777" w:rsidR="006D4024" w:rsidRPr="006D4024" w:rsidRDefault="006D4024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D4024">
              <w:rPr>
                <w:rFonts w:ascii="Times New Roman" w:eastAsia="Times New Roman" w:hAnsi="Times New Roman" w:cs="Times New Roman"/>
                <w:b/>
              </w:rPr>
              <w:t>н.г</w:t>
            </w:r>
            <w:proofErr w:type="spellEnd"/>
            <w:r w:rsidRPr="006D402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8660754" w14:textId="77777777" w:rsidR="006D4024" w:rsidRPr="006D4024" w:rsidRDefault="006D4024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D4024">
              <w:rPr>
                <w:rFonts w:ascii="Times New Roman" w:eastAsia="Times New Roman" w:hAnsi="Times New Roman" w:cs="Times New Roman"/>
                <w:b/>
              </w:rPr>
              <w:t>к.г</w:t>
            </w:r>
            <w:proofErr w:type="spellEnd"/>
            <w:r w:rsidRPr="006D402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82" w:type="pct"/>
            <w:vAlign w:val="center"/>
          </w:tcPr>
          <w:p w14:paraId="3D33F942" w14:textId="77777777" w:rsidR="006D4024" w:rsidRPr="006D4024" w:rsidRDefault="006D4024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D4024">
              <w:rPr>
                <w:rFonts w:ascii="Times New Roman" w:eastAsia="Times New Roman" w:hAnsi="Times New Roman" w:cs="Times New Roman"/>
                <w:b/>
              </w:rPr>
              <w:t>н.г</w:t>
            </w:r>
            <w:proofErr w:type="spellEnd"/>
            <w:r w:rsidRPr="006D402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72" w:type="pct"/>
            <w:vAlign w:val="center"/>
          </w:tcPr>
          <w:p w14:paraId="0DEE275B" w14:textId="77777777" w:rsidR="006D4024" w:rsidRPr="006D4024" w:rsidRDefault="006D4024" w:rsidP="00786D39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D4024">
              <w:rPr>
                <w:rFonts w:ascii="Times New Roman" w:eastAsia="Times New Roman" w:hAnsi="Times New Roman" w:cs="Times New Roman"/>
                <w:b/>
              </w:rPr>
              <w:t>к.г</w:t>
            </w:r>
            <w:proofErr w:type="spellEnd"/>
            <w:r w:rsidRPr="006D402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6346A4" w:rsidRPr="00091698" w14:paraId="099D6584" w14:textId="77777777" w:rsidTr="006346A4">
        <w:tc>
          <w:tcPr>
            <w:tcW w:w="2944" w:type="pct"/>
            <w:shd w:val="clear" w:color="auto" w:fill="auto"/>
            <w:vAlign w:val="center"/>
          </w:tcPr>
          <w:p w14:paraId="383876B3" w14:textId="77777777" w:rsidR="006D4024" w:rsidRPr="00A91E80" w:rsidRDefault="006D4024" w:rsidP="00AC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E8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Стремится всё делать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перекладывая выполнение действий на других детей или взрослых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6227FD0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48DF705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054A7E52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5DCBAE0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FF9E7DC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140BD83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</w:tcPr>
          <w:p w14:paraId="6BB31537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</w:tcPr>
          <w:p w14:paraId="5041DBE3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46A4" w:rsidRPr="00091698" w14:paraId="14DF624F" w14:textId="77777777" w:rsidTr="006346A4">
        <w:tc>
          <w:tcPr>
            <w:tcW w:w="2944" w:type="pct"/>
            <w:shd w:val="clear" w:color="auto" w:fill="auto"/>
            <w:vAlign w:val="center"/>
          </w:tcPr>
          <w:p w14:paraId="62B8F07C" w14:textId="2CDD1C0B" w:rsidR="006D4024" w:rsidRPr="00A91E80" w:rsidRDefault="006D4024" w:rsidP="00EE2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найти себе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осмысленное </w:t>
            </w:r>
            <w:r w:rsidRPr="00A91E80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своему интересу</w:t>
            </w:r>
            <w:r w:rsidRPr="00A91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E6E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E6E29" w:rsidRPr="003E6E29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пособен самостоятельно действовать (в</w:t>
            </w:r>
            <w:r w:rsidR="003E6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6E29" w:rsidRPr="003E6E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повседневной жизни, в различных видах детской деятельности)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E1EA9D5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9665500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5D7CE52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312FA3B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A166621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858B869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</w:tcPr>
          <w:p w14:paraId="3EA7655E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</w:tcPr>
          <w:p w14:paraId="36E89D18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46A4" w:rsidRPr="00091698" w14:paraId="6D173849" w14:textId="77777777" w:rsidTr="006346A4">
        <w:tc>
          <w:tcPr>
            <w:tcW w:w="2944" w:type="pct"/>
            <w:shd w:val="clear" w:color="auto" w:fill="auto"/>
            <w:vAlign w:val="center"/>
          </w:tcPr>
          <w:p w14:paraId="58CB3A34" w14:textId="77777777" w:rsidR="006D4024" w:rsidRPr="00A91E80" w:rsidRDefault="006D4024" w:rsidP="00AC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лишних </w:t>
            </w:r>
            <w:r w:rsidRPr="00A91E80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напоминаний выполняет дела (убирает посуду, игрушки, вещи)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D233417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A9248EC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904553B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646ADEB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08B0961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0F3B57E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</w:tcPr>
          <w:p w14:paraId="108661CB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</w:tcPr>
          <w:p w14:paraId="0E625302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46A4" w:rsidRPr="00091698" w14:paraId="017E0858" w14:textId="77777777" w:rsidTr="006346A4">
        <w:tc>
          <w:tcPr>
            <w:tcW w:w="2944" w:type="pct"/>
            <w:shd w:val="clear" w:color="auto" w:fill="auto"/>
            <w:vAlign w:val="center"/>
          </w:tcPr>
          <w:p w14:paraId="2ED72A14" w14:textId="77777777" w:rsidR="006D4024" w:rsidRPr="00A91E80" w:rsidRDefault="006D4024" w:rsidP="00217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отступает</w:t>
            </w:r>
            <w:r w:rsidRPr="00A91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трудностями,</w:t>
            </w:r>
            <w:r w:rsidRPr="00A91E8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преодолевает</w:t>
            </w:r>
            <w:r w:rsidRPr="00A91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своими силами, не обращаясь за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ощью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54DE011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3799A738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CB0EE48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AB1F8F4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8A87658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1D0CF4E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</w:tcPr>
          <w:p w14:paraId="22ADCC2A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</w:tcPr>
          <w:p w14:paraId="007E1F29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46A4" w:rsidRPr="00091698" w14:paraId="0750AC8C" w14:textId="77777777" w:rsidTr="006346A4">
        <w:tc>
          <w:tcPr>
            <w:tcW w:w="2944" w:type="pct"/>
            <w:shd w:val="clear" w:color="auto" w:fill="auto"/>
            <w:vAlign w:val="center"/>
          </w:tcPr>
          <w:p w14:paraId="5B12BE08" w14:textId="77777777" w:rsidR="006D4024" w:rsidRPr="00A91E80" w:rsidRDefault="006D4024" w:rsidP="002174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Доводит начатое дело до конца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0DDA677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247DD39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9FEC42D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DB8BE8D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372F6A6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C6D0676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</w:tcPr>
          <w:p w14:paraId="6D9DB3A2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</w:tcPr>
          <w:p w14:paraId="560134BA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46A4" w:rsidRPr="00091698" w14:paraId="58F1B53F" w14:textId="77777777" w:rsidTr="006346A4">
        <w:tc>
          <w:tcPr>
            <w:tcW w:w="2944" w:type="pct"/>
            <w:shd w:val="clear" w:color="auto" w:fill="auto"/>
            <w:vAlign w:val="center"/>
          </w:tcPr>
          <w:p w14:paraId="3CF83CB1" w14:textId="61C84E3E" w:rsidR="006D4024" w:rsidRPr="00A91E80" w:rsidRDefault="006D4024" w:rsidP="00A2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свою точку зрения.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A91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всегда </w:t>
            </w:r>
            <w:r w:rsidR="006346A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большинством.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D0400F4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DA59651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48456B2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3FEF07D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365CAEC6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CA9A0B9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</w:tcPr>
          <w:p w14:paraId="328794ED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</w:tcPr>
          <w:p w14:paraId="16691906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46A4" w:rsidRPr="00091698" w14:paraId="11682E77" w14:textId="77777777" w:rsidTr="006346A4">
        <w:tc>
          <w:tcPr>
            <w:tcW w:w="2944" w:type="pct"/>
            <w:shd w:val="clear" w:color="auto" w:fill="auto"/>
            <w:vAlign w:val="center"/>
          </w:tcPr>
          <w:p w14:paraId="4BC32952" w14:textId="77777777" w:rsidR="006D4024" w:rsidRPr="00A91E80" w:rsidRDefault="006D4024" w:rsidP="002174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91E80">
              <w:rPr>
                <w:rFonts w:ascii="Times New Roman" w:eastAsia="Times New Roman" w:hAnsi="Times New Roman" w:cs="Times New Roman"/>
                <w:sz w:val="24"/>
                <w:szCs w:val="24"/>
              </w:rPr>
              <w:t>ешает конфликты со сверстниками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самостоятельно, не обращаясь к взрослому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B338654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2B5064D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5BFA43F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40CCA7F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39C13A29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4E1106F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</w:tcPr>
          <w:p w14:paraId="09404E7D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</w:tcPr>
          <w:p w14:paraId="030FD4ED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46A4" w:rsidRPr="00091698" w14:paraId="78C67351" w14:textId="77777777" w:rsidTr="006346A4">
        <w:tc>
          <w:tcPr>
            <w:tcW w:w="2944" w:type="pct"/>
            <w:shd w:val="clear" w:color="auto" w:fill="auto"/>
            <w:vAlign w:val="center"/>
          </w:tcPr>
          <w:p w14:paraId="64CB3EB5" w14:textId="77777777" w:rsidR="006D4024" w:rsidRPr="00A91E80" w:rsidRDefault="006D4024" w:rsidP="00EE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E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Сумма баллов: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0C2D993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E2181B7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67A34DA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94A7FAA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A1068F6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29774CA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</w:tcPr>
          <w:p w14:paraId="376857E7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</w:tcPr>
          <w:p w14:paraId="39010FC3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46A4" w:rsidRPr="00091698" w14:paraId="0D44A580" w14:textId="77777777" w:rsidTr="006346A4">
        <w:tc>
          <w:tcPr>
            <w:tcW w:w="2944" w:type="pct"/>
            <w:shd w:val="clear" w:color="auto" w:fill="auto"/>
            <w:vAlign w:val="center"/>
          </w:tcPr>
          <w:p w14:paraId="7042F591" w14:textId="77777777" w:rsidR="006D4024" w:rsidRPr="00A91E80" w:rsidRDefault="006D4024" w:rsidP="00EE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E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развития самостоятельности: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D4BA01D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94A311C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E4AB7F8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38072CC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1C0BD72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A30A73D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</w:tcPr>
          <w:p w14:paraId="778CAD6B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</w:tcPr>
          <w:p w14:paraId="6AE5CF0A" w14:textId="77777777" w:rsidR="006D4024" w:rsidRPr="00091698" w:rsidRDefault="006D4024" w:rsidP="00786D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8DE483" w14:textId="77777777" w:rsidR="00EE2A82" w:rsidRPr="0039070E" w:rsidRDefault="00A91E80" w:rsidP="00EE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Уровни</w:t>
      </w:r>
      <w:r w:rsidR="00EE2A82" w:rsidRPr="003907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540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развития самостоятельности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804"/>
        <w:gridCol w:w="5528"/>
      </w:tblGrid>
      <w:tr w:rsidR="00995403" w:rsidRPr="008F6102" w14:paraId="2C44FF25" w14:textId="77777777" w:rsidTr="00995403">
        <w:trPr>
          <w:trHeight w:val="200"/>
        </w:trPr>
        <w:tc>
          <w:tcPr>
            <w:tcW w:w="3369" w:type="dxa"/>
          </w:tcPr>
          <w:p w14:paraId="6784343A" w14:textId="77777777" w:rsidR="00995403" w:rsidRPr="00A91E80" w:rsidRDefault="00995403" w:rsidP="00A91E80">
            <w:pPr>
              <w:tabs>
                <w:tab w:val="left" w:pos="1995"/>
              </w:tabs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E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  <w:r w:rsidR="00A91E80" w:rsidRPr="00A91E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уровень\низкий:</w:t>
            </w:r>
          </w:p>
        </w:tc>
        <w:tc>
          <w:tcPr>
            <w:tcW w:w="6804" w:type="dxa"/>
          </w:tcPr>
          <w:p w14:paraId="55D48F94" w14:textId="77777777" w:rsidR="00995403" w:rsidRPr="00A91E80" w:rsidRDefault="00A91E80" w:rsidP="00A91E80">
            <w:pPr>
              <w:tabs>
                <w:tab w:val="left" w:pos="1995"/>
              </w:tabs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E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уровень\средний:</w:t>
            </w:r>
          </w:p>
        </w:tc>
        <w:tc>
          <w:tcPr>
            <w:tcW w:w="5528" w:type="dxa"/>
          </w:tcPr>
          <w:p w14:paraId="5694F9EE" w14:textId="77777777" w:rsidR="00995403" w:rsidRPr="00A91E80" w:rsidRDefault="00A91E80" w:rsidP="00A91E80">
            <w:pPr>
              <w:shd w:val="clear" w:color="auto" w:fill="FFFFFF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E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уровень\высокий:</w:t>
            </w:r>
          </w:p>
        </w:tc>
      </w:tr>
      <w:tr w:rsidR="00995403" w:rsidRPr="008F6102" w14:paraId="12165037" w14:textId="77777777" w:rsidTr="00A91E80">
        <w:trPr>
          <w:trHeight w:val="382"/>
        </w:trPr>
        <w:tc>
          <w:tcPr>
            <w:tcW w:w="3369" w:type="dxa"/>
          </w:tcPr>
          <w:p w14:paraId="6DFD068E" w14:textId="77777777" w:rsidR="00995403" w:rsidRPr="00A91E80" w:rsidRDefault="00844A3E" w:rsidP="00A91E80">
            <w:pPr>
              <w:tabs>
                <w:tab w:val="left" w:pos="1995"/>
              </w:tabs>
              <w:spacing w:before="3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</w:t>
            </w:r>
            <w:r w:rsidR="00CB3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1E80" w:rsidRPr="00A9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6804" w:type="dxa"/>
          </w:tcPr>
          <w:p w14:paraId="1EF166CE" w14:textId="77777777" w:rsidR="00995403" w:rsidRPr="00A91E80" w:rsidRDefault="00CB3F78" w:rsidP="00A91E80">
            <w:pPr>
              <w:tabs>
                <w:tab w:val="left" w:pos="1995"/>
              </w:tabs>
              <w:spacing w:before="3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91E80" w:rsidRPr="00A9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4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A91E80" w:rsidRPr="00A9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5528" w:type="dxa"/>
          </w:tcPr>
          <w:p w14:paraId="2E01B1FF" w14:textId="77777777" w:rsidR="00995403" w:rsidRPr="00A91E80" w:rsidRDefault="00844A3E" w:rsidP="00A91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20-28</w:t>
            </w:r>
            <w:r w:rsidR="00A91E80" w:rsidRPr="00A9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</w:tc>
      </w:tr>
    </w:tbl>
    <w:p w14:paraId="7D1019E1" w14:textId="71A5747D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72D306" w14:textId="17167183" w:rsidR="006346A4" w:rsidRDefault="006346A4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D6A75" w14:textId="77777777" w:rsidR="006346A4" w:rsidRDefault="006346A4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DCD03" w14:textId="77777777" w:rsidR="00A91E80" w:rsidRDefault="00A91E80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6EEB18" w14:textId="77777777" w:rsidR="00A2628C" w:rsidRDefault="00A2628C" w:rsidP="0075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DCD10" w14:textId="77777777" w:rsidR="00CB3F78" w:rsidRPr="00CB3F78" w:rsidRDefault="00B47B53" w:rsidP="00CB3F78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53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ОБРАЗОВАТЕЛЬНЫХ РЕЗУЛЬТАТОВ</w:t>
      </w:r>
    </w:p>
    <w:p w14:paraId="7CF0B461" w14:textId="77777777" w:rsidR="00CB3F78" w:rsidRDefault="00CB3F78" w:rsidP="00C74DC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4D7B6" w14:textId="77777777" w:rsidR="00C74DC8" w:rsidRDefault="00C74DC8" w:rsidP="00C74DC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0796438"/>
      <w:r w:rsidRPr="00C74DC8">
        <w:rPr>
          <w:rFonts w:ascii="Times New Roman" w:hAnsi="Times New Roman" w:cs="Times New Roman"/>
          <w:sz w:val="24"/>
          <w:szCs w:val="24"/>
        </w:rPr>
        <w:t>Заполните таблицу на основе наблюдений за ребенком в свободной самостоятельной деятельности. Делайте отметки, используя три типа обозначений:</w:t>
      </w:r>
    </w:p>
    <w:p w14:paraId="21143F4E" w14:textId="77777777" w:rsidR="00C74DC8" w:rsidRPr="00C74DC8" w:rsidRDefault="00C74DC8" w:rsidP="00C74DC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C8">
        <w:rPr>
          <w:rFonts w:ascii="Times New Roman" w:hAnsi="Times New Roman" w:cs="Times New Roman"/>
          <w:sz w:val="24"/>
          <w:szCs w:val="24"/>
        </w:rPr>
        <w:t>-   «</w:t>
      </w:r>
      <w:r w:rsidRPr="008E59AB">
        <w:rPr>
          <w:rFonts w:ascii="Times New Roman" w:hAnsi="Times New Roman" w:cs="Times New Roman"/>
          <w:color w:val="00B050"/>
          <w:sz w:val="24"/>
          <w:szCs w:val="24"/>
        </w:rPr>
        <w:t>обычно</w:t>
      </w:r>
      <w:r w:rsidRPr="00C74DC8">
        <w:rPr>
          <w:rFonts w:ascii="Times New Roman" w:hAnsi="Times New Roman" w:cs="Times New Roman"/>
          <w:sz w:val="24"/>
          <w:szCs w:val="24"/>
        </w:rPr>
        <w:t>» (является типичным, характерным для ребенка, проявляется у него чаще всего);</w:t>
      </w:r>
    </w:p>
    <w:p w14:paraId="20CD532D" w14:textId="77777777" w:rsidR="00C74DC8" w:rsidRPr="00C74DC8" w:rsidRDefault="00C74DC8" w:rsidP="00C74DC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C8">
        <w:rPr>
          <w:rFonts w:ascii="Times New Roman" w:hAnsi="Times New Roman" w:cs="Times New Roman"/>
          <w:sz w:val="24"/>
          <w:szCs w:val="24"/>
        </w:rPr>
        <w:t>-   «изредка» (не характерно для ребенка, но проявляется в его деятельности время от времени);</w:t>
      </w:r>
    </w:p>
    <w:p w14:paraId="7FFCB5E4" w14:textId="77777777" w:rsidR="00C74DC8" w:rsidRPr="00C74DC8" w:rsidRDefault="00C74DC8" w:rsidP="00C74DC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C8">
        <w:rPr>
          <w:rFonts w:ascii="Times New Roman" w:hAnsi="Times New Roman" w:cs="Times New Roman"/>
          <w:sz w:val="24"/>
          <w:szCs w:val="24"/>
        </w:rPr>
        <w:t>-   «</w:t>
      </w:r>
      <w:r w:rsidRPr="008E59AB">
        <w:rPr>
          <w:rFonts w:ascii="Times New Roman" w:hAnsi="Times New Roman" w:cs="Times New Roman"/>
          <w:color w:val="C00000"/>
          <w:sz w:val="24"/>
          <w:szCs w:val="24"/>
        </w:rPr>
        <w:t>никогда</w:t>
      </w:r>
      <w:r w:rsidRPr="00C74DC8">
        <w:rPr>
          <w:rFonts w:ascii="Times New Roman" w:hAnsi="Times New Roman" w:cs="Times New Roman"/>
          <w:sz w:val="24"/>
          <w:szCs w:val="24"/>
        </w:rPr>
        <w:t>» (не проявляется в деятельности ребенка совсем).</w:t>
      </w:r>
    </w:p>
    <w:bookmarkEnd w:id="3"/>
    <w:p w14:paraId="1CDAF626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6" w:type="dxa"/>
        <w:tblInd w:w="3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4"/>
        <w:gridCol w:w="5352"/>
        <w:gridCol w:w="851"/>
        <w:gridCol w:w="850"/>
        <w:gridCol w:w="851"/>
        <w:gridCol w:w="850"/>
        <w:gridCol w:w="851"/>
        <w:gridCol w:w="850"/>
        <w:gridCol w:w="993"/>
        <w:gridCol w:w="1134"/>
      </w:tblGrid>
      <w:tr w:rsidR="006346A4" w14:paraId="08350279" w14:textId="77777777" w:rsidTr="006346A4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721CF46" w14:textId="77777777" w:rsidR="006346A4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AD6659" w14:textId="77777777" w:rsidR="006346A4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14:paraId="07195E24" w14:textId="0AD9FD80" w:rsidR="008E59AB" w:rsidRPr="00B47B53" w:rsidRDefault="008E59AB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(группы показателей)</w:t>
            </w:r>
          </w:p>
        </w:tc>
        <w:tc>
          <w:tcPr>
            <w:tcW w:w="5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33D36E9" w14:textId="77777777" w:rsidR="006346A4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706C74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E29B2FE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14:paraId="40C47E02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(3-4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D22F45C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14:paraId="51053AE6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(4-5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0B15C5A" w14:textId="77777777" w:rsidR="006346A4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F30B785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14:paraId="4AFD4674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(5-6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184A183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(6-7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346A4" w14:paraId="37EE7C42" w14:textId="77777777" w:rsidTr="006346A4">
        <w:trPr>
          <w:trHeight w:val="1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4AC9460" w14:textId="77777777" w:rsidR="006346A4" w:rsidRPr="00B47B53" w:rsidRDefault="006346A4" w:rsidP="00B47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BC51E77" w14:textId="77777777" w:rsidR="006346A4" w:rsidRPr="00B47B53" w:rsidRDefault="006346A4" w:rsidP="00B47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1C297D3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1474255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5C8980F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B7E67EC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B656E80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D4CECF5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B2B3F49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6527838C" w14:textId="77777777" w:rsidR="006346A4" w:rsidRPr="00B47B53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</w:tr>
      <w:tr w:rsidR="006346A4" w:rsidRPr="00B47B53" w14:paraId="078D76B0" w14:textId="77777777" w:rsidTr="006346A4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5321C71E" w14:textId="77777777" w:rsidR="006346A4" w:rsidRPr="003E6E29" w:rsidRDefault="006346A4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отношение </w:t>
            </w:r>
          </w:p>
          <w:p w14:paraId="51E0AD41" w14:textId="77777777" w:rsidR="006346A4" w:rsidRPr="003E6E29" w:rsidRDefault="006346A4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к самому себе,</w:t>
            </w:r>
          </w:p>
          <w:p w14:paraId="33636AE9" w14:textId="77777777" w:rsidR="006346A4" w:rsidRPr="003E6E29" w:rsidRDefault="006346A4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чувство собственного достоинства, </w:t>
            </w:r>
          </w:p>
          <w:p w14:paraId="08092D63" w14:textId="77777777" w:rsidR="006346A4" w:rsidRPr="003E6E29" w:rsidRDefault="006346A4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уверенность в своих силах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98372C2" w14:textId="77777777" w:rsidR="006346A4" w:rsidRPr="003E6E29" w:rsidRDefault="006346A4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Говорит о себе с положительной самооценкой </w:t>
            </w:r>
          </w:p>
          <w:p w14:paraId="631EE00B" w14:textId="506D3B29" w:rsidR="006346A4" w:rsidRPr="003E6E29" w:rsidRDefault="006346A4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(«Я хороший», «Я это могу, умею» и пр.)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C48E951" w14:textId="5EB574D7" w:rsidR="006346A4" w:rsidRPr="008E59AB" w:rsidRDefault="008E59AB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9AB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никогда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42BB825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C4436AF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FF2D036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12A6C06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37F1C2A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E684602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715290E4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46A4" w:rsidRPr="00B47B53" w14:paraId="61428846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590EFB27" w14:textId="77777777" w:rsidR="006346A4" w:rsidRPr="003E6E29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DBB3828" w14:textId="77777777" w:rsidR="006346A4" w:rsidRPr="003E6E29" w:rsidRDefault="006346A4" w:rsidP="0023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выражает свои идеи, предпочтения. </w:t>
            </w:r>
          </w:p>
          <w:p w14:paraId="2EC5F05E" w14:textId="12D62E4F" w:rsidR="006346A4" w:rsidRPr="003E6E29" w:rsidRDefault="006346A4" w:rsidP="0023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Умеет отстаивать, доказывать, аргументированно защищать своё мнение.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8966A5C" w14:textId="63D53449" w:rsidR="006346A4" w:rsidRPr="008E59AB" w:rsidRDefault="008E59AB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9A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обычно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D7B05B8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3972375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8382183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C6A688B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939810C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E18A06C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61CF1AC3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46A4" w:rsidRPr="00B47B53" w14:paraId="7A8CE795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5072D2AD" w14:textId="77777777" w:rsidR="006346A4" w:rsidRPr="003E6E29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0090A3E" w14:textId="77777777" w:rsidR="006346A4" w:rsidRPr="003E6E29" w:rsidRDefault="006346A4" w:rsidP="00BD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боится неуспехов и неудач. </w:t>
            </w:r>
          </w:p>
          <w:p w14:paraId="55DACCBB" w14:textId="77777777" w:rsidR="006346A4" w:rsidRPr="003E6E29" w:rsidRDefault="006346A4" w:rsidP="00BD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для себя сложные задания.</w:t>
            </w:r>
          </w:p>
          <w:p w14:paraId="45ED0477" w14:textId="77777777" w:rsidR="006346A4" w:rsidRPr="003E6E29" w:rsidRDefault="006346A4" w:rsidP="0042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bCs/>
                <w:sz w:val="24"/>
                <w:szCs w:val="24"/>
              </w:rPr>
              <w:t>Берётся за незнакомое ему дело.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3472DFE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CBC1C25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790C475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7CD90A5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4330978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4FF2047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A861BEA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55E9847F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46A4" w:rsidRPr="00B47B53" w14:paraId="63F883A8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A9D2B1B" w14:textId="77777777" w:rsidR="006346A4" w:rsidRPr="003E6E29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A8B548B" w14:textId="77777777" w:rsidR="006346A4" w:rsidRPr="003E6E29" w:rsidRDefault="006346A4" w:rsidP="0023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Реалистично оценивает свои знания и умения, результаты своей деятельности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1F960AB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6FE4953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44FE0C1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76DF94B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101A064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672F69E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36BE085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7C910EFA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46A4" w:rsidRPr="00B47B53" w14:paraId="37EF0B35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FDFA12B" w14:textId="77777777" w:rsidR="006346A4" w:rsidRPr="003E6E29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136BFFE" w14:textId="77777777" w:rsidR="006346A4" w:rsidRPr="003E6E29" w:rsidRDefault="006346A4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Уважает достоинство других.</w:t>
            </w:r>
          </w:p>
          <w:p w14:paraId="375FE6E8" w14:textId="3E47E626" w:rsidR="006346A4" w:rsidRPr="003E6E29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без проявлений грубости, </w:t>
            </w:r>
            <w:r w:rsidR="008E59AB" w:rsidRPr="003E6E29">
              <w:rPr>
                <w:rFonts w:ascii="Times New Roman" w:hAnsi="Times New Roman" w:cs="Times New Roman"/>
                <w:sz w:val="24"/>
                <w:szCs w:val="24"/>
              </w:rPr>
              <w:t>унижения</w:t>
            </w:r>
            <w:r w:rsidR="008E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9AB"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пренебрежения, </w:t>
            </w:r>
            <w:r w:rsidR="008E59AB" w:rsidRPr="003E6E29">
              <w:rPr>
                <w:rFonts w:ascii="Times New Roman" w:hAnsi="Times New Roman" w:cs="Times New Roman"/>
                <w:sz w:val="24"/>
                <w:szCs w:val="24"/>
              </w:rPr>
              <w:t>агрессии</w:t>
            </w:r>
          </w:p>
          <w:p w14:paraId="3C705727" w14:textId="52663DDB" w:rsidR="006346A4" w:rsidRPr="003E6E29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(вербальные и невербальные).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5766056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95AA9D3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631AA50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A5FB4C6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4A6F78D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473E471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D0FA595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4C50197F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46A4" w:rsidRPr="00B47B53" w14:paraId="5704BD11" w14:textId="77777777" w:rsidTr="006346A4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88DC392" w14:textId="77777777" w:rsidR="006346A4" w:rsidRPr="003E6E29" w:rsidRDefault="006346A4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отношение </w:t>
            </w:r>
          </w:p>
          <w:p w14:paraId="2194B7A5" w14:textId="30D5EC5A" w:rsidR="006346A4" w:rsidRPr="003E6E29" w:rsidRDefault="006346A4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к миру, к другим людям вне зависимости от их этнической принадлежности, физических и психических особенностей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1405A59" w14:textId="77777777" w:rsidR="00364670" w:rsidRDefault="006346A4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Дружелюбно относится, играет, общается </w:t>
            </w:r>
          </w:p>
          <w:p w14:paraId="6155F53A" w14:textId="7D28CA28" w:rsidR="006346A4" w:rsidRPr="003E6E29" w:rsidRDefault="006346A4" w:rsidP="0036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с ребёнком другой национальной, культурной принадлежности, ребёнком с психофизиологическими особенностями развития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298F05D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049F726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09B6511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481051C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4ADC508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96CB726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ABAEE37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0051A3C7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46A4" w:rsidRPr="00B47B53" w14:paraId="259E8936" w14:textId="77777777" w:rsidTr="006346A4">
        <w:trPr>
          <w:trHeight w:val="1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BD622B8" w14:textId="77777777" w:rsidR="006346A4" w:rsidRPr="003E6E29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0FEEA80" w14:textId="0539E54A" w:rsidR="006346A4" w:rsidRPr="003E6E29" w:rsidRDefault="006346A4" w:rsidP="003E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Интересуется различиями между собой и другими детьми, людьми, нормами общения и взаимодействия с ними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360FFD5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B435F26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2A62DAA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C32AC26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F02FC07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08B8AA9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453415F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18FFBA66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46A4" w:rsidRPr="00B47B53" w14:paraId="0A8E054B" w14:textId="77777777" w:rsidTr="006346A4">
        <w:trPr>
          <w:trHeight w:val="1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E02B242" w14:textId="77777777" w:rsidR="006346A4" w:rsidRPr="003E6E29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87D7F6B" w14:textId="77777777" w:rsidR="006346A4" w:rsidRPr="003E6E29" w:rsidRDefault="006346A4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подходящие слова, </w:t>
            </w:r>
          </w:p>
          <w:p w14:paraId="618E05DC" w14:textId="22DA96A5" w:rsidR="006346A4" w:rsidRPr="003E6E29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обсуждая различия</w:t>
            </w:r>
            <w:r w:rsidR="00364670">
              <w:rPr>
                <w:rFonts w:ascii="Times New Roman" w:hAnsi="Times New Roman" w:cs="Times New Roman"/>
                <w:sz w:val="24"/>
                <w:szCs w:val="24"/>
              </w:rPr>
              <w:t xml:space="preserve"> между людьми (детьми)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604288F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894E12D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28F2C21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99CAAFA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A58337B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4BBB66B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05224AE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3A55D9B7" w14:textId="77777777" w:rsidR="006346A4" w:rsidRPr="008E59AB" w:rsidRDefault="006346A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484448E7" w14:textId="77777777" w:rsidTr="006346A4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56DD07D" w14:textId="77777777" w:rsidR="00C83474" w:rsidRPr="003E6E29" w:rsidRDefault="00C83474" w:rsidP="0001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Позитивное отношение </w:t>
            </w:r>
          </w:p>
          <w:p w14:paraId="60E3EE66" w14:textId="77777777" w:rsidR="00C83474" w:rsidRPr="003E6E29" w:rsidRDefault="00C83474" w:rsidP="0001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к разным видам</w:t>
            </w:r>
          </w:p>
          <w:p w14:paraId="233DB897" w14:textId="77777777" w:rsidR="00C83474" w:rsidRPr="003E6E29" w:rsidRDefault="00C83474" w:rsidP="0001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труда, ответственность </w:t>
            </w:r>
          </w:p>
          <w:p w14:paraId="11DF4429" w14:textId="77777777" w:rsidR="00C83474" w:rsidRPr="003E6E29" w:rsidRDefault="00C83474" w:rsidP="0001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за начатое дело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D46A16D" w14:textId="494982C5" w:rsidR="00C83474" w:rsidRPr="003E6E29" w:rsidRDefault="00C83474" w:rsidP="00AA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Выполняет простейшие трудовые действия, поручения (после игр убирать игрушки на место, подготовить рабочее место к продуктивным видам деятельности, уб</w:t>
            </w:r>
            <w:r w:rsidR="004963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рать материалы по окончанию работы; выполнять обязанности дежурного и пр.)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B493A6E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35387F1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6931DA9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4E5D900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0C2B175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81EDB3F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2CE08EE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453974D7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23C619A8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7EAD95DD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7AB0F1E" w14:textId="77777777" w:rsidR="00C83474" w:rsidRDefault="00C83474" w:rsidP="0051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 относится к выполнению трудовых поручений. Действия выполняет целенаправленно, добросовестно, аккуратно. </w:t>
            </w:r>
          </w:p>
          <w:p w14:paraId="645B3838" w14:textId="586FCCA3" w:rsidR="00C83474" w:rsidRPr="003E6E29" w:rsidRDefault="00C83474" w:rsidP="0051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Стремится к улучшению результатов.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2389127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F25745D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AEDDC8A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2328249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6BCF06E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960717F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3EEDE32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1DCEDB77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00979B18" w14:textId="77777777" w:rsidTr="00D06EA0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1D30911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80F8C26" w14:textId="77777777" w:rsidR="00C83474" w:rsidRPr="003E6E29" w:rsidRDefault="00C83474" w:rsidP="00C0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Предлагает помощь взрослому и другому ребёнку при выполнении трудовых действий. Эмоционально положительно реагирует на выполнение трудовых действий.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504176F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903E972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61F9860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5256C2D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7B3B0E5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3962406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1F0C40F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1C9E510A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78DEB97E" w14:textId="77777777" w:rsidTr="004201C2">
        <w:trPr>
          <w:trHeight w:val="486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105C8E96" w14:textId="77777777" w:rsidR="00C83474" w:rsidRPr="003E6E29" w:rsidRDefault="00C83474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Патриотизм, чувство гражданской принадлежности и социальной </w:t>
            </w:r>
          </w:p>
          <w:p w14:paraId="14A8B80D" w14:textId="49D6B761" w:rsidR="00C83474" w:rsidRPr="003E6E29" w:rsidRDefault="00C83474" w:rsidP="00EC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354450C" w14:textId="77777777" w:rsidR="004963E2" w:rsidRDefault="00C83474" w:rsidP="00B30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чувство гордости за свою страну, </w:t>
            </w:r>
          </w:p>
          <w:p w14:paraId="27A98578" w14:textId="242AA6F8" w:rsidR="00C83474" w:rsidRPr="003E6E29" w:rsidRDefault="00C83474" w:rsidP="00B30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за её достижения, стремление быть полезным членом сообщества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F07EE44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E4C7620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65C9825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9459A36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E39CA22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A0C3CE4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288B5B2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41AF305A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28F004BF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7841BFA2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1CDF8AA" w14:textId="1B8CAA65" w:rsidR="00C83474" w:rsidRPr="003E6E29" w:rsidRDefault="00C83474" w:rsidP="0047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и уважение к городу и краю, имеет представление об </w:t>
            </w:r>
            <w:r w:rsidR="004963E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основных достопримечательностях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546C074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651C3B6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9CDDEFC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9F01010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9A4F73A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8AD3580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7EA49A4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4217DFC3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78320DAE" w14:textId="77777777" w:rsidTr="006346A4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1BEF6062" w14:textId="77777777" w:rsidR="00C83474" w:rsidRPr="003E6E29" w:rsidRDefault="00C83474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образованию как к </w:t>
            </w:r>
          </w:p>
          <w:p w14:paraId="519E4CD5" w14:textId="49516000" w:rsidR="00C83474" w:rsidRPr="003E6E29" w:rsidRDefault="00C83474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жизненной ценности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0F667E3" w14:textId="51DCB604" w:rsidR="00C83474" w:rsidRPr="003E6E29" w:rsidRDefault="00C83474" w:rsidP="0051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С удовольствием ходит в детский сад, радуется встрече со сверстниками и воспитателями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DA0C3BD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B821542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8765885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F2ED477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2998D27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7C90CA7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6F72355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4213445A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50571FCA" w14:textId="77777777" w:rsidTr="00D06EA0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3343B603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7AA56D9" w14:textId="1B3FA560" w:rsidR="00C83474" w:rsidRPr="003E6E29" w:rsidRDefault="00C83474" w:rsidP="00DB3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Активно и заинтересованно участвует в реализации совместных проектов и </w:t>
            </w:r>
            <w:proofErr w:type="spellStart"/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общегрупповых</w:t>
            </w:r>
            <w:proofErr w:type="spellEnd"/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 событий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6514BFC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7DCC5FB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BA41A4F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192004D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92234E8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0548532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5869719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675F5BF1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692F0BAE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BAD67C0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6722736" w14:textId="73B81941" w:rsidR="00C83474" w:rsidRPr="003E6E29" w:rsidRDefault="00C83474" w:rsidP="00DB3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школе, желание в будущем учиться в школе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4572334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DEE3A89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7487FE5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35F6423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D91546D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B60BEE6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9886D92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11E06929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5B5C" w:rsidRPr="00B47B53" w14:paraId="160F59DA" w14:textId="77777777" w:rsidTr="006346A4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26ED8C14" w14:textId="69545F5B" w:rsidR="00525B5C" w:rsidRPr="003E6E29" w:rsidRDefault="004963E2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25B5C" w:rsidRPr="003E6E29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  <w:p w14:paraId="02239351" w14:textId="77777777" w:rsidR="00525B5C" w:rsidRPr="003E6E29" w:rsidRDefault="00525B5C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(крупная и мелкая моторика, выносливость, владение основными</w:t>
            </w:r>
          </w:p>
          <w:p w14:paraId="69BA9E52" w14:textId="29D738CF" w:rsidR="00525B5C" w:rsidRPr="003E6E29" w:rsidRDefault="00525B5C" w:rsidP="0076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движениями)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758B04B" w14:textId="40AB2163" w:rsidR="00525B5C" w:rsidRPr="003E6E29" w:rsidRDefault="00525B5C" w:rsidP="003B1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Технически правильно выполняет все основные виды движений (ходьба, бег, прыжки, лазание, метание, перестроение)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7F25C5F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7CE8C8A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9F276C7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5C398AB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BC4B303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4143A3A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70AAF7D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6FFB483E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5B5C" w:rsidRPr="00B47B53" w14:paraId="3D94536C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65F6C640" w14:textId="77777777" w:rsidR="00525B5C" w:rsidRPr="003E6E29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52137FB" w14:textId="77777777" w:rsidR="004963E2" w:rsidRDefault="00525B5C" w:rsidP="00C0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6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Выполняет нормативы физического развития </w:t>
            </w:r>
          </w:p>
          <w:p w14:paraId="47207F15" w14:textId="64DB1E2B" w:rsidR="00525B5C" w:rsidRPr="003E6E29" w:rsidRDefault="00525B5C" w:rsidP="00C0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соответствии с возрастом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857D5A1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CAB6C09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75C7A80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1D4432F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722553C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B2CE60A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4820898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0B90658C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5B5C" w:rsidRPr="00B47B53" w14:paraId="57413A64" w14:textId="77777777" w:rsidTr="00D06EA0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7E512C79" w14:textId="77777777" w:rsidR="00525B5C" w:rsidRPr="003E6E29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D607D02" w14:textId="77777777" w:rsidR="004963E2" w:rsidRDefault="00525B5C" w:rsidP="00C0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6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Охотно занимается двигательной деятельностью. Эмоционально положительно реагирует </w:t>
            </w:r>
          </w:p>
          <w:p w14:paraId="0B2420C9" w14:textId="266D624A" w:rsidR="00525B5C" w:rsidRPr="003E6E29" w:rsidRDefault="00525B5C" w:rsidP="00C0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занятия физкультурой и спортом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D38A547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1297F7D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00CD16E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6CB1578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8037263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74818FB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3F326EE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122958D2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5B5C" w:rsidRPr="00B47B53" w14:paraId="3EEED282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84BC31D" w14:textId="77777777" w:rsidR="00525B5C" w:rsidRPr="003E6E29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D88DC45" w14:textId="370D90A2" w:rsidR="00525B5C" w:rsidRPr="003E6E29" w:rsidRDefault="00525B5C" w:rsidP="00C0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Мелкая моторика развита в соответствии с возрастом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6770766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F63C712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1D8D07C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5C301CF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5293719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93365D7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3D6C5F0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11748A6B" w14:textId="77777777" w:rsidR="00525B5C" w:rsidRPr="008E59AB" w:rsidRDefault="00525B5C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6864E9FA" w14:textId="77777777" w:rsidTr="006346A4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7C6A00D1" w14:textId="77777777" w:rsidR="00C83474" w:rsidRPr="003E6E29" w:rsidRDefault="00C83474" w:rsidP="009F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основными культурно-</w:t>
            </w:r>
          </w:p>
          <w:p w14:paraId="09AE40C0" w14:textId="77777777" w:rsidR="00C83474" w:rsidRPr="003E6E29" w:rsidRDefault="00C83474" w:rsidP="009F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гигиеническими навыками, начальными представлениями о принципах</w:t>
            </w:r>
          </w:p>
          <w:p w14:paraId="7CF6ABBC" w14:textId="77777777" w:rsidR="00C83474" w:rsidRPr="003E6E29" w:rsidRDefault="00C83474" w:rsidP="009F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E274F06" w14:textId="729C0A34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Пользуется индивидуальными предметами гигиены (но</w:t>
            </w:r>
            <w:r w:rsidR="004963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3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ой платок, расчёска, горшок, унитаз, полотенце и пр.)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1FD4269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BE99CF1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C36D1D8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E1D34E4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182FE78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969344F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4089822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38C13D99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2D567A8A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270FC08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95B5C46" w14:textId="67406A65" w:rsidR="00C83474" w:rsidRPr="003E6E29" w:rsidRDefault="00C83474" w:rsidP="00496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есть, правильно пользуется столовыми приборами, использует салфетку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E9AB1F1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FA95121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D9A2C04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E9764CE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102F406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9586511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F2A23AD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6EA79044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0AFCB84B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69A7C118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3A7A210" w14:textId="31FD3FA9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Умеет быстро и аккуратно умываться, одеваться / раздеваться, убирать одежду и обувь в шкафчик, развешивать одежду на стул, соблюдать порядок в кабинке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6192379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D72D795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9C56E48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624A36F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69ECD03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52BD750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DEFEF22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18B5A161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3A69C68B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1C36D59D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EAD9CA2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Приучен к опрятности, самостоятельно замечает и устраняет непорядок в одежде 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3843011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1350213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99D5D28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50BA199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A432ACC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DCDA122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4AB8B11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4402CC70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1A8AF892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6F2A4E1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5AC122C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Имеет представления о полезной и вредной пище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2AC72FA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CC3A3F5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875BE41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8108BB2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DCBFB77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57AC8DE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278AECF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2AD723F3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474" w:rsidRPr="00B47B53" w14:paraId="48F8E985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606EC3F7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460CD26" w14:textId="77777777" w:rsidR="00C83474" w:rsidRPr="003E6E29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Знает о значении для здоровья утренней гимнастики, закаливания, соблюдения режима дня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F3F94F6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54268ED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FC0117B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66B7D2B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4AD9A29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2FFF1F0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FF12BE7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522DFABC" w14:textId="77777777" w:rsidR="00C83474" w:rsidRPr="008E59AB" w:rsidRDefault="00C83474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51A9EF45" w14:textId="77777777" w:rsidTr="006346A4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161D789" w14:textId="77777777" w:rsidR="002B03DF" w:rsidRPr="003E6E29" w:rsidRDefault="002B03DF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Сформированность первичных ценностных</w:t>
            </w:r>
          </w:p>
          <w:p w14:paraId="219650A1" w14:textId="77777777" w:rsidR="002B03DF" w:rsidRPr="003E6E29" w:rsidRDefault="002B03DF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представлений о том, «что такое хорошо</w:t>
            </w:r>
          </w:p>
          <w:p w14:paraId="1E9FEA43" w14:textId="77777777" w:rsidR="002B03DF" w:rsidRPr="003E6E29" w:rsidRDefault="002B03DF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и что такое плохо», стремление поступать</w:t>
            </w:r>
          </w:p>
          <w:p w14:paraId="1AD44DB6" w14:textId="77EACD0A" w:rsidR="002B03DF" w:rsidRPr="003E6E29" w:rsidRDefault="002B03DF" w:rsidP="009F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DB5FEA8" w14:textId="40D5FE14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Знает и старается соблюдать правила, установленные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8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шагом</w:t>
            </w:r>
            <w:r w:rsidRPr="008318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говорить спокойно</w:t>
            </w:r>
            <w:r w:rsidRPr="008318B6">
              <w:rPr>
                <w:rFonts w:ascii="Times New Roman" w:hAnsi="Times New Roman" w:cs="Times New Roman"/>
                <w:sz w:val="24"/>
                <w:szCs w:val="24"/>
              </w:rPr>
              <w:t>, выполнять просьбы 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18B6">
              <w:rPr>
                <w:rFonts w:ascii="Times New Roman" w:hAnsi="Times New Roman" w:cs="Times New Roman"/>
                <w:sz w:val="24"/>
                <w:szCs w:val="24"/>
              </w:rPr>
              <w:t xml:space="preserve"> играть рядом со сверстниками, не мешая им</w:t>
            </w:r>
            <w:r w:rsidR="004963E2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 w:rsidRPr="00831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688293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0A1F73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0953FA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8B811F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895BC7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36D1B7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BC3A17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5B150D3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56A2E973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7F4D0B8B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9C0DFC3" w14:textId="063D76A4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F06F0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ладеет навыками безопасной </w:t>
            </w:r>
            <w:r w:rsidRPr="00F06F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совместной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деятельности со сверстниками (</w:t>
            </w:r>
            <w:r w:rsidRPr="00F06F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не участвовать в играх и действиях, предполагающих нарушение правил безопасности, предупредить взрослых о ситуации, когда на твоих глазах твой товарищ нарушил (или намеревается нарушить) правила безопасности и др.)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FDCA6B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EF59B3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F5179A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3B4FD9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17188B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B96757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624939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7440023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398E7097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42E2D464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8E9968B" w14:textId="6C811A02" w:rsidR="00EE094E" w:rsidRDefault="002B03DF" w:rsidP="0073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F06F0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ладеет навыками, </w:t>
            </w:r>
            <w:r w:rsidR="00EE094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необходимыми для</w:t>
            </w:r>
            <w:r w:rsidRPr="00F06F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вызова скорой помощи,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службы спасения </w:t>
            </w:r>
          </w:p>
          <w:p w14:paraId="4C9DC7A8" w14:textId="77777777" w:rsidR="004963E2" w:rsidRDefault="002B03DF" w:rsidP="0073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(в т. ч. о</w:t>
            </w:r>
            <w:r w:rsidRPr="00F06F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своение норм телефонного диалога </w:t>
            </w:r>
          </w:p>
          <w:p w14:paraId="12FAE496" w14:textId="2FCFA947" w:rsidR="002B03DF" w:rsidRPr="003E6E29" w:rsidRDefault="002B03DF" w:rsidP="0073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с </w:t>
            </w:r>
            <w:r w:rsidR="00EE094E" w:rsidRPr="00F06F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диспетчерами экстренных</w:t>
            </w:r>
            <w:r w:rsidRPr="00F06F0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служб)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F65A2A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91CA92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B92B6A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67705C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F268C7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4E6DEB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7FBACA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4D1BAB7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569C6250" w14:textId="77777777" w:rsidTr="00D06EA0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288221B4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F894702" w14:textId="77777777" w:rsidR="002B03DF" w:rsidRPr="00D4717C" w:rsidRDefault="002B03DF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C">
              <w:rPr>
                <w:rFonts w:ascii="Times New Roman" w:hAnsi="Times New Roman" w:cs="Times New Roman"/>
                <w:sz w:val="24"/>
                <w:szCs w:val="24"/>
              </w:rPr>
              <w:t xml:space="preserve">Знает и соблюдает правила поведения </w:t>
            </w:r>
          </w:p>
          <w:p w14:paraId="6075FE74" w14:textId="77777777" w:rsidR="002B03DF" w:rsidRPr="00D4717C" w:rsidRDefault="002B03DF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C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общественных местах (в транспорте, </w:t>
            </w:r>
          </w:p>
          <w:p w14:paraId="6159D9C0" w14:textId="29AF831B" w:rsidR="002B03DF" w:rsidRPr="003E6E29" w:rsidRDefault="002B03DF" w:rsidP="006B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C">
              <w:rPr>
                <w:rFonts w:ascii="Times New Roman" w:hAnsi="Times New Roman" w:cs="Times New Roman"/>
                <w:sz w:val="24"/>
                <w:szCs w:val="24"/>
              </w:rPr>
              <w:t>учреждениях спорта, культуры и т.д.)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C44D70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7F9C11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3718D3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64416A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D25048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02C0B1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4B2F71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10BDA62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1202BFA0" w14:textId="77777777" w:rsidTr="002B03DF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14D1561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BF62F6E" w14:textId="77777777" w:rsidR="004963E2" w:rsidRDefault="002B03DF" w:rsidP="006B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уважение к традиционным ценностям: любовь к родителям, уважение к старшим, </w:t>
            </w:r>
          </w:p>
          <w:p w14:paraId="52F8E886" w14:textId="367AA61E" w:rsidR="002B03DF" w:rsidRDefault="002B03DF" w:rsidP="006B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 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малыша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 пожилы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людя</w:t>
            </w:r>
            <w:r w:rsidR="004963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14:paraId="453A12C3" w14:textId="2D3E881F" w:rsidR="004963E2" w:rsidRPr="003E6E29" w:rsidRDefault="004963E2" w:rsidP="006B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FEEAB9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239972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66857B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BFA935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6F3A52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C14CC7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4F513F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690C256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6B5E5A36" w14:textId="77777777" w:rsidTr="002B03DF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7FFBEA1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940EDF7" w14:textId="7AFD1E4E" w:rsidR="002B03DF" w:rsidRPr="003E6E29" w:rsidRDefault="002B03DF" w:rsidP="006B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в соответствии с традиционными гендерными представлениями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AF627D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0647BB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9E9FB7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05FABC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14D3AE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AD941F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BC4E50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7B93ACE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33DFE8FD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E4EF0E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6B3AD46" w14:textId="5B80908B" w:rsidR="002B03DF" w:rsidRPr="003E6E29" w:rsidRDefault="002B03DF" w:rsidP="006B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Может дать нравственную оценку своим и чужим поступкам/действиям, понимает скрытые мотивы поступков, проявляет отрицательное отношение к порицаемым поступкам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01C2">
              <w:rPr>
                <w:rFonts w:ascii="Times New Roman" w:hAnsi="Times New Roman" w:cs="Times New Roman"/>
                <w:sz w:val="24"/>
                <w:szCs w:val="24"/>
              </w:rPr>
              <w:t>испытывает чувство стыда при неблаговидных поступках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60B315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66FD6E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B952E8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52677C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FCE413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6A7F99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51E512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671BE2F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2E33605A" w14:textId="77777777" w:rsidTr="006346A4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487474B9" w14:textId="77777777" w:rsidR="002B03DF" w:rsidRPr="003E6E29" w:rsidRDefault="002B03DF" w:rsidP="0073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Хорошее владение устной речью,</w:t>
            </w:r>
          </w:p>
          <w:p w14:paraId="36AEB8FF" w14:textId="77777777" w:rsidR="002B03DF" w:rsidRPr="003E6E29" w:rsidRDefault="002B03DF" w:rsidP="0073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предпосылок грамотности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7FBD5AB" w14:textId="77777777" w:rsidR="002B03DF" w:rsidRPr="003E6E29" w:rsidRDefault="002B03DF" w:rsidP="0073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 все звуки русского языка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473731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C1306A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0F42C6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259756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CF959B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4F399E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063CCE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6FB92E5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16597D35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4041EB6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0607255" w14:textId="77777777" w:rsidR="004963E2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словарным запасом </w:t>
            </w:r>
          </w:p>
          <w:p w14:paraId="2D1AE092" w14:textId="1A43A6BD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в соответствии с возрастом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B8A6C5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86BB16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681AE2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8032A6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C7E33E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0998B7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D87512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5B42378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31322549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2250617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D8A254A" w14:textId="77777777" w:rsidR="004963E2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 правильно строит </w:t>
            </w:r>
          </w:p>
          <w:p w14:paraId="61675DCC" w14:textId="7F0F0044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5576A0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58B531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CFFEE0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15A62D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38FDBE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0F507E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33D564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0324ADF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05C03466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6BCD2B79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909BC84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Логично, правильно в соответствии с возрастом отвечает на вопросы взрослого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4DC06B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7FAA78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5F8872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A64EE9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D218BB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AF8DCA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8365E2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28C76D7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747AD3BA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39A6D451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02C0828" w14:textId="77777777" w:rsidR="002B03DF" w:rsidRPr="003E6E29" w:rsidRDefault="002B03DF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В диалоге поддерживает беседу, активно высказывается, способен поделиться информацией, обратиться с просьбой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27F349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511192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BFF1C5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4EF761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19268E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8CF859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C44CE9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76B763C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7501B333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27198713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95FAB29" w14:textId="77777777" w:rsidR="002B03DF" w:rsidRPr="003E6E29" w:rsidRDefault="002B03DF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Пересказывает литературное произведение, способен составить связный рассказ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AF4AE0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7C5054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C69551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FF2C97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028DB1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A68CB0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142B48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27153E3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54DBD542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5D44B432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DE61E0E" w14:textId="77777777" w:rsidR="004963E2" w:rsidRDefault="002B03DF" w:rsidP="00CA2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Имеет навык публичного выступления </w:t>
            </w:r>
          </w:p>
          <w:p w14:paraId="73B797CC" w14:textId="77777777" w:rsidR="004963E2" w:rsidRDefault="002B03DF" w:rsidP="00CA2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(владеет голосом, декламирует с выражением, </w:t>
            </w:r>
          </w:p>
          <w:p w14:paraId="2FC1C7FE" w14:textId="701BC092" w:rsidR="002B03DF" w:rsidRPr="003E6E29" w:rsidRDefault="002B03DF" w:rsidP="00CA2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не проявляет страха и напряженности)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05BD01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D49CD8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35F8EF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3FC4D0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124FC3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2EB78B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E82853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303DFB3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780F22EA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1091221E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AD683E9" w14:textId="77777777" w:rsidR="002B03DF" w:rsidRPr="003E6E29" w:rsidRDefault="002B03DF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Различает звуки, слоги, слова, предложения, определяет их последовательность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879929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AF88F6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CA159B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4FCE89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5742B4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4ADC3C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93D442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5E6C33E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5333B496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77BB6596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B3531FC" w14:textId="77777777" w:rsidR="002B03DF" w:rsidRPr="003E6E29" w:rsidRDefault="002B03DF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книгам, </w:t>
            </w:r>
          </w:p>
          <w:p w14:paraId="7FA9AE46" w14:textId="77777777" w:rsidR="004963E2" w:rsidRDefault="002B03DF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к рассматриванию иллюстраций. </w:t>
            </w:r>
          </w:p>
          <w:p w14:paraId="72CB928B" w14:textId="65476990" w:rsidR="002B03DF" w:rsidRPr="003E6E29" w:rsidRDefault="002B03DF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положительно реагирует </w:t>
            </w:r>
          </w:p>
          <w:p w14:paraId="06C1E466" w14:textId="77777777" w:rsidR="002B03DF" w:rsidRPr="003E6E29" w:rsidRDefault="002B03DF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на предложение взрослого почитать.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869A66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821641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40948F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341866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3CCC56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1BDC08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7910B0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225FE07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4E36F9FC" w14:textId="77777777" w:rsidTr="006346A4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1A3B989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111647C" w14:textId="77777777" w:rsidR="002B03DF" w:rsidRPr="003E6E29" w:rsidRDefault="002B03DF" w:rsidP="0023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Использует услышанную/прочитанную информацию в разных видах деятельности</w:t>
            </w:r>
          </w:p>
          <w:p w14:paraId="2B6355E7" w14:textId="77777777" w:rsidR="00273505" w:rsidRDefault="002B03DF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(разыгрывает отрывки из знакомых сказок, </w:t>
            </w:r>
          </w:p>
          <w:p w14:paraId="1348A6DE" w14:textId="79222B3A" w:rsidR="002B03DF" w:rsidRPr="003E6E29" w:rsidRDefault="00273505" w:rsidP="0021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напоминает</w:t>
            </w:r>
            <w:r w:rsidR="002B03DF"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дидактической игры и пр.)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E3C3C1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7D9C5C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885161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4AD766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DA4258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D40C3A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89D964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309B3B1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591D68F4" w14:textId="77777777" w:rsidTr="002B03DF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E211276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5CE1182" w14:textId="5F06036C" w:rsidR="002B03DF" w:rsidRPr="003E6E29" w:rsidRDefault="002B03DF" w:rsidP="002B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Владеет навыком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43AFDE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62AF19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882041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EE2E97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222C28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A8EC35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1E9915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2879862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145EBD72" w14:textId="77777777" w:rsidTr="002B03DF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850351A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Развитый эмоциональный интеллект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4CE7F62" w14:textId="77777777" w:rsidR="00273505" w:rsidRDefault="002B03DF" w:rsidP="00AE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Выражает эмоции приемлемым способом </w:t>
            </w:r>
          </w:p>
          <w:p w14:paraId="181205D5" w14:textId="3E4B3089" w:rsidR="002B03DF" w:rsidRPr="003E6E29" w:rsidRDefault="002B03DF" w:rsidP="00AE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без деструктивных проявлений (истерик, драк, длительного плача, </w:t>
            </w:r>
            <w:proofErr w:type="spellStart"/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кусания</w:t>
            </w:r>
            <w:proofErr w:type="spellEnd"/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, порчи вещей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AFA740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5422A9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6692BB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BBFCAC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7D2007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E68B17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16D131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5081888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64B2B7F5" w14:textId="77777777" w:rsidTr="002B03DF">
        <w:trPr>
          <w:trHeight w:val="1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119671AB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89E69D7" w14:textId="77777777" w:rsidR="002B03DF" w:rsidRDefault="002B03DF" w:rsidP="00CA2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переживания близких взрослых, детей, персонажей сказок, историй, спектаклей, мультфильмов</w:t>
            </w:r>
          </w:p>
          <w:p w14:paraId="539369E3" w14:textId="03061D79" w:rsidR="002B03DF" w:rsidRPr="003E6E29" w:rsidRDefault="002B03DF" w:rsidP="00003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 (может пожалеть, радуется вместе со всеми)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E977FB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50C0C5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A43272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D40BA3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7347D5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3B83BC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DDA39B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E4844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566D42C0" w14:textId="77777777" w:rsidTr="00D06EA0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56348E12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A294BE3" w14:textId="77777777" w:rsidR="002B03DF" w:rsidRDefault="002B03DF" w:rsidP="00CA2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свои переживания</w:t>
            </w:r>
            <w:r w:rsidRPr="00D4717C">
              <w:rPr>
                <w:rFonts w:ascii="Times New Roman" w:hAnsi="Times New Roman" w:cs="Times New Roman"/>
                <w:sz w:val="24"/>
                <w:szCs w:val="24"/>
              </w:rPr>
              <w:t>, свое эмоциональное состояние (Я рад», «Я доволен», «Мне весело»,</w:t>
            </w:r>
          </w:p>
          <w:p w14:paraId="393B339D" w14:textId="7D511835" w:rsidR="002B03DF" w:rsidRPr="003E6E29" w:rsidRDefault="002B03DF" w:rsidP="00CA2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C">
              <w:rPr>
                <w:rFonts w:ascii="Times New Roman" w:hAnsi="Times New Roman" w:cs="Times New Roman"/>
                <w:sz w:val="24"/>
                <w:szCs w:val="24"/>
              </w:rPr>
              <w:t xml:space="preserve"> «Я рассержен», «Я огорчен», «Мне грустно», «Мне страшно» и т.д.)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F37D72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C464AE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FB3BE2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D91E5C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128215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B94B71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341B49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B9012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33029F17" w14:textId="77777777" w:rsidTr="00D06EA0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374825FE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7536F84" w14:textId="524FF4FA" w:rsidR="00273505" w:rsidRDefault="00273505" w:rsidP="00AE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называет </w:t>
            </w:r>
          </w:p>
          <w:p w14:paraId="29A1F8C6" w14:textId="77777777" w:rsidR="00273505" w:rsidRDefault="002B03DF" w:rsidP="00AE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базовые эмоциональные состояния </w:t>
            </w:r>
          </w:p>
          <w:p w14:paraId="72C4CDAE" w14:textId="6075FE19" w:rsidR="002B03DF" w:rsidRDefault="002B03DF" w:rsidP="00AE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(ра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дость, грусть, удивление и пр.)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66201" w14:textId="16AC7057" w:rsidR="002B03DF" w:rsidRPr="003E6E29" w:rsidRDefault="002B03DF" w:rsidP="00AE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у партнеров по общению и на иллюстрации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F2F7DD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BFAC25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DFDA65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6E26C2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75C289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58E6F5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4523CD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1F3DA1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3711C426" w14:textId="77777777" w:rsidTr="00D06EA0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69DFD37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D7D1276" w14:textId="77777777" w:rsidR="00273505" w:rsidRDefault="002B03DF" w:rsidP="00273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Понимает и употребляет в речи слова, обозначающие этические качества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0BF044" w14:textId="6977A18A" w:rsidR="00273505" w:rsidRDefault="002B03DF" w:rsidP="00273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(доброта, забота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273505" w:rsidRPr="00273505">
              <w:rPr>
                <w:rFonts w:ascii="Times New Roman" w:hAnsi="Times New Roman" w:cs="Times New Roman"/>
                <w:sz w:val="24"/>
                <w:szCs w:val="24"/>
              </w:rPr>
              <w:t>ккуратность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3505" w:rsidRPr="00273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3505" w:rsidRPr="00273505">
              <w:rPr>
                <w:rFonts w:ascii="Times New Roman" w:hAnsi="Times New Roman" w:cs="Times New Roman"/>
                <w:sz w:val="24"/>
                <w:szCs w:val="24"/>
              </w:rPr>
              <w:t>ежливость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273505" w:rsidRPr="00273505">
              <w:rPr>
                <w:rFonts w:ascii="Times New Roman" w:hAnsi="Times New Roman" w:cs="Times New Roman"/>
                <w:sz w:val="24"/>
                <w:szCs w:val="24"/>
              </w:rPr>
              <w:t>исциплинированность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3505" w:rsidRPr="00273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3505" w:rsidRPr="00273505">
              <w:rPr>
                <w:rFonts w:ascii="Times New Roman" w:hAnsi="Times New Roman" w:cs="Times New Roman"/>
                <w:sz w:val="24"/>
                <w:szCs w:val="24"/>
              </w:rPr>
              <w:t>кромность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3505" w:rsidRPr="00273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3505" w:rsidRPr="00273505">
              <w:rPr>
                <w:rFonts w:ascii="Times New Roman" w:hAnsi="Times New Roman" w:cs="Times New Roman"/>
                <w:sz w:val="24"/>
                <w:szCs w:val="24"/>
              </w:rPr>
              <w:t>мелость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273505" w:rsidRPr="00273505">
              <w:rPr>
                <w:rFonts w:ascii="Times New Roman" w:hAnsi="Times New Roman" w:cs="Times New Roman"/>
                <w:sz w:val="24"/>
                <w:szCs w:val="24"/>
              </w:rPr>
              <w:t>праведливость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273505" w:rsidRPr="00273505">
              <w:rPr>
                <w:rFonts w:ascii="Times New Roman" w:hAnsi="Times New Roman" w:cs="Times New Roman"/>
                <w:sz w:val="24"/>
                <w:szCs w:val="24"/>
              </w:rPr>
              <w:t>рудолюбие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3505" w:rsidRPr="00273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73505" w:rsidRPr="00273505">
              <w:rPr>
                <w:rFonts w:ascii="Times New Roman" w:hAnsi="Times New Roman" w:cs="Times New Roman"/>
                <w:sz w:val="24"/>
                <w:szCs w:val="24"/>
              </w:rPr>
              <w:t xml:space="preserve">естность </w:t>
            </w:r>
          </w:p>
          <w:p w14:paraId="4A53E97E" w14:textId="7A42A317" w:rsidR="00273505" w:rsidRDefault="002B03DF" w:rsidP="00273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и др.), эстетические характеристики 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  <w:p w14:paraId="7607E1DF" w14:textId="476D3CBC" w:rsidR="002B03DF" w:rsidRPr="003E6E29" w:rsidRDefault="002B03DF" w:rsidP="00273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(добрый, заботливый</w:t>
            </w:r>
            <w:r w:rsidR="0027350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7F4CBD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53C6EA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A6D4F4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E86945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BF5564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DFC7E2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A8037C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E9453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5FE6AACA" w14:textId="77777777" w:rsidTr="002B03DF">
        <w:trPr>
          <w:trHeight w:val="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F9EA5DE" w14:textId="77777777" w:rsidR="002B03DF" w:rsidRPr="003E6E29" w:rsidRDefault="002B03DF" w:rsidP="00C77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знаниями и представлениями</w:t>
            </w:r>
          </w:p>
          <w:p w14:paraId="444E1B1A" w14:textId="77777777" w:rsidR="002B03DF" w:rsidRPr="003E6E29" w:rsidRDefault="002B03DF" w:rsidP="00C77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C666BFA" w14:textId="77777777" w:rsidR="00273505" w:rsidRDefault="002B03DF" w:rsidP="0027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соответствии с возрастом знаниями </w:t>
            </w:r>
          </w:p>
          <w:p w14:paraId="03728C0A" w14:textId="44BFC7F2" w:rsidR="002B03DF" w:rsidRPr="003E6E29" w:rsidRDefault="002B03DF" w:rsidP="0027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о себе, семье, обществе, государстве,</w:t>
            </w:r>
          </w:p>
          <w:p w14:paraId="5C731C12" w14:textId="77777777" w:rsidR="002B03DF" w:rsidRPr="003E6E29" w:rsidRDefault="002B03DF" w:rsidP="00DF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мире, элементарными представлениями </w:t>
            </w:r>
          </w:p>
          <w:p w14:paraId="4708C078" w14:textId="501AD7A6" w:rsidR="002B03DF" w:rsidRPr="003E6E29" w:rsidRDefault="002B03DF" w:rsidP="00DF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из области природы, естествознания, математики, истории</w:t>
            </w:r>
            <w:r w:rsidR="000445A7">
              <w:rPr>
                <w:rFonts w:ascii="Times New Roman" w:hAnsi="Times New Roman" w:cs="Times New Roman"/>
                <w:sz w:val="24"/>
                <w:szCs w:val="24"/>
              </w:rPr>
              <w:t>, физики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 и т. 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189736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11CB8B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5E81CC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4A4CA4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0F099F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94ED3C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0200EC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E2CD3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1C271577" w14:textId="77777777" w:rsidTr="002B03DF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F32F561" w14:textId="77777777" w:rsidR="002B03DF" w:rsidRPr="003E6E29" w:rsidRDefault="002B03DF" w:rsidP="0027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Развитые когнитивные способности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B92BC36" w14:textId="62CBD061" w:rsidR="002B03DF" w:rsidRPr="003E6E29" w:rsidRDefault="002B03DF" w:rsidP="000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40C">
              <w:rPr>
                <w:rFonts w:ascii="Times New Roman" w:hAnsi="Times New Roman" w:cs="Times New Roman"/>
                <w:sz w:val="24"/>
                <w:szCs w:val="24"/>
              </w:rPr>
              <w:t>нтересуется новым,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40C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неизвестным в окружающем мире 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(задаёт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, экспериментирует, наблюдает и пр.)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E11807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07AAA4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CE2429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F21D04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F3F444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92C0D0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9FC6AD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039C3EE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728BB7B1" w14:textId="77777777" w:rsidTr="002B03DF">
        <w:trPr>
          <w:trHeight w:val="1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26F4A61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2851E0B" w14:textId="77777777" w:rsidR="002B03DF" w:rsidRPr="003E6E29" w:rsidRDefault="002B03DF" w:rsidP="00AE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Демонстрирует развитое воображение.</w:t>
            </w:r>
          </w:p>
          <w:p w14:paraId="55160C8A" w14:textId="39A8C69C" w:rsidR="002B03DF" w:rsidRPr="003E6E29" w:rsidRDefault="002B03DF" w:rsidP="006B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(придумывает новый сюжет в игре, интересный конец сказки, рисует по замыслу и пр.)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0F16E4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91FF6C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A4BF6F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F4ED33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E0A1BF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4DF4F3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5EE8FE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3C14519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2DFCDAB9" w14:textId="77777777" w:rsidTr="002B03DF">
        <w:trPr>
          <w:trHeight w:val="1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5130253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54D2242" w14:textId="77777777" w:rsidR="002B03DF" w:rsidRPr="003E6E29" w:rsidRDefault="002B03DF" w:rsidP="00D4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простейшие связи между воспринимаемыми предметами и явлениями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0DE9B3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6F65E3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489ECE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A5324B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2B4CB3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CE5AA9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1CD5A7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1E1530C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4BCAB991" w14:textId="77777777" w:rsidTr="002B03DF">
        <w:trPr>
          <w:trHeight w:val="1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85FA6EC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286A337" w14:textId="77777777" w:rsidR="002B03DF" w:rsidRDefault="002B03DF" w:rsidP="00C8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 Хорошо владеет логическими операциями мышления: сравнение, синтез, классификация, обобщение </w:t>
            </w:r>
          </w:p>
          <w:p w14:paraId="6893A305" w14:textId="30CFE4BB" w:rsidR="000445A7" w:rsidRPr="003E6E29" w:rsidRDefault="000445A7" w:rsidP="00C8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DB9CF2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C4D37B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95FC09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96D7CB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857247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21FDAB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B15F8A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74F08FD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1D5E47F8" w14:textId="77777777" w:rsidTr="002B03DF">
        <w:trPr>
          <w:trHeight w:val="1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B3DCBC3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68C0679" w14:textId="77777777" w:rsidR="00A4249E" w:rsidRDefault="002B03DF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символические средства </w:t>
            </w:r>
          </w:p>
          <w:p w14:paraId="4CBEDABF" w14:textId="25D42494" w:rsidR="002B03DF" w:rsidRPr="003E6E29" w:rsidRDefault="002B03DF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(планы, схемы, модели) при выполнении заданий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3332C8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D404B7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69C5AB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750FEB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947887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84B37F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8AEC67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23FF8A0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545F4257" w14:textId="77777777" w:rsidTr="002B03DF">
        <w:trPr>
          <w:trHeight w:val="1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4FBB562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76A449A" w14:textId="77777777" w:rsidR="002B03DF" w:rsidRPr="003E6E29" w:rsidRDefault="002B03DF" w:rsidP="0023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Видит проблему, выдвигает гипотезы, формулирует цель, задачи и выводы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B4B87F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BACED2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41378E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A12913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55A77A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AADE96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CE0388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30E4CB7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5BBC2853" w14:textId="77777777" w:rsidTr="002B03DF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6580EBD4" w14:textId="77777777" w:rsidR="002B03DF" w:rsidRPr="003E6E29" w:rsidRDefault="002B03DF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Развитые коммуникативные</w:t>
            </w:r>
          </w:p>
          <w:p w14:paraId="1DE41742" w14:textId="77777777" w:rsidR="002B03DF" w:rsidRPr="003E6E29" w:rsidRDefault="002B03DF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  <w:p w14:paraId="525D0063" w14:textId="77777777" w:rsidR="002B03DF" w:rsidRPr="003E6E29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7837D9D" w14:textId="0E60B318" w:rsidR="002B03DF" w:rsidRPr="003E6E29" w:rsidRDefault="002B03DF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13CC">
              <w:rPr>
                <w:rFonts w:ascii="Times New Roman" w:hAnsi="Times New Roman" w:cs="Times New Roman"/>
                <w:sz w:val="24"/>
                <w:szCs w:val="24"/>
              </w:rPr>
              <w:t>ладеет конструктивными способами взаимодействия (договаривается, обменивается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мнениями</w:t>
            </w:r>
            <w:r w:rsidRPr="007513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согласовывает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89A36F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F3C924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1C5809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0E415C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92427B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B15838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364CF2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0D6AF81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6319BEF9" w14:textId="77777777" w:rsidTr="00D4717C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6762973" w14:textId="77777777" w:rsidR="002B03DF" w:rsidRPr="003E6E29" w:rsidRDefault="002B03DF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14CC738" w14:textId="1F84B68D" w:rsidR="002B03DF" w:rsidRPr="007513CC" w:rsidRDefault="002B03DF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C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3CC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стиль общения со </w:t>
            </w:r>
          </w:p>
          <w:p w14:paraId="6CDAED72" w14:textId="77777777" w:rsidR="00A4249E" w:rsidRDefault="002B03DF" w:rsidP="00A4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CC">
              <w:rPr>
                <w:rFonts w:ascii="Times New Roman" w:hAnsi="Times New Roman" w:cs="Times New Roman"/>
                <w:sz w:val="24"/>
                <w:szCs w:val="24"/>
              </w:rPr>
              <w:t>взрослым или сверстником</w:t>
            </w:r>
          </w:p>
          <w:p w14:paraId="6E20FF56" w14:textId="6EFFF806" w:rsidR="002B03DF" w:rsidRPr="003E6E29" w:rsidRDefault="002B03DF" w:rsidP="00A4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CC">
              <w:rPr>
                <w:rFonts w:ascii="Times New Roman" w:hAnsi="Times New Roman" w:cs="Times New Roman"/>
                <w:sz w:val="24"/>
                <w:szCs w:val="24"/>
              </w:rPr>
              <w:t>в зависимости от ситуации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2F068E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BF6081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8A22D5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0B1FCD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73D40E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3EEFF3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2C17DA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33FF457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4F69A997" w14:textId="77777777" w:rsidTr="00D06EA0">
        <w:trPr>
          <w:trHeight w:val="1"/>
        </w:trPr>
        <w:tc>
          <w:tcPr>
            <w:tcW w:w="2604" w:type="dxa"/>
            <w:vMerge w:val="restart"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12834920" w14:textId="77777777" w:rsidR="002B03DF" w:rsidRPr="003E6E29" w:rsidRDefault="002B03DF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Развитые </w:t>
            </w:r>
          </w:p>
          <w:p w14:paraId="51990B98" w14:textId="77777777" w:rsidR="002B03DF" w:rsidRPr="003E6E29" w:rsidRDefault="002B03DF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регуляторные</w:t>
            </w:r>
          </w:p>
          <w:p w14:paraId="0946DBB3" w14:textId="775E9E2E" w:rsidR="002B03DF" w:rsidRPr="003E6E29" w:rsidRDefault="002B03DF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E671F17" w14:textId="0B5875AE" w:rsidR="002B03DF" w:rsidRPr="007513CC" w:rsidRDefault="00A4249E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03DF" w:rsidRPr="000030FD">
              <w:rPr>
                <w:rFonts w:ascii="Times New Roman" w:hAnsi="Times New Roman" w:cs="Times New Roman"/>
                <w:sz w:val="24"/>
                <w:szCs w:val="24"/>
              </w:rPr>
              <w:t>формированы навыки организованности, дисциплинированности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520B6F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3189E2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278891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52F733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8650D7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7C2059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95E362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2E5008A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07F2FE2B" w14:textId="77777777" w:rsidTr="00D06EA0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22528937" w14:textId="77777777" w:rsidR="002B03DF" w:rsidRPr="003E6E29" w:rsidRDefault="002B03DF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C9BF475" w14:textId="77777777" w:rsidR="002B03DF" w:rsidRPr="00015669" w:rsidRDefault="002B03DF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регулировать собственное п</w:t>
            </w:r>
            <w:r w:rsidRPr="00015669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</w:t>
            </w:r>
          </w:p>
          <w:p w14:paraId="65FE1EB1" w14:textId="70D5A2DF" w:rsidR="002B03DF" w:rsidRPr="00015669" w:rsidRDefault="002B03DF" w:rsidP="00D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не </w:t>
            </w:r>
            <w:r w:rsidRPr="00015669">
              <w:rPr>
                <w:rFonts w:ascii="Times New Roman" w:hAnsi="Times New Roman" w:cs="Times New Roman"/>
                <w:sz w:val="24"/>
                <w:szCs w:val="24"/>
              </w:rPr>
              <w:t>сиюминутны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5669">
              <w:rPr>
                <w:rFonts w:ascii="Times New Roman" w:hAnsi="Times New Roman" w:cs="Times New Roman"/>
                <w:sz w:val="24"/>
                <w:szCs w:val="24"/>
              </w:rPr>
              <w:t xml:space="preserve"> желани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5669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15669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669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5669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взрослых и первичны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566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56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A424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5669">
              <w:rPr>
                <w:rFonts w:ascii="Times New Roman" w:hAnsi="Times New Roman" w:cs="Times New Roman"/>
                <w:sz w:val="24"/>
                <w:szCs w:val="24"/>
              </w:rPr>
              <w:t xml:space="preserve"> о том </w:t>
            </w:r>
          </w:p>
          <w:p w14:paraId="5366D3D4" w14:textId="60EC659C" w:rsidR="002B03DF" w:rsidRPr="007513CC" w:rsidRDefault="002B03DF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69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AD9457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C4B54E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104035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2021FD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68D3EA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3A9263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B2C09D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73831CC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7EF200D3" w14:textId="77777777" w:rsidTr="00D06EA0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2BCA589A" w14:textId="77777777" w:rsidR="002B03DF" w:rsidRPr="003E6E29" w:rsidRDefault="002B03DF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CB5E03E" w14:textId="6802EE6E" w:rsidR="002B03DF" w:rsidRPr="007513CC" w:rsidRDefault="002B03DF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Осознанно соблюдает правила в сюжетных, дидактических и подвижных играх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8686B4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8E7C0C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DDB918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B6A857E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08FF50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DB73D7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9BD119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15587E4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47B118EA" w14:textId="77777777" w:rsidTr="00D06EA0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16DE2657" w14:textId="77777777" w:rsidR="002B03DF" w:rsidRPr="003E6E29" w:rsidRDefault="002B03DF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FAA70E0" w14:textId="77777777" w:rsidR="00A4249E" w:rsidRDefault="002B03DF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по образцу и эталону, </w:t>
            </w:r>
          </w:p>
          <w:p w14:paraId="3D75FFC3" w14:textId="77777777" w:rsidR="00A4249E" w:rsidRDefault="002B03DF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и внесение корректив </w:t>
            </w:r>
          </w:p>
          <w:p w14:paraId="6371A382" w14:textId="08B90809" w:rsidR="002B03DF" w:rsidRPr="007513CC" w:rsidRDefault="002B03DF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в случае расхождения с эталоном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99A8C2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8FF19B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D8A7D1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4EE902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F1C56F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D405FA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9A2461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316696B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4484E607" w14:textId="77777777" w:rsidTr="00D06EA0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8FF4CE1" w14:textId="77777777" w:rsidR="002B03DF" w:rsidRPr="003E6E29" w:rsidRDefault="002B03DF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5350078" w14:textId="3A764F77" w:rsidR="002B03DF" w:rsidRPr="007513CC" w:rsidRDefault="002B03DF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6EF3">
              <w:rPr>
                <w:rFonts w:ascii="Times New Roman" w:hAnsi="Times New Roman" w:cs="Times New Roman"/>
                <w:sz w:val="24"/>
                <w:szCs w:val="24"/>
              </w:rPr>
              <w:t>пособен планировать свои действия, направленные на достижение конкретной цели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D5FE64B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31297E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B5A256C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C5A9C6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B2E9858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597570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9F1EF4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41751A7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78DD9A76" w14:textId="77777777" w:rsidTr="00D06EA0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1AA8ED0C" w14:textId="77777777" w:rsidR="002B03DF" w:rsidRPr="003E6E29" w:rsidRDefault="002B03DF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CE892CC" w14:textId="4E397D29" w:rsidR="00B83A39" w:rsidRDefault="002B03DF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Мобили</w:t>
            </w:r>
            <w:r w:rsidR="00CD17C4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ет сил</w:t>
            </w:r>
            <w:r w:rsidR="00CD17C4">
              <w:rPr>
                <w:rFonts w:ascii="Times New Roman" w:hAnsi="Times New Roman" w:cs="Times New Roman"/>
                <w:sz w:val="24"/>
                <w:szCs w:val="24"/>
              </w:rPr>
              <w:t xml:space="preserve">у воли </w:t>
            </w: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 xml:space="preserve">и энергию </w:t>
            </w:r>
          </w:p>
          <w:p w14:paraId="292CDAD4" w14:textId="77777777" w:rsidR="00615DAB" w:rsidRDefault="002B03DF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9">
              <w:rPr>
                <w:rFonts w:ascii="Times New Roman" w:hAnsi="Times New Roman" w:cs="Times New Roman"/>
                <w:sz w:val="24"/>
                <w:szCs w:val="24"/>
              </w:rPr>
              <w:t>для преодоления трудностей</w:t>
            </w:r>
            <w:r w:rsidR="0061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AA5A5" w14:textId="37DCB587" w:rsidR="002B03DF" w:rsidRPr="007513CC" w:rsidRDefault="00615DAB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достижения наилучшего результата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0D1A54D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5BF463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5F4FA74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2390B82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17B4C2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2242F8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14142D0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0FACF271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3DF" w:rsidRPr="00B47B53" w14:paraId="1280FCC8" w14:textId="77777777" w:rsidTr="002B03DF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30B20E3" w14:textId="77777777" w:rsidR="002B03DF" w:rsidRPr="003E6E29" w:rsidRDefault="002B03DF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CF985DF" w14:textId="569742F8" w:rsidR="002B03DF" w:rsidRPr="003E6E29" w:rsidRDefault="002B03DF" w:rsidP="0075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стресс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B919AF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BF21513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11F479A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80AC6A6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07390C5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C858D77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A90D509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5149AD0F" w14:textId="77777777" w:rsidR="002B03DF" w:rsidRPr="008E59AB" w:rsidRDefault="002B03DF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3768" w:rsidRPr="00B47B53" w14:paraId="3C6D0117" w14:textId="77777777" w:rsidTr="00602912">
        <w:trPr>
          <w:trHeight w:val="1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0ECBAB9C" w14:textId="73234205" w:rsidR="00A83768" w:rsidRPr="003E6E29" w:rsidRDefault="00A83768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социальные навыки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BBB979D" w14:textId="77777777" w:rsidR="00A83768" w:rsidRDefault="00A83768" w:rsidP="00C8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F06F0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нимательно выслушива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ет</w:t>
            </w:r>
            <w:r w:rsidRPr="00F06F0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всех участников разговора, дискуссии,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832EBA" w14:textId="52A44206" w:rsidR="00A83768" w:rsidRPr="007513CC" w:rsidRDefault="00A83768" w:rsidP="00C8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</w:t>
            </w:r>
            <w:r w:rsidRPr="00F06F0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ктивно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F06F0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или включ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ённо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F06F0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слушани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1A4721B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CBA5C28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46E6F62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BB3B806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8A7AB93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36E07BD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F2B8F44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3523E09F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3768" w:rsidRPr="00B47B53" w14:paraId="5FBB8A87" w14:textId="77777777" w:rsidTr="00602912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auto"/>
          </w:tcPr>
          <w:p w14:paraId="5E38DB41" w14:textId="77777777" w:rsidR="00A83768" w:rsidRPr="003E6E29" w:rsidRDefault="00A83768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FCDA1F4" w14:textId="77777777" w:rsidR="00A83768" w:rsidRDefault="00A83768" w:rsidP="00C8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</w:t>
            </w:r>
            <w:r w:rsidRPr="00F06F0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ыстро включается в групповую работу, </w:t>
            </w:r>
          </w:p>
          <w:p w14:paraId="464028DA" w14:textId="597FF123" w:rsidR="00A83768" w:rsidRPr="00C83474" w:rsidRDefault="00A83768" w:rsidP="00C8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проявляет </w:t>
            </w:r>
            <w:r w:rsidRPr="00F06F0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себя как активный член коллектива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66BFDAD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7EF9E75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E9EA25A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6C74B36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69D1B67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4310E83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906BE77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32C58CE9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3768" w:rsidRPr="00B47B53" w14:paraId="298E39C2" w14:textId="77777777" w:rsidTr="00602912">
        <w:trPr>
          <w:trHeight w:val="1"/>
        </w:trPr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D823731" w14:textId="77777777" w:rsidR="00A83768" w:rsidRPr="003E6E29" w:rsidRDefault="00A83768" w:rsidP="009D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05DADD1" w14:textId="77777777" w:rsidR="00A83768" w:rsidRDefault="00A83768" w:rsidP="00770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3474">
              <w:rPr>
                <w:rFonts w:ascii="Times New Roman" w:hAnsi="Times New Roman" w:cs="Times New Roman"/>
                <w:sz w:val="24"/>
                <w:szCs w:val="24"/>
              </w:rPr>
              <w:t>аходит партн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83474">
              <w:rPr>
                <w:rFonts w:ascii="Times New Roman" w:hAnsi="Times New Roman" w:cs="Times New Roman"/>
                <w:sz w:val="24"/>
                <w:szCs w:val="24"/>
              </w:rPr>
              <w:t>ров для достижения своих целей</w:t>
            </w:r>
          </w:p>
          <w:p w14:paraId="078C43A6" w14:textId="40DB83D7" w:rsidR="0099680B" w:rsidRDefault="0099680B" w:rsidP="00770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B0BD9B3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0AB69D2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B073CD5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FB5A346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645AF50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A6365B4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2419BD5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14:paraId="1A04145F" w14:textId="77777777" w:rsidR="00A83768" w:rsidRPr="008E59AB" w:rsidRDefault="00A83768" w:rsidP="00B4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8E58C63" w14:textId="35A58935" w:rsidR="004B1582" w:rsidRPr="00615DAB" w:rsidRDefault="0042493D" w:rsidP="00615DAB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DAB">
        <w:rPr>
          <w:rFonts w:ascii="Times New Roman" w:hAnsi="Times New Roman" w:cs="Times New Roman"/>
          <w:b/>
          <w:sz w:val="28"/>
          <w:szCs w:val="28"/>
        </w:rPr>
        <w:lastRenderedPageBreak/>
        <w:t>ОЦЕНКА ГОТОВНОСТИ К ОСВОЕНИЮ ПРОГРАММ НАЧАЛЬНОГО ОБЩЕГО ОБРАЗОВАНИЯ</w:t>
      </w:r>
    </w:p>
    <w:p w14:paraId="09476F8F" w14:textId="77777777" w:rsidR="0042493D" w:rsidRDefault="0005653B" w:rsidP="00424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(заполняется совместно с педагогом-психологом)</w:t>
      </w:r>
    </w:p>
    <w:p w14:paraId="148F8044" w14:textId="77777777" w:rsidR="009D7FE8" w:rsidRDefault="009D7FE8" w:rsidP="009D7F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10598"/>
        <w:gridCol w:w="1134"/>
        <w:gridCol w:w="1134"/>
        <w:gridCol w:w="992"/>
        <w:gridCol w:w="1276"/>
      </w:tblGrid>
      <w:tr w:rsidR="00120F70" w:rsidRPr="00091698" w14:paraId="3DE3D4F3" w14:textId="77777777" w:rsidTr="009D7FE8">
        <w:tc>
          <w:tcPr>
            <w:tcW w:w="10598" w:type="dxa"/>
            <w:vMerge w:val="restart"/>
          </w:tcPr>
          <w:p w14:paraId="603876D6" w14:textId="77777777" w:rsidR="00120F70" w:rsidRPr="009D7FE8" w:rsidRDefault="0005653B" w:rsidP="00120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готовности</w:t>
            </w:r>
            <w:r w:rsidR="00120F70" w:rsidRPr="009D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="006F5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2268" w:type="dxa"/>
            <w:gridSpan w:val="2"/>
          </w:tcPr>
          <w:p w14:paraId="7133CA2E" w14:textId="77777777" w:rsidR="00120F70" w:rsidRDefault="00120F70" w:rsidP="00D471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Старшая группа </w:t>
            </w:r>
          </w:p>
          <w:p w14:paraId="6AE029C4" w14:textId="77777777" w:rsidR="00120F70" w:rsidRPr="00120F70" w:rsidRDefault="00120F70" w:rsidP="00D471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228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(5-6 </w:t>
            </w:r>
            <w:r w:rsidRPr="001228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лет)</w:t>
            </w:r>
          </w:p>
        </w:tc>
        <w:tc>
          <w:tcPr>
            <w:tcW w:w="2268" w:type="dxa"/>
            <w:gridSpan w:val="2"/>
          </w:tcPr>
          <w:p w14:paraId="34AF2323" w14:textId="77777777" w:rsidR="00120F70" w:rsidRPr="009D7FE8" w:rsidRDefault="00120F70" w:rsidP="009D7F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228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Подготовительная группа (6-7 лет)</w:t>
            </w:r>
          </w:p>
        </w:tc>
      </w:tr>
      <w:tr w:rsidR="00120F70" w:rsidRPr="00091698" w14:paraId="6A51B83B" w14:textId="77777777" w:rsidTr="009D7FE8">
        <w:tc>
          <w:tcPr>
            <w:tcW w:w="10598" w:type="dxa"/>
            <w:vMerge/>
          </w:tcPr>
          <w:p w14:paraId="686D42F2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2AE217E" w14:textId="77777777" w:rsidR="00120F70" w:rsidRPr="00091698" w:rsidRDefault="00120F70" w:rsidP="00D471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D47C7F9" w14:textId="77777777" w:rsidR="00120F70" w:rsidRPr="00091698" w:rsidRDefault="00120F70" w:rsidP="00D471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35CF7632" w14:textId="77777777" w:rsidR="00120F70" w:rsidRPr="00091698" w:rsidRDefault="00120F70" w:rsidP="00D471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2F634BA" w14:textId="77777777" w:rsidR="00120F70" w:rsidRPr="00091698" w:rsidRDefault="00120F70" w:rsidP="00D471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20F70" w:rsidRPr="00091698" w14:paraId="38A8B1B4" w14:textId="77777777" w:rsidTr="009D7FE8">
        <w:tc>
          <w:tcPr>
            <w:tcW w:w="10598" w:type="dxa"/>
          </w:tcPr>
          <w:p w14:paraId="5C15A897" w14:textId="77777777" w:rsidR="00120F70" w:rsidRPr="009D7FE8" w:rsidRDefault="00120F70" w:rsidP="00D4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19E0B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148E921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5248EB9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6843317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0F70" w:rsidRPr="00091698" w14:paraId="75F00CEB" w14:textId="77777777" w:rsidTr="009D7FE8">
        <w:tc>
          <w:tcPr>
            <w:tcW w:w="10598" w:type="dxa"/>
          </w:tcPr>
          <w:p w14:paraId="3AB610A5" w14:textId="77777777" w:rsidR="00120F70" w:rsidRPr="009D7FE8" w:rsidRDefault="00120F70" w:rsidP="00D4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96401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E6E60F0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B89CAA6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0303F10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0F70" w:rsidRPr="00091698" w14:paraId="503C418B" w14:textId="77777777" w:rsidTr="009D7FE8">
        <w:tc>
          <w:tcPr>
            <w:tcW w:w="10598" w:type="dxa"/>
          </w:tcPr>
          <w:p w14:paraId="152C97D9" w14:textId="77777777" w:rsidR="00120F70" w:rsidRPr="009D7FE8" w:rsidRDefault="00120F70" w:rsidP="00D4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A18B3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622860F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57DD12E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6CEA27C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0F70" w:rsidRPr="00091698" w14:paraId="7D7BBAED" w14:textId="77777777" w:rsidTr="009D7FE8">
        <w:tc>
          <w:tcPr>
            <w:tcW w:w="10598" w:type="dxa"/>
          </w:tcPr>
          <w:p w14:paraId="32AB4AD0" w14:textId="77777777" w:rsidR="00120F70" w:rsidRPr="009D7FE8" w:rsidRDefault="00120F70" w:rsidP="00D4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1D4D1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42E4C29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F2CB303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0DC4624" w14:textId="77777777" w:rsidR="00120F70" w:rsidRPr="00091698" w:rsidRDefault="00120F70" w:rsidP="00D4717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BF0CDD" w14:textId="77777777" w:rsidR="00AE4594" w:rsidRDefault="00AE4594" w:rsidP="009F3B0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5D2A04" w14:textId="77777777" w:rsidR="0005653B" w:rsidRDefault="0005653B" w:rsidP="00C431F6">
      <w:pPr>
        <w:pStyle w:val="a6"/>
        <w:numPr>
          <w:ilvl w:val="0"/>
          <w:numId w:val="4"/>
        </w:numPr>
        <w:tabs>
          <w:tab w:val="left" w:pos="1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F6">
        <w:rPr>
          <w:rFonts w:ascii="Times New Roman" w:hAnsi="Times New Roman" w:cs="Times New Roman"/>
          <w:b/>
          <w:sz w:val="28"/>
          <w:szCs w:val="28"/>
        </w:rPr>
        <w:t xml:space="preserve">ИНФОРМАЦИЯ О ПОЛУЧЕНИИ РЕБЕНКОМ КОРРЕКЦИОННОЙ ПОМОЩИ УСЛОВИЯХ ДОУ  </w:t>
      </w:r>
    </w:p>
    <w:p w14:paraId="5B21A9FA" w14:textId="77777777" w:rsidR="00C431F6" w:rsidRPr="00C431F6" w:rsidRDefault="00C431F6" w:rsidP="00C431F6">
      <w:pPr>
        <w:pStyle w:val="a6"/>
        <w:tabs>
          <w:tab w:val="left" w:pos="176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F6">
        <w:rPr>
          <w:rFonts w:ascii="Times New Roman" w:hAnsi="Times New Roman" w:cs="Times New Roman"/>
          <w:b/>
          <w:sz w:val="28"/>
          <w:szCs w:val="28"/>
        </w:rPr>
        <w:t xml:space="preserve">(заполняется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необходимости </w:t>
      </w:r>
      <w:r w:rsidRPr="00C431F6">
        <w:rPr>
          <w:rFonts w:ascii="Times New Roman" w:hAnsi="Times New Roman" w:cs="Times New Roman"/>
          <w:b/>
          <w:sz w:val="28"/>
          <w:szCs w:val="28"/>
        </w:rPr>
        <w:t>совместно с педагогом-психологом</w:t>
      </w:r>
      <w:r>
        <w:rPr>
          <w:rFonts w:ascii="Times New Roman" w:hAnsi="Times New Roman" w:cs="Times New Roman"/>
          <w:b/>
          <w:sz w:val="28"/>
          <w:szCs w:val="28"/>
        </w:rPr>
        <w:t>, учителем-логопедом</w:t>
      </w:r>
      <w:r w:rsidRPr="00C431F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34"/>
        <w:gridCol w:w="3534"/>
        <w:gridCol w:w="3534"/>
        <w:gridCol w:w="3538"/>
      </w:tblGrid>
      <w:tr w:rsidR="00486EF3" w:rsidRPr="00091698" w14:paraId="3E6D9F02" w14:textId="77777777" w:rsidTr="00486EF3">
        <w:trPr>
          <w:trHeight w:val="336"/>
        </w:trPr>
        <w:tc>
          <w:tcPr>
            <w:tcW w:w="487" w:type="pct"/>
            <w:vMerge w:val="restart"/>
            <w:shd w:val="clear" w:color="auto" w:fill="auto"/>
            <w:vAlign w:val="center"/>
          </w:tcPr>
          <w:p w14:paraId="3582C372" w14:textId="77777777" w:rsidR="00486EF3" w:rsidRPr="00091698" w:rsidRDefault="00486EF3" w:rsidP="0048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4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C5F4884" w14:textId="7B173B0E" w:rsidR="00486EF3" w:rsidRPr="00B20CC8" w:rsidRDefault="00486EF3" w:rsidP="0048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486EF3" w:rsidRPr="00091698" w14:paraId="41693CFD" w14:textId="77777777" w:rsidTr="00486EF3">
        <w:trPr>
          <w:trHeight w:val="554"/>
        </w:trPr>
        <w:tc>
          <w:tcPr>
            <w:tcW w:w="487" w:type="pct"/>
            <w:vMerge/>
            <w:shd w:val="clear" w:color="auto" w:fill="auto"/>
            <w:vAlign w:val="center"/>
          </w:tcPr>
          <w:p w14:paraId="52FFFC9E" w14:textId="77777777" w:rsidR="00486EF3" w:rsidRDefault="00486EF3" w:rsidP="0048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FDD1619" w14:textId="77777777" w:rsidR="00486EF3" w:rsidRPr="00B47B53" w:rsidRDefault="00486EF3" w:rsidP="00486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14:paraId="418B0EAB" w14:textId="5FA5ADEC" w:rsidR="00486EF3" w:rsidRPr="00B47B53" w:rsidRDefault="00486EF3" w:rsidP="00486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(3-4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20E25DA" w14:textId="77777777" w:rsidR="00486EF3" w:rsidRPr="00B47B53" w:rsidRDefault="00486EF3" w:rsidP="00486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14:paraId="0EBE84B9" w14:textId="23CF0459" w:rsidR="00486EF3" w:rsidRPr="00B47B53" w:rsidRDefault="00486EF3" w:rsidP="00486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(4-5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33E1FCC" w14:textId="154FF135" w:rsidR="00486EF3" w:rsidRPr="00486EF3" w:rsidRDefault="00486EF3" w:rsidP="00486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14:paraId="3DF67570" w14:textId="4156BC49" w:rsidR="00486EF3" w:rsidRPr="00B47B53" w:rsidRDefault="00486EF3" w:rsidP="00486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(5-6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32A7C5" w14:textId="77777777" w:rsidR="00486EF3" w:rsidRDefault="00486EF3" w:rsidP="0048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304276D" w14:textId="36E54271" w:rsidR="00486EF3" w:rsidRPr="00B47B53" w:rsidRDefault="00486EF3" w:rsidP="0048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(6-7 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B47B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86EF3" w:rsidRPr="00091698" w14:paraId="4F81333E" w14:textId="77777777" w:rsidTr="00486EF3">
        <w:trPr>
          <w:trHeight w:val="362"/>
        </w:trPr>
        <w:tc>
          <w:tcPr>
            <w:tcW w:w="487" w:type="pct"/>
            <w:shd w:val="clear" w:color="auto" w:fill="auto"/>
            <w:vAlign w:val="center"/>
          </w:tcPr>
          <w:p w14:paraId="71DFDE04" w14:textId="77777777" w:rsidR="00486EF3" w:rsidRDefault="00486EF3" w:rsidP="0048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Занятия </w:t>
            </w:r>
          </w:p>
          <w:p w14:paraId="0E79EC44" w14:textId="70D9E2D4" w:rsidR="00486EF3" w:rsidRPr="00091698" w:rsidRDefault="00486EF3" w:rsidP="0048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педагогом-психологом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7669ACB0" w14:textId="77777777" w:rsidR="00486EF3" w:rsidRDefault="00486EF3" w:rsidP="00486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F12E0C9" w14:textId="77777777" w:rsidR="00486EF3" w:rsidRDefault="00486EF3" w:rsidP="00486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FB97C72" w14:textId="77777777" w:rsidR="00486EF3" w:rsidRPr="00B20CC8" w:rsidRDefault="00486EF3" w:rsidP="00486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14:paraId="69E815A0" w14:textId="77777777" w:rsidR="00486EF3" w:rsidRPr="00091698" w:rsidRDefault="00486EF3" w:rsidP="00486E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14:paraId="079290C4" w14:textId="77777777" w:rsidR="00486EF3" w:rsidRPr="00091698" w:rsidRDefault="00486EF3" w:rsidP="00486E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1CC8696D" w14:textId="77777777" w:rsidR="00486EF3" w:rsidRPr="00091698" w:rsidRDefault="00486EF3" w:rsidP="00486E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EF3" w:rsidRPr="00091698" w14:paraId="1F18E59B" w14:textId="77777777" w:rsidTr="00486EF3">
        <w:trPr>
          <w:trHeight w:val="344"/>
        </w:trPr>
        <w:tc>
          <w:tcPr>
            <w:tcW w:w="487" w:type="pct"/>
            <w:shd w:val="clear" w:color="auto" w:fill="auto"/>
            <w:vAlign w:val="center"/>
          </w:tcPr>
          <w:p w14:paraId="44CB698A" w14:textId="77777777" w:rsidR="00486EF3" w:rsidRDefault="00486EF3" w:rsidP="0048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Занятия </w:t>
            </w:r>
          </w:p>
          <w:p w14:paraId="2A97B7A7" w14:textId="34553B29" w:rsidR="00486EF3" w:rsidRPr="00091698" w:rsidRDefault="00486EF3" w:rsidP="0048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учителем-логопедом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196D4B40" w14:textId="77777777" w:rsidR="00486EF3" w:rsidRDefault="00486EF3" w:rsidP="00486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0EC97F7" w14:textId="77777777" w:rsidR="00486EF3" w:rsidRDefault="00486EF3" w:rsidP="00486E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E690C89" w14:textId="77777777" w:rsidR="00486EF3" w:rsidRPr="00C431F6" w:rsidRDefault="00486EF3" w:rsidP="00486E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14:paraId="1F12D776" w14:textId="77777777" w:rsidR="00486EF3" w:rsidRPr="00091698" w:rsidRDefault="00486EF3" w:rsidP="00486E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14:paraId="30E08EBA" w14:textId="77777777" w:rsidR="00486EF3" w:rsidRPr="00091698" w:rsidRDefault="00486EF3" w:rsidP="00486E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31D04CA3" w14:textId="77777777" w:rsidR="00486EF3" w:rsidRPr="00091698" w:rsidRDefault="00486EF3" w:rsidP="00486E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2D1D5D" w14:textId="77777777" w:rsidR="00283B6C" w:rsidRDefault="00283B6C" w:rsidP="00C43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83B6C" w:rsidSect="00EA124E">
          <w:footerReference w:type="default" r:id="rId8"/>
          <w:pgSz w:w="16838" w:h="11906" w:orient="landscape"/>
          <w:pgMar w:top="568" w:right="678" w:bottom="850" w:left="709" w:header="708" w:footer="708" w:gutter="0"/>
          <w:cols w:space="708"/>
          <w:docGrid w:linePitch="360"/>
        </w:sectPr>
      </w:pPr>
    </w:p>
    <w:p w14:paraId="72CC3925" w14:textId="77777777" w:rsidR="00CA3B45" w:rsidRPr="00C431F6" w:rsidRDefault="00C431F6" w:rsidP="00C43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CA3B45" w:rsidRPr="00C431F6">
        <w:rPr>
          <w:rFonts w:ascii="Times New Roman" w:hAnsi="Times New Roman" w:cs="Times New Roman"/>
          <w:b/>
          <w:sz w:val="28"/>
          <w:szCs w:val="28"/>
        </w:rPr>
        <w:t>СВЕДЕНИЯ О ДОПОЛНИТЕЛЬНОМ ОБРАЗОВАНИИ РЕБЕНКА</w:t>
      </w:r>
    </w:p>
    <w:p w14:paraId="1FB941C5" w14:textId="77777777" w:rsidR="00CA3B45" w:rsidRPr="00CA3B45" w:rsidRDefault="00CA3B45" w:rsidP="00CA3B45">
      <w:pPr>
        <w:tabs>
          <w:tab w:val="left" w:pos="1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2502"/>
        <w:gridCol w:w="1530"/>
        <w:gridCol w:w="1809"/>
        <w:gridCol w:w="1669"/>
        <w:gridCol w:w="1669"/>
        <w:gridCol w:w="1687"/>
      </w:tblGrid>
      <w:tr w:rsidR="00C431F6" w:rsidRPr="00CA3B45" w14:paraId="2DE1DDEB" w14:textId="77777777" w:rsidTr="00D4717C">
        <w:trPr>
          <w:trHeight w:val="744"/>
        </w:trPr>
        <w:tc>
          <w:tcPr>
            <w:tcW w:w="1413" w:type="pct"/>
            <w:shd w:val="clear" w:color="auto" w:fill="auto"/>
            <w:vAlign w:val="center"/>
          </w:tcPr>
          <w:p w14:paraId="211CE9D3" w14:textId="77777777" w:rsidR="00C431F6" w:rsidRPr="00CA3B45" w:rsidRDefault="00C431F6" w:rsidP="00C431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B45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программа дополнительного образования</w:t>
            </w:r>
          </w:p>
        </w:tc>
        <w:tc>
          <w:tcPr>
            <w:tcW w:w="826" w:type="pct"/>
            <w:vAlign w:val="center"/>
          </w:tcPr>
          <w:p w14:paraId="6D431386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B45">
              <w:rPr>
                <w:rFonts w:ascii="Times New Roman" w:hAnsi="Times New Roman" w:cs="Times New Roman"/>
              </w:rPr>
              <w:t>Наименование поставщика услуг</w:t>
            </w:r>
          </w:p>
        </w:tc>
        <w:tc>
          <w:tcPr>
            <w:tcW w:w="505" w:type="pct"/>
            <w:shd w:val="clear" w:color="auto" w:fill="auto"/>
          </w:tcPr>
          <w:p w14:paraId="4150EDA5" w14:textId="77777777" w:rsidR="00C431F6" w:rsidRPr="00C431F6" w:rsidRDefault="00C431F6" w:rsidP="00D4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431F6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 w:rsidRPr="00C431F6">
              <w:rPr>
                <w:rFonts w:ascii="Times New Roman CYR" w:hAnsi="Times New Roman CYR" w:cs="Times New Roman CYR"/>
                <w:color w:val="000000"/>
              </w:rPr>
              <w:t xml:space="preserve">младшая группа </w:t>
            </w:r>
          </w:p>
          <w:p w14:paraId="58B9B76B" w14:textId="77777777" w:rsidR="00C431F6" w:rsidRPr="00C431F6" w:rsidRDefault="00C431F6" w:rsidP="00D4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431F6">
              <w:rPr>
                <w:rFonts w:ascii="Times New Roman" w:hAnsi="Times New Roman" w:cs="Times New Roman"/>
                <w:color w:val="000000"/>
                <w:lang w:val="en-US"/>
              </w:rPr>
              <w:t xml:space="preserve">(2-3 </w:t>
            </w:r>
            <w:r w:rsidRPr="00C431F6">
              <w:rPr>
                <w:rFonts w:ascii="Times New Roman CYR" w:hAnsi="Times New Roman CYR" w:cs="Times New Roman CYR"/>
                <w:color w:val="000000"/>
              </w:rPr>
              <w:t xml:space="preserve">года)         </w:t>
            </w:r>
          </w:p>
        </w:tc>
        <w:tc>
          <w:tcPr>
            <w:tcW w:w="597" w:type="pct"/>
            <w:shd w:val="clear" w:color="auto" w:fill="auto"/>
          </w:tcPr>
          <w:p w14:paraId="67BE73F6" w14:textId="77777777" w:rsidR="00C431F6" w:rsidRPr="00C431F6" w:rsidRDefault="00C431F6" w:rsidP="00D4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431F6">
              <w:rPr>
                <w:rFonts w:ascii="Times New Roman" w:hAnsi="Times New Roman" w:cs="Times New Roman"/>
                <w:color w:val="000000"/>
                <w:lang w:val="en-US"/>
              </w:rPr>
              <w:t xml:space="preserve">II </w:t>
            </w:r>
            <w:r w:rsidRPr="00C431F6">
              <w:rPr>
                <w:rFonts w:ascii="Times New Roman CYR" w:hAnsi="Times New Roman CYR" w:cs="Times New Roman CYR"/>
                <w:color w:val="000000"/>
              </w:rPr>
              <w:t xml:space="preserve">младшая группа </w:t>
            </w:r>
          </w:p>
          <w:p w14:paraId="10739A62" w14:textId="77777777" w:rsidR="00C431F6" w:rsidRPr="00C431F6" w:rsidRDefault="00C431F6" w:rsidP="00D4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431F6">
              <w:rPr>
                <w:rFonts w:ascii="Times New Roman" w:hAnsi="Times New Roman" w:cs="Times New Roman"/>
                <w:color w:val="000000"/>
                <w:lang w:val="en-US"/>
              </w:rPr>
              <w:t xml:space="preserve">(3-4 </w:t>
            </w:r>
            <w:r w:rsidRPr="00C431F6">
              <w:rPr>
                <w:rFonts w:ascii="Times New Roman CYR" w:hAnsi="Times New Roman CYR" w:cs="Times New Roman CYR"/>
                <w:color w:val="000000"/>
              </w:rPr>
              <w:t>года)</w:t>
            </w:r>
          </w:p>
        </w:tc>
        <w:tc>
          <w:tcPr>
            <w:tcW w:w="551" w:type="pct"/>
            <w:shd w:val="clear" w:color="auto" w:fill="auto"/>
          </w:tcPr>
          <w:p w14:paraId="3DF6584D" w14:textId="77777777" w:rsidR="00C431F6" w:rsidRPr="00C431F6" w:rsidRDefault="00C431F6" w:rsidP="00D4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431F6">
              <w:rPr>
                <w:rFonts w:ascii="Times New Roman CYR" w:hAnsi="Times New Roman CYR" w:cs="Times New Roman CYR"/>
                <w:color w:val="000000"/>
              </w:rPr>
              <w:t xml:space="preserve">Средняя группа </w:t>
            </w:r>
          </w:p>
          <w:p w14:paraId="2EA64C61" w14:textId="77777777" w:rsidR="00C431F6" w:rsidRPr="00C431F6" w:rsidRDefault="00C431F6" w:rsidP="00D4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431F6">
              <w:rPr>
                <w:rFonts w:ascii="Times New Roman" w:hAnsi="Times New Roman" w:cs="Times New Roman"/>
                <w:color w:val="000000"/>
                <w:lang w:val="en-US"/>
              </w:rPr>
              <w:t xml:space="preserve">(4-5 </w:t>
            </w:r>
            <w:r w:rsidRPr="00C431F6">
              <w:rPr>
                <w:rFonts w:ascii="Times New Roman CYR" w:hAnsi="Times New Roman CYR" w:cs="Times New Roman CYR"/>
                <w:color w:val="000000"/>
              </w:rPr>
              <w:t xml:space="preserve">лет) </w:t>
            </w:r>
          </w:p>
        </w:tc>
        <w:tc>
          <w:tcPr>
            <w:tcW w:w="551" w:type="pct"/>
            <w:shd w:val="clear" w:color="auto" w:fill="auto"/>
          </w:tcPr>
          <w:p w14:paraId="3CCCE6E0" w14:textId="77777777" w:rsidR="00C431F6" w:rsidRPr="00C431F6" w:rsidRDefault="00C431F6" w:rsidP="00D4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431F6">
              <w:rPr>
                <w:rFonts w:ascii="Times New Roman CYR" w:hAnsi="Times New Roman CYR" w:cs="Times New Roman CYR"/>
                <w:color w:val="000000"/>
              </w:rPr>
              <w:t xml:space="preserve">Старшая группа </w:t>
            </w:r>
          </w:p>
          <w:p w14:paraId="1BC1FDB6" w14:textId="77777777" w:rsidR="00C431F6" w:rsidRPr="00C431F6" w:rsidRDefault="00C431F6" w:rsidP="00D4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431F6">
              <w:rPr>
                <w:rFonts w:ascii="Times New Roman" w:hAnsi="Times New Roman" w:cs="Times New Roman"/>
                <w:color w:val="000000"/>
                <w:lang w:val="en-US"/>
              </w:rPr>
              <w:t xml:space="preserve">(5-6 </w:t>
            </w:r>
            <w:r w:rsidRPr="00C431F6">
              <w:rPr>
                <w:rFonts w:ascii="Times New Roman CYR" w:hAnsi="Times New Roman CYR" w:cs="Times New Roman CYR"/>
                <w:color w:val="000000"/>
              </w:rPr>
              <w:t>лет)</w:t>
            </w:r>
          </w:p>
        </w:tc>
        <w:tc>
          <w:tcPr>
            <w:tcW w:w="557" w:type="pct"/>
            <w:shd w:val="clear" w:color="auto" w:fill="auto"/>
          </w:tcPr>
          <w:p w14:paraId="7C2EFCE4" w14:textId="77777777" w:rsidR="00C431F6" w:rsidRDefault="00C431F6" w:rsidP="00D4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431F6">
              <w:rPr>
                <w:rFonts w:ascii="Times New Roman CYR" w:hAnsi="Times New Roman CYR" w:cs="Times New Roman CYR"/>
                <w:color w:val="000000"/>
              </w:rPr>
              <w:t xml:space="preserve">Подготовительная группа </w:t>
            </w:r>
          </w:p>
          <w:p w14:paraId="31A8A580" w14:textId="77777777" w:rsidR="00C431F6" w:rsidRPr="00C431F6" w:rsidRDefault="00C431F6" w:rsidP="00D4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431F6">
              <w:rPr>
                <w:rFonts w:ascii="Times New Roman CYR" w:hAnsi="Times New Roman CYR" w:cs="Times New Roman CYR"/>
                <w:color w:val="000000"/>
              </w:rPr>
              <w:t>(6-7 лет)</w:t>
            </w:r>
          </w:p>
        </w:tc>
      </w:tr>
      <w:tr w:rsidR="00C431F6" w:rsidRPr="00CA3B45" w14:paraId="43942933" w14:textId="77777777" w:rsidTr="00B73170">
        <w:trPr>
          <w:trHeight w:val="201"/>
        </w:trPr>
        <w:tc>
          <w:tcPr>
            <w:tcW w:w="5000" w:type="pct"/>
            <w:gridSpan w:val="7"/>
            <w:vAlign w:val="center"/>
          </w:tcPr>
          <w:p w14:paraId="4D0B3F9C" w14:textId="77777777" w:rsidR="00C431F6" w:rsidRPr="00C431F6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ПОЛУЧЕНИИ РЕБЕНКОМ ДОПОЛНИТЕЛЬНОГО ОБРАЗОВАНИЯ </w:t>
            </w:r>
            <w:r w:rsidRPr="00DC1A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 УСЛОВИЯХ ДОО</w:t>
            </w:r>
          </w:p>
        </w:tc>
      </w:tr>
      <w:tr w:rsidR="00C431F6" w:rsidRPr="00CA3B45" w14:paraId="5F3EE445" w14:textId="77777777" w:rsidTr="00B73170">
        <w:trPr>
          <w:trHeight w:val="353"/>
        </w:trPr>
        <w:tc>
          <w:tcPr>
            <w:tcW w:w="1413" w:type="pct"/>
            <w:shd w:val="clear" w:color="auto" w:fill="auto"/>
            <w:vAlign w:val="center"/>
          </w:tcPr>
          <w:p w14:paraId="25FD6817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058EF6AD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589A06CA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8035936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38240B0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6F87222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43F6629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54D7ABD5" w14:textId="77777777" w:rsidTr="00B73170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14:paraId="0AC81FCF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3A78FB87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E562DC7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B270CEC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427AD94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13AB334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3F97A5A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79E922A0" w14:textId="77777777" w:rsidTr="00B73170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14:paraId="70E7E736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0B9E04D9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82CA09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31AB88B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326A2F5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C467196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5806681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7265EA9B" w14:textId="77777777" w:rsidTr="00B73170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14:paraId="7FE24410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265A2867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BCCC45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99638E5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3116EA7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ECEBEC1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C78D3E5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2D0BF8E4" w14:textId="77777777" w:rsidTr="00B73170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14:paraId="4AE6243C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7A08E93C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2E8A206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19CAA80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245E70A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EBD2BE5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A49D20C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0E0AFD0D" w14:textId="77777777" w:rsidTr="00B73170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14:paraId="3F581733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317EC73C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7AE1C1D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D798424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9CF195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90CFF24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2A4F9AC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4CAFFCF2" w14:textId="77777777" w:rsidTr="00B73170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14:paraId="569A8CBA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0215A479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135374D3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3B58558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5C93E68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46C19E2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229E7D6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35FA6CC9" w14:textId="77777777" w:rsidTr="00B73170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14:paraId="1687A1AA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6C51B0C0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14F6A638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5537E8B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F2A9048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1EEE08A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CCFABB1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2DD89CEE" w14:textId="77777777" w:rsidTr="00B73170">
        <w:trPr>
          <w:trHeight w:val="201"/>
        </w:trPr>
        <w:tc>
          <w:tcPr>
            <w:tcW w:w="5000" w:type="pct"/>
            <w:gridSpan w:val="7"/>
            <w:vAlign w:val="center"/>
          </w:tcPr>
          <w:p w14:paraId="632C196F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4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ПОЛУЧЕНИИ РЕБЕНКОМ ДОП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ОЛНИТЕЛЬНОГО ОБРАЗОВАНИЯ </w:t>
            </w:r>
            <w:r w:rsidRPr="00DC1AB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ВНЕ ДОО</w:t>
            </w:r>
          </w:p>
        </w:tc>
      </w:tr>
      <w:tr w:rsidR="00C431F6" w:rsidRPr="00CA3B45" w14:paraId="02ED4578" w14:textId="77777777" w:rsidTr="00B73170">
        <w:trPr>
          <w:trHeight w:val="353"/>
        </w:trPr>
        <w:tc>
          <w:tcPr>
            <w:tcW w:w="1413" w:type="pct"/>
            <w:shd w:val="clear" w:color="auto" w:fill="auto"/>
            <w:vAlign w:val="center"/>
          </w:tcPr>
          <w:p w14:paraId="6A0915A0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798F79A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103C1142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B6ECCF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14BB1913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8BD977C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C6968FB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1DFABD9C" w14:textId="77777777" w:rsidTr="00B73170">
        <w:trPr>
          <w:trHeight w:val="353"/>
        </w:trPr>
        <w:tc>
          <w:tcPr>
            <w:tcW w:w="1413" w:type="pct"/>
            <w:shd w:val="clear" w:color="auto" w:fill="auto"/>
            <w:vAlign w:val="center"/>
          </w:tcPr>
          <w:p w14:paraId="638ECFBA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78C4092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13A12F29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99AFEB4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A2A0BD1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A143540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44BE0C4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065FE971" w14:textId="77777777" w:rsidTr="00B73170">
        <w:trPr>
          <w:trHeight w:val="353"/>
        </w:trPr>
        <w:tc>
          <w:tcPr>
            <w:tcW w:w="1413" w:type="pct"/>
            <w:shd w:val="clear" w:color="auto" w:fill="auto"/>
            <w:vAlign w:val="center"/>
          </w:tcPr>
          <w:p w14:paraId="3748CDA2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7F059005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13731DA9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2458A07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0CCF9C6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296E27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17BD325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545AC63F" w14:textId="77777777" w:rsidTr="00B73170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14:paraId="288B53F8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04210DBF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31918D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4DBA884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9DCCA6D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164E9124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F22C7E0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649CDDE6" w14:textId="77777777" w:rsidTr="00B73170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14:paraId="397451FA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3E79BDA9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5F6DCE11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2873B91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904F7E6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EA724AB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D36A676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1F0E83FE" w14:textId="77777777" w:rsidTr="00B73170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14:paraId="70F9A315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33F2575D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730E52A3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7853ED7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1DC868E4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C6CC1C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353C08B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69FC2415" w14:textId="77777777" w:rsidTr="00B73170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14:paraId="0AEA658B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5D4636CC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9B11DE1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AD41E8C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6A4CA95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AFC9B48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7DDFB3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F6" w:rsidRPr="00CA3B45" w14:paraId="2D6C3F7C" w14:textId="77777777" w:rsidTr="00B73170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14:paraId="09011A11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0A51A8E3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79C8D478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88BEECA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1B548424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145E1AD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9397C8E" w14:textId="77777777" w:rsidR="00C431F6" w:rsidRPr="00CA3B45" w:rsidRDefault="00C431F6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CC411A" w14:textId="77777777" w:rsidR="00B20CC8" w:rsidRPr="007448EC" w:rsidRDefault="00B20CC8" w:rsidP="00B20CC8">
      <w:pPr>
        <w:tabs>
          <w:tab w:val="left" w:pos="1760"/>
        </w:tabs>
        <w:jc w:val="center"/>
        <w:rPr>
          <w:rFonts w:ascii="Times New Roman" w:hAnsi="Times New Roman" w:cs="Times New Roman"/>
          <w:b/>
        </w:rPr>
      </w:pPr>
    </w:p>
    <w:p w14:paraId="32EA601B" w14:textId="77777777" w:rsidR="00B20CC8" w:rsidRPr="007448EC" w:rsidRDefault="00B20CC8" w:rsidP="00B20CC8">
      <w:pPr>
        <w:tabs>
          <w:tab w:val="left" w:pos="1760"/>
        </w:tabs>
        <w:jc w:val="center"/>
        <w:rPr>
          <w:rFonts w:ascii="Times New Roman" w:hAnsi="Times New Roman" w:cs="Times New Roman"/>
          <w:b/>
        </w:rPr>
      </w:pPr>
    </w:p>
    <w:p w14:paraId="6475C798" w14:textId="77777777" w:rsidR="00F83464" w:rsidRPr="00F67B5B" w:rsidRDefault="00F83464" w:rsidP="00F67B5B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3464" w:rsidRPr="00F67B5B" w:rsidSect="002336F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1576FF9E" w14:textId="77777777" w:rsidR="006F5886" w:rsidRDefault="006F5886" w:rsidP="006F5886">
      <w:pPr>
        <w:pStyle w:val="a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bookmarkStart w:id="5" w:name="_Hlk110796598"/>
      <w:r>
        <w:rPr>
          <w:b/>
          <w:bCs/>
          <w:sz w:val="26"/>
          <w:szCs w:val="26"/>
        </w:rPr>
        <w:lastRenderedPageBreak/>
        <w:t>КРАТКИЙ ПЛАН ИНДИВИДУАЛЬНОЙ РАБОТЫ НА 20___ - 20____ УЧЕБНЫЙ ГОД</w:t>
      </w:r>
    </w:p>
    <w:p w14:paraId="11390B5F" w14:textId="77777777" w:rsidR="007E657F" w:rsidRDefault="006F5886" w:rsidP="006F5886">
      <w:pPr>
        <w:pStyle w:val="a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(уточняется по мере необходимости)</w:t>
      </w:r>
    </w:p>
    <w:p w14:paraId="5475ED1D" w14:textId="77777777" w:rsidR="006F5886" w:rsidRPr="003B5C5E" w:rsidRDefault="006F5886" w:rsidP="006F5886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</w:p>
    <w:p w14:paraId="4B1654D1" w14:textId="3B69F3B3" w:rsidR="007E657F" w:rsidRPr="00100479" w:rsidRDefault="007E657F" w:rsidP="006F5886">
      <w:pPr>
        <w:pStyle w:val="ab"/>
        <w:spacing w:before="0" w:beforeAutospacing="0" w:after="0" w:afterAutospacing="0"/>
        <w:ind w:firstLine="426"/>
        <w:jc w:val="both"/>
      </w:pPr>
      <w:r w:rsidRPr="00100479">
        <w:t xml:space="preserve">1. Необходима консультация специалиста: </w:t>
      </w:r>
      <w:r>
        <w:t xml:space="preserve">да, нет (учитель - логопед, педагог </w:t>
      </w:r>
      <w:r w:rsidR="006A3D92">
        <w:t>-</w:t>
      </w:r>
      <w:r>
        <w:t xml:space="preserve"> психолог</w:t>
      </w:r>
      <w:r w:rsidR="000A36EE">
        <w:t>, другое</w:t>
      </w:r>
      <w:r w:rsidRPr="00100479">
        <w:t>) /подчеркнуть/</w:t>
      </w:r>
    </w:p>
    <w:p w14:paraId="32C0A341" w14:textId="77777777" w:rsidR="007E657F" w:rsidRPr="00A67BB3" w:rsidRDefault="000A36EE" w:rsidP="006F5886">
      <w:pPr>
        <w:pStyle w:val="ab"/>
        <w:shd w:val="clear" w:color="auto" w:fill="FFFFFF"/>
        <w:spacing w:before="0" w:beforeAutospacing="0" w:after="0" w:afterAutospacing="0"/>
        <w:ind w:firstLine="426"/>
      </w:pPr>
      <w:r>
        <w:t>2</w:t>
      </w:r>
      <w:r w:rsidR="007E657F" w:rsidRPr="00A67BB3">
        <w:t xml:space="preserve">.  Необходима индивидуальная работа по следующим направлениям: </w:t>
      </w:r>
    </w:p>
    <w:p w14:paraId="2343B979" w14:textId="77777777" w:rsidR="007E657F" w:rsidRPr="00100479" w:rsidRDefault="007E657F" w:rsidP="006F5886">
      <w:pPr>
        <w:pStyle w:val="ab"/>
        <w:spacing w:before="0" w:beforeAutospacing="0" w:after="0" w:afterAutospacing="0"/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180"/>
        <w:gridCol w:w="11390"/>
      </w:tblGrid>
      <w:tr w:rsidR="000A36EE" w14:paraId="4C0E9687" w14:textId="77777777" w:rsidTr="000A36EE">
        <w:trPr>
          <w:trHeight w:val="717"/>
        </w:trPr>
        <w:tc>
          <w:tcPr>
            <w:tcW w:w="31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82F2E05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  <w:r w:rsidRPr="000A36E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0A36EE">
              <w:rPr>
                <w:rFonts w:ascii="Times New Roman" w:hAnsi="Times New Roman" w:cs="Times New Roman"/>
                <w:color w:val="000000"/>
              </w:rPr>
              <w:t>запол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A36EE">
              <w:rPr>
                <w:rFonts w:ascii="Times New Roman" w:hAnsi="Times New Roman" w:cs="Times New Roman"/>
                <w:color w:val="000000"/>
              </w:rPr>
              <w:t>ения</w:t>
            </w:r>
            <w:r w:rsidRPr="000A36EE">
              <w:rPr>
                <w:rFonts w:ascii="Times New Roman" w:hAnsi="Times New Roman" w:cs="Times New Roman"/>
                <w:color w:val="000000"/>
                <w:lang w:val="en-US"/>
              </w:rPr>
              <w:t>:</w:t>
            </w:r>
          </w:p>
          <w:p w14:paraId="45057891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DEF2B2A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36EE"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0A36E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0A36EE">
              <w:rPr>
                <w:rFonts w:ascii="Times New Roman" w:hAnsi="Times New Roman" w:cs="Times New Roman"/>
                <w:color w:val="000000"/>
              </w:rPr>
              <w:t>воспитателя</w:t>
            </w:r>
          </w:p>
          <w:p w14:paraId="5B57D7F4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5404827B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6EE" w:rsidRPr="000A36EE" w14:paraId="2E60FB3B" w14:textId="77777777" w:rsidTr="00D4717C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6B19DD2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r w:rsidRPr="000A36EE">
              <w:rPr>
                <w:rFonts w:ascii="Times New Roman" w:hAnsi="Times New Roman" w:cs="Times New Roman"/>
                <w:color w:val="000000"/>
              </w:rPr>
              <w:t>ознакомления:</w:t>
            </w:r>
          </w:p>
        </w:tc>
        <w:tc>
          <w:tcPr>
            <w:tcW w:w="113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0066E4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36EE">
              <w:rPr>
                <w:rFonts w:ascii="Times New Roman" w:hAnsi="Times New Roman" w:cs="Times New Roman"/>
                <w:color w:val="000000"/>
              </w:rPr>
              <w:t>Подпись родителей (законных представителей) об ознакомлении</w:t>
            </w:r>
          </w:p>
          <w:p w14:paraId="75781E5A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31679F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92D050" w14:textId="77777777" w:rsidR="000A36EE" w:rsidRDefault="000A36EE" w:rsidP="006F5886">
      <w:pPr>
        <w:pStyle w:val="2"/>
        <w:spacing w:before="0" w:line="240" w:lineRule="auto"/>
        <w:rPr>
          <w:rFonts w:ascii="Times New Roman" w:hAnsi="Times New Roman" w:cs="Times New Roman"/>
          <w:bCs w:val="0"/>
          <w:color w:val="auto"/>
        </w:rPr>
      </w:pPr>
    </w:p>
    <w:p w14:paraId="704E6AA5" w14:textId="26EED436" w:rsidR="006F5886" w:rsidRDefault="006F5886" w:rsidP="006F5886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6" w:name="_Hlk110796629"/>
      <w:bookmarkEnd w:id="5"/>
      <w:r w:rsidRPr="00A67BB3">
        <w:rPr>
          <w:rFonts w:ascii="Times New Roman" w:hAnsi="Times New Roman" w:cs="Times New Roman"/>
          <w:bCs w:val="0"/>
          <w:color w:val="auto"/>
        </w:rPr>
        <w:t xml:space="preserve">ВЫВОДЫ НА КОНЕЦ </w:t>
      </w:r>
      <w:r>
        <w:rPr>
          <w:rFonts w:ascii="Times New Roman" w:hAnsi="Times New Roman" w:cs="Times New Roman"/>
          <w:bCs w:val="0"/>
          <w:color w:val="auto"/>
        </w:rPr>
        <w:t>20___ - 20____ УЧЕБНОГО</w:t>
      </w:r>
      <w:r w:rsidRPr="000A36EE">
        <w:rPr>
          <w:rFonts w:ascii="Times New Roman" w:hAnsi="Times New Roman" w:cs="Times New Roman"/>
          <w:bCs w:val="0"/>
          <w:color w:val="auto"/>
        </w:rPr>
        <w:t xml:space="preserve"> </w:t>
      </w:r>
      <w:r w:rsidRPr="00A67BB3">
        <w:rPr>
          <w:rFonts w:ascii="Times New Roman" w:hAnsi="Times New Roman" w:cs="Times New Roman"/>
          <w:bCs w:val="0"/>
          <w:color w:val="auto"/>
        </w:rPr>
        <w:t>ГОДА</w:t>
      </w:r>
    </w:p>
    <w:p w14:paraId="0B5E3721" w14:textId="77777777" w:rsidR="006F5886" w:rsidRPr="006F5886" w:rsidRDefault="006F5886" w:rsidP="006F5886">
      <w:pPr>
        <w:spacing w:after="0" w:line="240" w:lineRule="auto"/>
      </w:pPr>
    </w:p>
    <w:p w14:paraId="387591C7" w14:textId="77777777" w:rsidR="007E657F" w:rsidRPr="00A67BB3" w:rsidRDefault="007E657F" w:rsidP="00E76DF5">
      <w:pPr>
        <w:pStyle w:val="ab"/>
        <w:numPr>
          <w:ilvl w:val="0"/>
          <w:numId w:val="3"/>
        </w:numPr>
        <w:spacing w:before="0" w:beforeAutospacing="0" w:after="0" w:afterAutospacing="0"/>
        <w:ind w:left="714" w:hanging="357"/>
      </w:pPr>
      <w:r w:rsidRPr="00A67BB3">
        <w:t>Динамика развития: положительная, отрицательная, отсутствие динамики (подчеркнуть)</w:t>
      </w:r>
    </w:p>
    <w:p w14:paraId="11666041" w14:textId="503AFA25" w:rsidR="000A36EE" w:rsidRDefault="000A36EE" w:rsidP="00E76DF5">
      <w:pPr>
        <w:pStyle w:val="ab"/>
        <w:numPr>
          <w:ilvl w:val="0"/>
          <w:numId w:val="3"/>
        </w:numPr>
        <w:spacing w:before="0" w:beforeAutospacing="0" w:after="0" w:afterAutospacing="0"/>
        <w:ind w:left="714" w:hanging="357"/>
      </w:pPr>
      <w:r>
        <w:t xml:space="preserve">Самая высокая динамика по </w:t>
      </w:r>
      <w:r w:rsidR="00D06EA0">
        <w:t xml:space="preserve">группе </w:t>
      </w:r>
      <w:r w:rsidR="007E657F" w:rsidRPr="00A67BB3">
        <w:t>показател</w:t>
      </w:r>
      <w:r w:rsidR="00D06EA0">
        <w:t>ей</w:t>
      </w:r>
    </w:p>
    <w:p w14:paraId="1F8752BD" w14:textId="77777777" w:rsidR="00E76DF5" w:rsidRPr="00E76DF5" w:rsidRDefault="00E76DF5" w:rsidP="00E76DF5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E76DF5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Предполагаемые причины </w:t>
      </w:r>
    </w:p>
    <w:p w14:paraId="257DEE2F" w14:textId="668AD3B8" w:rsidR="000A36EE" w:rsidRDefault="007E657F" w:rsidP="00E76DF5">
      <w:pPr>
        <w:pStyle w:val="ab"/>
        <w:numPr>
          <w:ilvl w:val="0"/>
          <w:numId w:val="3"/>
        </w:numPr>
        <w:spacing w:before="0" w:beforeAutospacing="0" w:after="0" w:afterAutospacing="0"/>
        <w:ind w:left="714" w:hanging="357"/>
      </w:pPr>
      <w:r w:rsidRPr="00A67BB3">
        <w:t xml:space="preserve">Отрицательная динамика по </w:t>
      </w:r>
      <w:r w:rsidR="008E59AB">
        <w:t xml:space="preserve">группе </w:t>
      </w:r>
      <w:r w:rsidRPr="00A67BB3">
        <w:t>показател</w:t>
      </w:r>
      <w:r w:rsidR="008E59AB">
        <w:t>ей</w:t>
      </w:r>
    </w:p>
    <w:p w14:paraId="6B274C86" w14:textId="77777777" w:rsidR="007E657F" w:rsidRDefault="007E657F" w:rsidP="00E76DF5">
      <w:pPr>
        <w:pStyle w:val="ab"/>
        <w:numPr>
          <w:ilvl w:val="0"/>
          <w:numId w:val="3"/>
        </w:numPr>
        <w:spacing w:before="0" w:beforeAutospacing="0" w:after="0" w:afterAutospacing="0"/>
        <w:ind w:left="714" w:hanging="357"/>
      </w:pPr>
      <w:r w:rsidRPr="00A67BB3">
        <w:t>П</w:t>
      </w:r>
      <w:r>
        <w:t>редполагаемые п</w:t>
      </w:r>
      <w:r w:rsidRPr="00A67BB3">
        <w:t>ричин</w:t>
      </w:r>
      <w:r>
        <w:t xml:space="preserve">ы </w:t>
      </w:r>
    </w:p>
    <w:p w14:paraId="5DAFAD82" w14:textId="77777777" w:rsidR="006F5886" w:rsidRDefault="006F5886" w:rsidP="006F5886">
      <w:pPr>
        <w:pStyle w:val="ab"/>
        <w:spacing w:before="0" w:beforeAutospacing="0" w:after="0" w:afterAutospacing="0"/>
        <w:ind w:left="720"/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180"/>
        <w:gridCol w:w="11390"/>
      </w:tblGrid>
      <w:tr w:rsidR="000A36EE" w:rsidRPr="000A36EE" w14:paraId="7D43AD2D" w14:textId="77777777" w:rsidTr="00D4717C">
        <w:trPr>
          <w:trHeight w:val="717"/>
        </w:trPr>
        <w:tc>
          <w:tcPr>
            <w:tcW w:w="31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7A045BE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  <w:r w:rsidRPr="000A36E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0A36EE">
              <w:rPr>
                <w:rFonts w:ascii="Times New Roman" w:hAnsi="Times New Roman" w:cs="Times New Roman"/>
                <w:color w:val="000000"/>
              </w:rPr>
              <w:t>запол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A36EE">
              <w:rPr>
                <w:rFonts w:ascii="Times New Roman" w:hAnsi="Times New Roman" w:cs="Times New Roman"/>
                <w:color w:val="000000"/>
              </w:rPr>
              <w:t>ения</w:t>
            </w:r>
            <w:r w:rsidRPr="000A36EE">
              <w:rPr>
                <w:rFonts w:ascii="Times New Roman" w:hAnsi="Times New Roman" w:cs="Times New Roman"/>
                <w:color w:val="000000"/>
                <w:lang w:val="en-US"/>
              </w:rPr>
              <w:t>:</w:t>
            </w:r>
          </w:p>
          <w:p w14:paraId="1AA06AFC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734FAAD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36EE"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0A36E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0A36EE">
              <w:rPr>
                <w:rFonts w:ascii="Times New Roman" w:hAnsi="Times New Roman" w:cs="Times New Roman"/>
                <w:color w:val="000000"/>
              </w:rPr>
              <w:t>воспитателя</w:t>
            </w:r>
          </w:p>
          <w:p w14:paraId="66816A01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0DCC9A2F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6EE" w:rsidRPr="000A36EE" w14:paraId="20D680F4" w14:textId="77777777" w:rsidTr="00D4717C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85788B7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r w:rsidRPr="000A36EE">
              <w:rPr>
                <w:rFonts w:ascii="Times New Roman" w:hAnsi="Times New Roman" w:cs="Times New Roman"/>
                <w:color w:val="000000"/>
              </w:rPr>
              <w:t>ознакомления:</w:t>
            </w:r>
          </w:p>
        </w:tc>
        <w:tc>
          <w:tcPr>
            <w:tcW w:w="113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124A794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36EE">
              <w:rPr>
                <w:rFonts w:ascii="Times New Roman" w:hAnsi="Times New Roman" w:cs="Times New Roman"/>
                <w:color w:val="000000"/>
              </w:rPr>
              <w:t>Подпись родителей (законных представителей) об ознакомлении</w:t>
            </w:r>
          </w:p>
          <w:p w14:paraId="363D9D1A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C0BB18" w14:textId="77777777" w:rsidR="000A36EE" w:rsidRPr="000A36EE" w:rsidRDefault="000A36EE" w:rsidP="006F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6"/>
    </w:tbl>
    <w:p w14:paraId="601DE695" w14:textId="77777777" w:rsidR="000A36EE" w:rsidRPr="007E657F" w:rsidRDefault="000A36EE" w:rsidP="006F5886">
      <w:pPr>
        <w:pStyle w:val="ab"/>
        <w:spacing w:before="0" w:beforeAutospacing="0" w:after="0" w:afterAutospacing="0"/>
      </w:pPr>
    </w:p>
    <w:sectPr w:rsidR="000A36EE" w:rsidRPr="007E657F" w:rsidSect="008E77B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14A27" w14:textId="77777777" w:rsidR="00956C3B" w:rsidRDefault="00956C3B" w:rsidP="00E641B5">
      <w:pPr>
        <w:spacing w:after="0" w:line="240" w:lineRule="auto"/>
      </w:pPr>
      <w:r>
        <w:separator/>
      </w:r>
    </w:p>
  </w:endnote>
  <w:endnote w:type="continuationSeparator" w:id="0">
    <w:p w14:paraId="3E612097" w14:textId="77777777" w:rsidR="00956C3B" w:rsidRDefault="00956C3B" w:rsidP="00E6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84011"/>
    </w:sdtPr>
    <w:sdtContent>
      <w:p w14:paraId="64EB122A" w14:textId="77777777" w:rsidR="00D06EA0" w:rsidRDefault="00D06EA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924D0E4" w14:textId="77777777" w:rsidR="00D06EA0" w:rsidRDefault="00D06E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C9F42" w14:textId="77777777" w:rsidR="00956C3B" w:rsidRDefault="00956C3B" w:rsidP="00E641B5">
      <w:pPr>
        <w:spacing w:after="0" w:line="240" w:lineRule="auto"/>
      </w:pPr>
      <w:r>
        <w:separator/>
      </w:r>
    </w:p>
  </w:footnote>
  <w:footnote w:type="continuationSeparator" w:id="0">
    <w:p w14:paraId="2CE14D9D" w14:textId="77777777" w:rsidR="00956C3B" w:rsidRDefault="00956C3B" w:rsidP="00E64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190B1F4"/>
    <w:lvl w:ilvl="0">
      <w:numFmt w:val="bullet"/>
      <w:lvlText w:val="*"/>
      <w:lvlJc w:val="left"/>
    </w:lvl>
  </w:abstractNum>
  <w:abstractNum w:abstractNumId="1" w15:restartNumberingAfterBreak="0">
    <w:nsid w:val="06BE606C"/>
    <w:multiLevelType w:val="hybridMultilevel"/>
    <w:tmpl w:val="9892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C57"/>
    <w:multiLevelType w:val="hybridMultilevel"/>
    <w:tmpl w:val="2D9A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545FE"/>
    <w:multiLevelType w:val="hybridMultilevel"/>
    <w:tmpl w:val="A9B6548E"/>
    <w:lvl w:ilvl="0" w:tplc="30FEF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C6B07"/>
    <w:multiLevelType w:val="hybridMultilevel"/>
    <w:tmpl w:val="2F10D01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9D3F5D"/>
    <w:multiLevelType w:val="multilevel"/>
    <w:tmpl w:val="2CA4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82"/>
    <w:rsid w:val="000030FD"/>
    <w:rsid w:val="00015669"/>
    <w:rsid w:val="0001779B"/>
    <w:rsid w:val="00024605"/>
    <w:rsid w:val="000445A7"/>
    <w:rsid w:val="0005653B"/>
    <w:rsid w:val="00061598"/>
    <w:rsid w:val="00080C1E"/>
    <w:rsid w:val="00082BD7"/>
    <w:rsid w:val="00084927"/>
    <w:rsid w:val="00091698"/>
    <w:rsid w:val="000A36EE"/>
    <w:rsid w:val="000B0563"/>
    <w:rsid w:val="000B1F62"/>
    <w:rsid w:val="000B3516"/>
    <w:rsid w:val="000E4F07"/>
    <w:rsid w:val="000F2EAF"/>
    <w:rsid w:val="000F6D0D"/>
    <w:rsid w:val="00110436"/>
    <w:rsid w:val="0011525A"/>
    <w:rsid w:val="00120F70"/>
    <w:rsid w:val="00122895"/>
    <w:rsid w:val="001559C8"/>
    <w:rsid w:val="00173DB6"/>
    <w:rsid w:val="00184001"/>
    <w:rsid w:val="001B6F53"/>
    <w:rsid w:val="001E32B8"/>
    <w:rsid w:val="001E6682"/>
    <w:rsid w:val="001F366B"/>
    <w:rsid w:val="00217414"/>
    <w:rsid w:val="002201EB"/>
    <w:rsid w:val="00224F46"/>
    <w:rsid w:val="00226E47"/>
    <w:rsid w:val="00230B98"/>
    <w:rsid w:val="002336F5"/>
    <w:rsid w:val="00254E7B"/>
    <w:rsid w:val="00257942"/>
    <w:rsid w:val="00261EA1"/>
    <w:rsid w:val="0027206C"/>
    <w:rsid w:val="00272321"/>
    <w:rsid w:val="00273505"/>
    <w:rsid w:val="00273BC0"/>
    <w:rsid w:val="00283B6C"/>
    <w:rsid w:val="002B03DF"/>
    <w:rsid w:val="002B0FDE"/>
    <w:rsid w:val="002B6682"/>
    <w:rsid w:val="003038A6"/>
    <w:rsid w:val="00307B3F"/>
    <w:rsid w:val="00364670"/>
    <w:rsid w:val="00374BBC"/>
    <w:rsid w:val="003802F5"/>
    <w:rsid w:val="00383290"/>
    <w:rsid w:val="0039070E"/>
    <w:rsid w:val="00393E4B"/>
    <w:rsid w:val="003B12A8"/>
    <w:rsid w:val="003B7AEB"/>
    <w:rsid w:val="003E6E29"/>
    <w:rsid w:val="00414CF5"/>
    <w:rsid w:val="00417061"/>
    <w:rsid w:val="004201C2"/>
    <w:rsid w:val="0042493D"/>
    <w:rsid w:val="00425B67"/>
    <w:rsid w:val="00443CE1"/>
    <w:rsid w:val="0044522C"/>
    <w:rsid w:val="004722D9"/>
    <w:rsid w:val="00486EF3"/>
    <w:rsid w:val="00492F36"/>
    <w:rsid w:val="004963E2"/>
    <w:rsid w:val="004B1582"/>
    <w:rsid w:val="004C10BB"/>
    <w:rsid w:val="004C705E"/>
    <w:rsid w:val="004F27A2"/>
    <w:rsid w:val="00500012"/>
    <w:rsid w:val="00500556"/>
    <w:rsid w:val="00511153"/>
    <w:rsid w:val="00525B5C"/>
    <w:rsid w:val="00562494"/>
    <w:rsid w:val="005B3532"/>
    <w:rsid w:val="005F3FE4"/>
    <w:rsid w:val="00604232"/>
    <w:rsid w:val="00615DAB"/>
    <w:rsid w:val="006346A4"/>
    <w:rsid w:val="00647E46"/>
    <w:rsid w:val="00650238"/>
    <w:rsid w:val="006969BD"/>
    <w:rsid w:val="00697DD6"/>
    <w:rsid w:val="006A3D92"/>
    <w:rsid w:val="006B040C"/>
    <w:rsid w:val="006D4024"/>
    <w:rsid w:val="006D5335"/>
    <w:rsid w:val="006F102D"/>
    <w:rsid w:val="006F5886"/>
    <w:rsid w:val="00705657"/>
    <w:rsid w:val="007077F4"/>
    <w:rsid w:val="007255E0"/>
    <w:rsid w:val="00734E52"/>
    <w:rsid w:val="00735305"/>
    <w:rsid w:val="007448EC"/>
    <w:rsid w:val="007513CC"/>
    <w:rsid w:val="0075679E"/>
    <w:rsid w:val="00762EEF"/>
    <w:rsid w:val="007708D0"/>
    <w:rsid w:val="0077476A"/>
    <w:rsid w:val="00786D39"/>
    <w:rsid w:val="007E657F"/>
    <w:rsid w:val="008318B6"/>
    <w:rsid w:val="0083750C"/>
    <w:rsid w:val="008438E7"/>
    <w:rsid w:val="00844A3E"/>
    <w:rsid w:val="00847713"/>
    <w:rsid w:val="00860684"/>
    <w:rsid w:val="008A076D"/>
    <w:rsid w:val="008A493E"/>
    <w:rsid w:val="008A555E"/>
    <w:rsid w:val="008C13CC"/>
    <w:rsid w:val="008C6AEE"/>
    <w:rsid w:val="008E59AB"/>
    <w:rsid w:val="008E77B7"/>
    <w:rsid w:val="008E7F30"/>
    <w:rsid w:val="008F6102"/>
    <w:rsid w:val="0091216D"/>
    <w:rsid w:val="00923840"/>
    <w:rsid w:val="0093292D"/>
    <w:rsid w:val="00956C3B"/>
    <w:rsid w:val="009831F1"/>
    <w:rsid w:val="00995403"/>
    <w:rsid w:val="0099680B"/>
    <w:rsid w:val="009C626A"/>
    <w:rsid w:val="009D7FE8"/>
    <w:rsid w:val="009F3B02"/>
    <w:rsid w:val="009F7F31"/>
    <w:rsid w:val="00A22FA0"/>
    <w:rsid w:val="00A24AA6"/>
    <w:rsid w:val="00A2628C"/>
    <w:rsid w:val="00A4249E"/>
    <w:rsid w:val="00A4755D"/>
    <w:rsid w:val="00A528E1"/>
    <w:rsid w:val="00A83768"/>
    <w:rsid w:val="00A86B1B"/>
    <w:rsid w:val="00A91E80"/>
    <w:rsid w:val="00AA6BE8"/>
    <w:rsid w:val="00AC50AC"/>
    <w:rsid w:val="00AD15C8"/>
    <w:rsid w:val="00AE34C6"/>
    <w:rsid w:val="00AE4594"/>
    <w:rsid w:val="00AF65A0"/>
    <w:rsid w:val="00B1496B"/>
    <w:rsid w:val="00B20CC8"/>
    <w:rsid w:val="00B30350"/>
    <w:rsid w:val="00B37565"/>
    <w:rsid w:val="00B47B53"/>
    <w:rsid w:val="00B73170"/>
    <w:rsid w:val="00B81F59"/>
    <w:rsid w:val="00B8207E"/>
    <w:rsid w:val="00B83A39"/>
    <w:rsid w:val="00B86E1C"/>
    <w:rsid w:val="00BA3392"/>
    <w:rsid w:val="00BC4425"/>
    <w:rsid w:val="00BD0B7F"/>
    <w:rsid w:val="00C02FDD"/>
    <w:rsid w:val="00C431F6"/>
    <w:rsid w:val="00C74DC8"/>
    <w:rsid w:val="00C7722C"/>
    <w:rsid w:val="00C80FD9"/>
    <w:rsid w:val="00C83474"/>
    <w:rsid w:val="00C8433F"/>
    <w:rsid w:val="00C93B24"/>
    <w:rsid w:val="00CA2624"/>
    <w:rsid w:val="00CA3B45"/>
    <w:rsid w:val="00CB3F78"/>
    <w:rsid w:val="00CC10A3"/>
    <w:rsid w:val="00CC1A09"/>
    <w:rsid w:val="00CD17C4"/>
    <w:rsid w:val="00CE1B24"/>
    <w:rsid w:val="00D06EA0"/>
    <w:rsid w:val="00D40EB4"/>
    <w:rsid w:val="00D43FF2"/>
    <w:rsid w:val="00D4553F"/>
    <w:rsid w:val="00D460AC"/>
    <w:rsid w:val="00D4717C"/>
    <w:rsid w:val="00DA6CBD"/>
    <w:rsid w:val="00DB146B"/>
    <w:rsid w:val="00DB388B"/>
    <w:rsid w:val="00DB3A2E"/>
    <w:rsid w:val="00DC1AB2"/>
    <w:rsid w:val="00DF0573"/>
    <w:rsid w:val="00DF2056"/>
    <w:rsid w:val="00DF67A3"/>
    <w:rsid w:val="00E239A3"/>
    <w:rsid w:val="00E641B5"/>
    <w:rsid w:val="00E7026C"/>
    <w:rsid w:val="00E742B0"/>
    <w:rsid w:val="00E76DF5"/>
    <w:rsid w:val="00E80022"/>
    <w:rsid w:val="00EA120F"/>
    <w:rsid w:val="00EA124E"/>
    <w:rsid w:val="00EC345A"/>
    <w:rsid w:val="00ED6CC6"/>
    <w:rsid w:val="00EE094E"/>
    <w:rsid w:val="00EE1F67"/>
    <w:rsid w:val="00EE2A82"/>
    <w:rsid w:val="00F01590"/>
    <w:rsid w:val="00F30D57"/>
    <w:rsid w:val="00F4129B"/>
    <w:rsid w:val="00F45D07"/>
    <w:rsid w:val="00F67B5B"/>
    <w:rsid w:val="00F83464"/>
    <w:rsid w:val="00F97916"/>
    <w:rsid w:val="00FB1A07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BC86"/>
  <w15:docId w15:val="{B5D41D7A-A75E-4103-9653-30B79D66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573"/>
  </w:style>
  <w:style w:type="paragraph" w:styleId="1">
    <w:name w:val="heading 1"/>
    <w:basedOn w:val="a"/>
    <w:next w:val="a"/>
    <w:link w:val="10"/>
    <w:uiPriority w:val="9"/>
    <w:qFormat/>
    <w:rsid w:val="00390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6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834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83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336F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83464"/>
    <w:rPr>
      <w:rFonts w:ascii="Times New Roman" w:eastAsia="Times New Roman" w:hAnsi="Times New Roman" w:cs="Times New Roman"/>
      <w:b/>
      <w:sz w:val="36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semiHidden/>
    <w:unhideWhenUsed/>
    <w:rsid w:val="00E6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1B5"/>
  </w:style>
  <w:style w:type="paragraph" w:styleId="a9">
    <w:name w:val="footer"/>
    <w:basedOn w:val="a"/>
    <w:link w:val="aa"/>
    <w:uiPriority w:val="99"/>
    <w:unhideWhenUsed/>
    <w:rsid w:val="00E6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1B5"/>
  </w:style>
  <w:style w:type="character" w:customStyle="1" w:styleId="20">
    <w:name w:val="Заголовок 2 Знак"/>
    <w:basedOn w:val="a0"/>
    <w:link w:val="2"/>
    <w:uiPriority w:val="9"/>
    <w:rsid w:val="007E6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7E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0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390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8AA4D-A071-4959-9BA3-D80B4F80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14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2016-10-04T12:18:00Z</cp:lastPrinted>
  <dcterms:created xsi:type="dcterms:W3CDTF">2021-04-25T07:46:00Z</dcterms:created>
  <dcterms:modified xsi:type="dcterms:W3CDTF">2023-09-29T10:00:00Z</dcterms:modified>
</cp:coreProperties>
</file>