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44" w:rsidRDefault="00A91B44" w:rsidP="00A91B4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Hlk179792410"/>
      <w:bookmarkEnd w:id="0"/>
    </w:p>
    <w:p w:rsidR="00A91B44" w:rsidRPr="00A91B44" w:rsidRDefault="00A91B44" w:rsidP="00A91B4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B4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A91B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_____________________________________________________________________________</w:t>
      </w:r>
    </w:p>
    <w:p w:rsidR="00A91B44" w:rsidRPr="00A91B44" w:rsidRDefault="00A91B44" w:rsidP="00A91B4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91B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ул. Транзитная, д. 16, г. Красноярск, 660003 </w:t>
      </w:r>
    </w:p>
    <w:p w:rsidR="00A91B44" w:rsidRPr="00A91B44" w:rsidRDefault="00A91B44" w:rsidP="00A91B4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91B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Тел. 8(391) 260-85-35, </w:t>
      </w:r>
      <w:bookmarkStart w:id="1" w:name="_Hlk159833380"/>
      <w:r w:rsidRPr="00A91B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A91B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mail</w:t>
      </w:r>
      <w:r w:rsidRPr="00A91B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 dou169@mailkrsk.ru</w:t>
      </w:r>
    </w:p>
    <w:bookmarkEnd w:id="1"/>
    <w:p w:rsidR="00A91B44" w:rsidRPr="00A91B44" w:rsidRDefault="00A91B44" w:rsidP="00A91B44">
      <w:pPr>
        <w:widowControl/>
        <w:autoSpaceDE/>
        <w:autoSpaceDN/>
        <w:adjustRightInd/>
        <w:ind w:right="20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A91B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ОГРН </w:t>
      </w:r>
      <w:r w:rsidRPr="00A91B44">
        <w:rPr>
          <w:rFonts w:ascii="Times New Roman" w:eastAsia="Calibri" w:hAnsi="Times New Roman" w:cs="Times New Roman"/>
          <w:sz w:val="24"/>
          <w:szCs w:val="24"/>
          <w:lang w:eastAsia="en-US"/>
        </w:rPr>
        <w:t>1022401945356</w:t>
      </w:r>
      <w:r w:rsidRPr="00A91B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  ИНН</w:t>
      </w:r>
      <w:r w:rsidRPr="00A91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2461023959 </w:t>
      </w:r>
      <w:r w:rsidRPr="00A91B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КПП </w:t>
      </w:r>
      <w:r w:rsidRPr="00A91B4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246101001</w:t>
      </w:r>
      <w:r w:rsidRPr="00A91B4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</w:p>
    <w:p w:rsidR="00C03302" w:rsidRDefault="00C03302" w:rsidP="00A91B44">
      <w:pPr>
        <w:widowControl/>
        <w:tabs>
          <w:tab w:val="left" w:pos="444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302" w:rsidRPr="00CE6D01" w:rsidRDefault="00C03302" w:rsidP="00903EF4">
      <w:pPr>
        <w:widowControl/>
        <w:tabs>
          <w:tab w:val="left" w:pos="444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716" w:type="dxa"/>
        <w:tblInd w:w="426" w:type="dxa"/>
        <w:tblLook w:val="04A0" w:firstRow="1" w:lastRow="0" w:firstColumn="1" w:lastColumn="0" w:noHBand="0" w:noVBand="1"/>
      </w:tblPr>
      <w:tblGrid>
        <w:gridCol w:w="7904"/>
        <w:gridCol w:w="8812"/>
      </w:tblGrid>
      <w:tr w:rsidR="00A91B44" w:rsidTr="00A91B44">
        <w:tc>
          <w:tcPr>
            <w:tcW w:w="7904" w:type="dxa"/>
          </w:tcPr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185339823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ПРИНЯТ: </w:t>
            </w: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Совета педагогов </w:t>
            </w: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отокол </w:t>
            </w:r>
            <w:r w:rsidRPr="00A91B44">
              <w:rPr>
                <w:rFonts w:ascii="Times New Roman" w:hAnsi="Times New Roman"/>
                <w:bCs/>
                <w:sz w:val="24"/>
                <w:szCs w:val="24"/>
              </w:rPr>
              <w:t>от ____________________ № 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bookmarkEnd w:id="2"/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2" w:type="dxa"/>
          </w:tcPr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МБДОУ № 169</w:t>
            </w: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Курчанова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A91B44" w:rsidRDefault="00A91B44" w:rsidP="00650B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1B44" w:rsidTr="00A91B44">
        <w:tc>
          <w:tcPr>
            <w:tcW w:w="7904" w:type="dxa"/>
          </w:tcPr>
          <w:p w:rsidR="00A91B44" w:rsidRDefault="00A91B44" w:rsidP="00336DE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2" w:type="dxa"/>
          </w:tcPr>
          <w:p w:rsidR="00A91B44" w:rsidRDefault="00A91B44" w:rsidP="00650B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03302" w:rsidRPr="00C03302" w:rsidRDefault="00C03302" w:rsidP="00A91B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0A0E" w:rsidRDefault="00A91B44" w:rsidP="00A91B44">
      <w:pPr>
        <w:tabs>
          <w:tab w:val="left" w:pos="5242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B44">
        <w:rPr>
          <w:rFonts w:ascii="Times New Roman" w:hAnsi="Times New Roman" w:cs="Times New Roman"/>
          <w:b/>
          <w:sz w:val="32"/>
          <w:szCs w:val="32"/>
        </w:rPr>
        <w:t>ИНДИВИДУАЛЬНЫЙ ОБРАЗОВАТЕЛЬНЫЙ МАРШРУТ</w:t>
      </w:r>
    </w:p>
    <w:p w:rsidR="00C03302" w:rsidRPr="00A91B44" w:rsidRDefault="00A91B44" w:rsidP="00A91B44">
      <w:pPr>
        <w:tabs>
          <w:tab w:val="left" w:pos="52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B44">
        <w:rPr>
          <w:rFonts w:ascii="Times New Roman" w:hAnsi="Times New Roman" w:cs="Times New Roman"/>
          <w:b/>
          <w:sz w:val="32"/>
          <w:szCs w:val="32"/>
        </w:rPr>
        <w:t>ВОСПИТАННИКА С ОСОБЫМИ ОБРАЗОВАТЕЛЬНЫМИ ПОТРЕБНОСТЯМИ</w:t>
      </w:r>
    </w:p>
    <w:p w:rsidR="00C03302" w:rsidRPr="00C03302" w:rsidRDefault="00A91B44" w:rsidP="00A91B44">
      <w:pPr>
        <w:tabs>
          <w:tab w:val="left" w:pos="653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91B44">
        <w:rPr>
          <w:rFonts w:ascii="Times New Roman" w:hAnsi="Times New Roman" w:cs="Times New Roman"/>
          <w:sz w:val="28"/>
          <w:szCs w:val="28"/>
        </w:rPr>
        <w:t xml:space="preserve">   НА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03302">
        <w:rPr>
          <w:rFonts w:ascii="Times New Roman" w:hAnsi="Times New Roman" w:cs="Times New Roman"/>
          <w:sz w:val="40"/>
          <w:szCs w:val="40"/>
        </w:rPr>
        <w:t>_</w:t>
      </w:r>
      <w:r>
        <w:rPr>
          <w:rFonts w:ascii="Times New Roman" w:hAnsi="Times New Roman" w:cs="Times New Roman"/>
          <w:sz w:val="40"/>
          <w:szCs w:val="40"/>
        </w:rPr>
        <w:t>___________________________________________</w:t>
      </w:r>
    </w:p>
    <w:p w:rsidR="000945B8" w:rsidRDefault="00A91B44" w:rsidP="00C03302">
      <w:pPr>
        <w:tabs>
          <w:tab w:val="left" w:pos="653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период</w:t>
      </w:r>
    </w:p>
    <w:p w:rsidR="000945B8" w:rsidRDefault="000945B8" w:rsidP="00A91B44">
      <w:pPr>
        <w:tabs>
          <w:tab w:val="left" w:pos="6532"/>
        </w:tabs>
        <w:ind w:firstLine="0"/>
        <w:rPr>
          <w:rFonts w:ascii="Times New Roman" w:hAnsi="Times New Roman" w:cs="Times New Roman"/>
          <w:sz w:val="32"/>
          <w:szCs w:val="32"/>
        </w:rPr>
      </w:pPr>
    </w:p>
    <w:p w:rsidR="00A91B44" w:rsidRDefault="00A91B44" w:rsidP="00A91B44">
      <w:pPr>
        <w:rPr>
          <w:rFonts w:ascii="Times New Roman" w:hAnsi="Times New Roman"/>
          <w:bCs/>
          <w:sz w:val="24"/>
          <w:szCs w:val="24"/>
        </w:rPr>
      </w:pPr>
    </w:p>
    <w:p w:rsidR="00A91B44" w:rsidRDefault="00A91B44" w:rsidP="00A91B4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СОГЛАСОВАН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91B44" w:rsidRDefault="00A91B44" w:rsidP="00A91B4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Родитель (законный представитель)</w:t>
      </w:r>
    </w:p>
    <w:p w:rsidR="00A91B44" w:rsidRDefault="00A91B44" w:rsidP="00A91B44">
      <w:pPr>
        <w:rPr>
          <w:rFonts w:ascii="Times New Roman" w:hAnsi="Times New Roman"/>
          <w:bCs/>
          <w:sz w:val="24"/>
          <w:szCs w:val="24"/>
        </w:rPr>
      </w:pPr>
    </w:p>
    <w:p w:rsidR="00A91B44" w:rsidRDefault="00A91B44" w:rsidP="00A91B4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</w:t>
      </w:r>
      <w:r w:rsidR="002E0206">
        <w:rPr>
          <w:rFonts w:ascii="Times New Roman" w:hAnsi="Times New Roman"/>
          <w:bCs/>
          <w:sz w:val="24"/>
          <w:szCs w:val="24"/>
        </w:rPr>
        <w:t>_______</w:t>
      </w:r>
      <w:r>
        <w:rPr>
          <w:rFonts w:ascii="Times New Roman" w:hAnsi="Times New Roman"/>
          <w:bCs/>
          <w:sz w:val="24"/>
          <w:szCs w:val="24"/>
        </w:rPr>
        <w:t xml:space="preserve">_____ </w:t>
      </w:r>
      <w:r>
        <w:rPr>
          <w:rFonts w:ascii="Times New Roman" w:hAnsi="Times New Roman"/>
          <w:bCs/>
          <w:sz w:val="24"/>
          <w:szCs w:val="24"/>
        </w:rPr>
        <w:t>(__________________________)</w:t>
      </w:r>
    </w:p>
    <w:p w:rsidR="00A91B44" w:rsidRDefault="002E0206" w:rsidP="00A91B4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Подпись родителя (законного </w:t>
      </w:r>
      <w:proofErr w:type="gramStart"/>
      <w:r w:rsidR="006E6C72">
        <w:rPr>
          <w:rFonts w:ascii="Times New Roman" w:hAnsi="Times New Roman" w:cs="Times New Roman"/>
          <w:sz w:val="16"/>
          <w:szCs w:val="16"/>
        </w:rPr>
        <w:t xml:space="preserve">представителя)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расшифровка подписи</w:t>
      </w:r>
    </w:p>
    <w:p w:rsidR="002E0206" w:rsidRDefault="002E0206" w:rsidP="00A91B44">
      <w:pPr>
        <w:rPr>
          <w:rFonts w:ascii="Times New Roman" w:hAnsi="Times New Roman"/>
          <w:bCs/>
          <w:sz w:val="24"/>
          <w:szCs w:val="24"/>
        </w:rPr>
      </w:pPr>
    </w:p>
    <w:p w:rsidR="00A91B44" w:rsidRDefault="00A91B44" w:rsidP="00A91B4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</w:t>
      </w:r>
      <w:r>
        <w:rPr>
          <w:rFonts w:ascii="Times New Roman" w:hAnsi="Times New Roman"/>
          <w:bCs/>
          <w:sz w:val="24"/>
          <w:szCs w:val="24"/>
        </w:rPr>
        <w:t xml:space="preserve"> 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945B8" w:rsidRDefault="000945B8" w:rsidP="00C03302">
      <w:pPr>
        <w:tabs>
          <w:tab w:val="left" w:pos="653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91B44" w:rsidRDefault="00A91B44" w:rsidP="00C03302">
      <w:pPr>
        <w:tabs>
          <w:tab w:val="left" w:pos="653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038F2" w:rsidRDefault="00E038F2" w:rsidP="00C03302">
      <w:pPr>
        <w:tabs>
          <w:tab w:val="left" w:pos="653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038F2" w:rsidRDefault="00E038F2" w:rsidP="00C03302">
      <w:pPr>
        <w:tabs>
          <w:tab w:val="left" w:pos="653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F350C" w:rsidRPr="0086400D" w:rsidRDefault="00BF350C" w:rsidP="0086400D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86400D">
        <w:rPr>
          <w:rFonts w:ascii="Times New Roman" w:hAnsi="Times New Roman"/>
          <w:b/>
          <w:sz w:val="28"/>
          <w:szCs w:val="28"/>
        </w:rPr>
        <w:lastRenderedPageBreak/>
        <w:t>Общие сведения о воспитаннике с ООП</w:t>
      </w:r>
    </w:p>
    <w:p w:rsidR="00BF350C" w:rsidRDefault="00BF350C" w:rsidP="00BF35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85348498"/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ФИО ребёнка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 xml:space="preserve">ФИО родителей </w:t>
            </w:r>
          </w:p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Наличие инвалидности, рекомендации ИПРА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Рекомендации ТПМПК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3"/>
      <w:tr w:rsidR="00BF350C" w:rsidTr="000F30C9">
        <w:tc>
          <w:tcPr>
            <w:tcW w:w="3936" w:type="dxa"/>
          </w:tcPr>
          <w:p w:rsidR="000F30C9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 xml:space="preserve">Форма организации образования: </w:t>
            </w:r>
          </w:p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в группе (направленность)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Режим пребывания в МБДОУ</w:t>
            </w: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Программа, по которой осуществляется образование (полное наименование)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50C" w:rsidTr="000F30C9">
        <w:tc>
          <w:tcPr>
            <w:tcW w:w="3936" w:type="dxa"/>
          </w:tcPr>
          <w:p w:rsidR="00BF350C" w:rsidRPr="006E6C72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7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</w:t>
            </w:r>
            <w:proofErr w:type="spellStart"/>
            <w:r w:rsidRPr="006E6C72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proofErr w:type="spellEnd"/>
            <w:r w:rsidRPr="006E6C72">
              <w:rPr>
                <w:rFonts w:ascii="Times New Roman" w:hAnsi="Times New Roman"/>
                <w:b/>
                <w:sz w:val="24"/>
                <w:szCs w:val="24"/>
              </w:rPr>
              <w:t xml:space="preserve"> / психолого-педагогическая характеристика</w:t>
            </w:r>
          </w:p>
        </w:tc>
        <w:tc>
          <w:tcPr>
            <w:tcW w:w="10850" w:type="dxa"/>
          </w:tcPr>
          <w:p w:rsidR="00BF350C" w:rsidRDefault="00BF350C" w:rsidP="00BF35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350C" w:rsidRPr="00BF350C" w:rsidRDefault="00BF350C" w:rsidP="00BF35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1B44" w:rsidRPr="0086400D" w:rsidRDefault="0086400D" w:rsidP="0086400D">
      <w:pPr>
        <w:pStyle w:val="a4"/>
        <w:numPr>
          <w:ilvl w:val="0"/>
          <w:numId w:val="3"/>
        </w:numPr>
        <w:tabs>
          <w:tab w:val="left" w:pos="653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0D">
        <w:rPr>
          <w:rFonts w:ascii="Times New Roman" w:hAnsi="Times New Roman"/>
          <w:b/>
          <w:sz w:val="28"/>
          <w:szCs w:val="28"/>
        </w:rPr>
        <w:t>Содержательная часть</w:t>
      </w:r>
    </w:p>
    <w:p w:rsidR="009A7F27" w:rsidRDefault="009A7F27" w:rsidP="0086400D">
      <w:pPr>
        <w:tabs>
          <w:tab w:val="left" w:pos="1624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1829"/>
        <w:gridCol w:w="2059"/>
        <w:gridCol w:w="2140"/>
        <w:gridCol w:w="2094"/>
        <w:gridCol w:w="2094"/>
        <w:gridCol w:w="2094"/>
      </w:tblGrid>
      <w:tr w:rsidR="0086400D" w:rsidTr="002C17F9">
        <w:tc>
          <w:tcPr>
            <w:tcW w:w="2518" w:type="dxa"/>
            <w:vAlign w:val="center"/>
          </w:tcPr>
          <w:p w:rsid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85348765"/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и должность педагогических работников</w:t>
            </w:r>
            <w:r w:rsidR="00BA62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A625C" w:rsidRPr="0086400D" w:rsidRDefault="00BA625C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ответственных за реализацию ИОМ</w:t>
            </w:r>
          </w:p>
        </w:tc>
        <w:tc>
          <w:tcPr>
            <w:tcW w:w="1843" w:type="dxa"/>
            <w:vAlign w:val="center"/>
          </w:tcPr>
          <w:p w:rsidR="0086400D" w:rsidRP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сферы и направления развития</w:t>
            </w:r>
          </w:p>
        </w:tc>
        <w:tc>
          <w:tcPr>
            <w:tcW w:w="1997" w:type="dxa"/>
            <w:vAlign w:val="center"/>
          </w:tcPr>
          <w:p w:rsidR="0086400D" w:rsidRP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46" w:type="dxa"/>
            <w:vAlign w:val="center"/>
          </w:tcPr>
          <w:p w:rsidR="0086400D" w:rsidRP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94" w:type="dxa"/>
            <w:vAlign w:val="center"/>
          </w:tcPr>
          <w:p w:rsidR="0086400D" w:rsidRP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00D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86400D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средства, методы, приёмы</w:t>
            </w:r>
          </w:p>
        </w:tc>
        <w:tc>
          <w:tcPr>
            <w:tcW w:w="2094" w:type="dxa"/>
            <w:vAlign w:val="center"/>
          </w:tcPr>
          <w:p w:rsidR="0086400D" w:rsidRP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00D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86400D">
              <w:rPr>
                <w:rFonts w:ascii="Times New Roman" w:hAnsi="Times New Roman"/>
                <w:b/>
                <w:sz w:val="24"/>
                <w:szCs w:val="24"/>
              </w:rPr>
              <w:t xml:space="preserve"> условия </w:t>
            </w:r>
            <w:r w:rsidRPr="002C17F9">
              <w:rPr>
                <w:rFonts w:ascii="Times New Roman" w:hAnsi="Times New Roman"/>
              </w:rPr>
              <w:t>(материально-технические, программно-методические, организационные)</w:t>
            </w:r>
          </w:p>
        </w:tc>
        <w:tc>
          <w:tcPr>
            <w:tcW w:w="2094" w:type="dxa"/>
            <w:vAlign w:val="center"/>
          </w:tcPr>
          <w:p w:rsidR="0086400D" w:rsidRPr="0086400D" w:rsidRDefault="0086400D" w:rsidP="0086400D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86400D" w:rsidTr="002C17F9">
        <w:tc>
          <w:tcPr>
            <w:tcW w:w="2518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0D" w:rsidTr="002C17F9">
        <w:tc>
          <w:tcPr>
            <w:tcW w:w="2518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0D" w:rsidTr="002C17F9">
        <w:tc>
          <w:tcPr>
            <w:tcW w:w="2518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0D" w:rsidTr="002C17F9">
        <w:tc>
          <w:tcPr>
            <w:tcW w:w="2518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0D" w:rsidTr="002C17F9">
        <w:tc>
          <w:tcPr>
            <w:tcW w:w="2518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1843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0D" w:rsidTr="002C17F9">
        <w:tc>
          <w:tcPr>
            <w:tcW w:w="2518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0D" w:rsidTr="002C17F9">
        <w:tc>
          <w:tcPr>
            <w:tcW w:w="2518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1843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6400D" w:rsidRPr="0086400D" w:rsidRDefault="0086400D" w:rsidP="00F27A0E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7"/>
        <w:tblW w:w="14850" w:type="dxa"/>
        <w:tblLook w:val="04A0" w:firstRow="1" w:lastRow="0" w:firstColumn="1" w:lastColumn="0" w:noHBand="0" w:noVBand="1"/>
      </w:tblPr>
      <w:tblGrid>
        <w:gridCol w:w="2410"/>
        <w:gridCol w:w="4219"/>
        <w:gridCol w:w="4678"/>
        <w:gridCol w:w="3543"/>
      </w:tblGrid>
      <w:tr w:rsidR="00E038F2" w:rsidTr="00420E89">
        <w:tc>
          <w:tcPr>
            <w:tcW w:w="2410" w:type="dxa"/>
            <w:vAlign w:val="center"/>
          </w:tcPr>
          <w:bookmarkEnd w:id="4"/>
          <w:p w:rsidR="00E038F2" w:rsidRDefault="00E038F2" w:rsidP="00E038F2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Ф.И.О. </w:t>
            </w:r>
          </w:p>
          <w:p w:rsidR="00E038F2" w:rsidRPr="0086400D" w:rsidRDefault="00E038F2" w:rsidP="00E038F2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и должность педагогических работников</w:t>
            </w:r>
          </w:p>
        </w:tc>
        <w:tc>
          <w:tcPr>
            <w:tcW w:w="4219" w:type="dxa"/>
          </w:tcPr>
          <w:p w:rsidR="00E038F2" w:rsidRPr="00420E89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достижения </w:t>
            </w:r>
          </w:p>
          <w:p w:rsidR="00E038F2" w:rsidRPr="00420E89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/>
                <w:b/>
                <w:sz w:val="24"/>
                <w:szCs w:val="24"/>
              </w:rPr>
              <w:t>планируемых образовательных результатов</w:t>
            </w:r>
          </w:p>
        </w:tc>
        <w:tc>
          <w:tcPr>
            <w:tcW w:w="4678" w:type="dxa"/>
          </w:tcPr>
          <w:p w:rsidR="00E038F2" w:rsidRPr="00420E89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Используемый ПМК, </w:t>
            </w:r>
          </w:p>
          <w:p w:rsidR="00E038F2" w:rsidRPr="00420E89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специальных пособий </w:t>
            </w:r>
          </w:p>
          <w:p w:rsidR="00E038F2" w:rsidRPr="00420E89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/>
                <w:b/>
                <w:sz w:val="24"/>
                <w:szCs w:val="24"/>
              </w:rPr>
              <w:t>(при необходимости)</w:t>
            </w:r>
          </w:p>
        </w:tc>
        <w:tc>
          <w:tcPr>
            <w:tcW w:w="3543" w:type="dxa"/>
          </w:tcPr>
          <w:p w:rsidR="00E038F2" w:rsidRPr="00420E89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E89">
              <w:rPr>
                <w:rFonts w:ascii="Times New Roman" w:hAnsi="Times New Roman"/>
                <w:b/>
                <w:sz w:val="24"/>
                <w:szCs w:val="24"/>
              </w:rPr>
              <w:t>Взаимодействие специалистов службы сопровождения</w:t>
            </w:r>
          </w:p>
        </w:tc>
      </w:tr>
      <w:tr w:rsidR="00E038F2" w:rsidTr="00420E89">
        <w:tc>
          <w:tcPr>
            <w:tcW w:w="2410" w:type="dxa"/>
          </w:tcPr>
          <w:p w:rsidR="00E038F2" w:rsidRPr="0086400D" w:rsidRDefault="00E038F2" w:rsidP="00E038F2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19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38F2" w:rsidRPr="00BF350C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38F2" w:rsidTr="00420E89">
        <w:tc>
          <w:tcPr>
            <w:tcW w:w="2410" w:type="dxa"/>
          </w:tcPr>
          <w:p w:rsidR="00E038F2" w:rsidRPr="0086400D" w:rsidRDefault="00E038F2" w:rsidP="00E038F2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219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38F2" w:rsidRPr="00BF350C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38F2" w:rsidTr="00420E89">
        <w:tc>
          <w:tcPr>
            <w:tcW w:w="2410" w:type="dxa"/>
          </w:tcPr>
          <w:p w:rsidR="00E038F2" w:rsidRPr="0086400D" w:rsidRDefault="00E038F2" w:rsidP="00E038F2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19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38F2" w:rsidRPr="00BF350C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38F2" w:rsidTr="00420E89">
        <w:tc>
          <w:tcPr>
            <w:tcW w:w="2410" w:type="dxa"/>
          </w:tcPr>
          <w:p w:rsidR="00E038F2" w:rsidRPr="0086400D" w:rsidRDefault="00E038F2" w:rsidP="00E038F2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219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38F2" w:rsidRPr="00BF350C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38F2" w:rsidTr="00420E89">
        <w:tc>
          <w:tcPr>
            <w:tcW w:w="2410" w:type="dxa"/>
          </w:tcPr>
          <w:p w:rsidR="00E038F2" w:rsidRPr="0086400D" w:rsidRDefault="00E038F2" w:rsidP="00E038F2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4219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38F2" w:rsidRPr="00BF350C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38F2" w:rsidTr="00420E89">
        <w:tc>
          <w:tcPr>
            <w:tcW w:w="2410" w:type="dxa"/>
          </w:tcPr>
          <w:p w:rsidR="00E038F2" w:rsidRPr="0086400D" w:rsidRDefault="00E038F2" w:rsidP="00E038F2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19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38F2" w:rsidRPr="00BF350C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38F2" w:rsidTr="00420E89">
        <w:tc>
          <w:tcPr>
            <w:tcW w:w="2410" w:type="dxa"/>
          </w:tcPr>
          <w:p w:rsidR="00E038F2" w:rsidRPr="0086400D" w:rsidRDefault="00E038F2" w:rsidP="00E038F2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4219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38F2" w:rsidRPr="00BF350C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8F2" w:rsidRDefault="00E038F2" w:rsidP="00E038F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400D" w:rsidRDefault="0086400D" w:rsidP="00E038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400D" w:rsidRDefault="00102904" w:rsidP="00102904">
      <w:pPr>
        <w:ind w:firstLine="0"/>
        <w:rPr>
          <w:rFonts w:ascii="Times New Roman" w:hAnsi="Times New Roman"/>
          <w:b/>
          <w:sz w:val="24"/>
          <w:szCs w:val="24"/>
        </w:rPr>
      </w:pPr>
      <w:r w:rsidRPr="00102904">
        <w:rPr>
          <w:rFonts w:ascii="Times New Roman" w:hAnsi="Times New Roman"/>
          <w:b/>
          <w:sz w:val="24"/>
          <w:szCs w:val="24"/>
        </w:rPr>
        <w:t>И</w:t>
      </w:r>
      <w:r w:rsidR="0086400D" w:rsidRPr="00102904">
        <w:rPr>
          <w:rFonts w:ascii="Times New Roman" w:hAnsi="Times New Roman"/>
          <w:b/>
          <w:sz w:val="24"/>
          <w:szCs w:val="24"/>
        </w:rPr>
        <w:t>ндивидуальная</w:t>
      </w:r>
      <w:r w:rsidRPr="00102904">
        <w:rPr>
          <w:rFonts w:ascii="Times New Roman" w:hAnsi="Times New Roman"/>
          <w:b/>
          <w:sz w:val="24"/>
          <w:szCs w:val="24"/>
        </w:rPr>
        <w:t xml:space="preserve"> </w:t>
      </w:r>
      <w:r w:rsidR="0086400D" w:rsidRPr="00102904">
        <w:rPr>
          <w:rFonts w:ascii="Times New Roman" w:hAnsi="Times New Roman"/>
          <w:b/>
          <w:sz w:val="24"/>
          <w:szCs w:val="24"/>
        </w:rPr>
        <w:t>сетка занятий (на неделю)</w:t>
      </w:r>
    </w:p>
    <w:p w:rsidR="002E0206" w:rsidRDefault="002E0206" w:rsidP="00102904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69"/>
        <w:gridCol w:w="3402"/>
        <w:gridCol w:w="3969"/>
        <w:gridCol w:w="4110"/>
      </w:tblGrid>
      <w:tr w:rsidR="002E0206" w:rsidRPr="0086400D" w:rsidTr="005C7C18">
        <w:tc>
          <w:tcPr>
            <w:tcW w:w="3369" w:type="dxa"/>
            <w:vAlign w:val="center"/>
          </w:tcPr>
          <w:p w:rsidR="002E0206" w:rsidRPr="0086400D" w:rsidRDefault="002E0206" w:rsidP="002E0206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b/>
                <w:sz w:val="24"/>
                <w:szCs w:val="24"/>
              </w:rPr>
              <w:t>Ф.И.О. и должность педагогических работников</w:t>
            </w:r>
          </w:p>
        </w:tc>
        <w:tc>
          <w:tcPr>
            <w:tcW w:w="3402" w:type="dxa"/>
            <w:vAlign w:val="center"/>
          </w:tcPr>
          <w:p w:rsidR="002E0206" w:rsidRPr="002E0206" w:rsidRDefault="002E0206" w:rsidP="002E020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0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  <w:p w:rsidR="002E0206" w:rsidRPr="0086400D" w:rsidRDefault="002E0206" w:rsidP="00650B31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E0206" w:rsidRPr="00102904" w:rsidRDefault="002E0206" w:rsidP="002E020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0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E0206">
              <w:rPr>
                <w:rFonts w:ascii="Times New Roman" w:hAnsi="Times New Roman"/>
                <w:b/>
                <w:sz w:val="24"/>
                <w:szCs w:val="24"/>
              </w:rPr>
              <w:t xml:space="preserve"> продолжительность</w:t>
            </w:r>
          </w:p>
          <w:p w:rsidR="002E0206" w:rsidRPr="0086400D" w:rsidRDefault="002E0206" w:rsidP="00650B31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06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0" w:type="dxa"/>
            <w:vAlign w:val="center"/>
          </w:tcPr>
          <w:p w:rsidR="002E0206" w:rsidRDefault="002E0206" w:rsidP="002E020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F63" w:rsidRDefault="002E0206" w:rsidP="002E020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недели, </w:t>
            </w:r>
          </w:p>
          <w:p w:rsidR="002E0206" w:rsidRPr="002E0206" w:rsidRDefault="002E0206" w:rsidP="002E020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E0206">
              <w:rPr>
                <w:rFonts w:ascii="Times New Roman" w:hAnsi="Times New Roman"/>
                <w:b/>
                <w:sz w:val="24"/>
                <w:szCs w:val="24"/>
              </w:rPr>
              <w:t>ремя проведения</w:t>
            </w:r>
          </w:p>
          <w:p w:rsidR="002E0206" w:rsidRPr="0086400D" w:rsidRDefault="002E0206" w:rsidP="00650B31">
            <w:pPr>
              <w:tabs>
                <w:tab w:val="left" w:pos="16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206" w:rsidRPr="0086400D" w:rsidTr="005C7C18">
        <w:tc>
          <w:tcPr>
            <w:tcW w:w="33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RPr="0086400D" w:rsidTr="005C7C18">
        <w:tc>
          <w:tcPr>
            <w:tcW w:w="33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402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RPr="0086400D" w:rsidTr="005C7C18">
        <w:tc>
          <w:tcPr>
            <w:tcW w:w="33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RPr="0086400D" w:rsidTr="005C7C18">
        <w:tc>
          <w:tcPr>
            <w:tcW w:w="33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402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RPr="0086400D" w:rsidTr="005C7C18">
        <w:tc>
          <w:tcPr>
            <w:tcW w:w="33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3402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RPr="0086400D" w:rsidTr="005C7C18">
        <w:tc>
          <w:tcPr>
            <w:tcW w:w="33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RPr="0086400D" w:rsidTr="005C7C18">
        <w:tc>
          <w:tcPr>
            <w:tcW w:w="33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3402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E0206" w:rsidRPr="0086400D" w:rsidRDefault="002E0206" w:rsidP="00650B31">
            <w:pPr>
              <w:tabs>
                <w:tab w:val="left" w:pos="162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206" w:rsidRPr="002E0206" w:rsidRDefault="002E0206" w:rsidP="002E020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6400D" w:rsidRDefault="002E0206" w:rsidP="002E0206">
      <w:pPr>
        <w:ind w:firstLine="0"/>
        <w:rPr>
          <w:rFonts w:ascii="Times New Roman" w:hAnsi="Times New Roman"/>
          <w:sz w:val="24"/>
          <w:szCs w:val="24"/>
        </w:rPr>
      </w:pPr>
      <w:r w:rsidRPr="002E0206">
        <w:rPr>
          <w:rFonts w:ascii="Times New Roman" w:hAnsi="Times New Roman"/>
          <w:b/>
          <w:sz w:val="24"/>
          <w:szCs w:val="24"/>
        </w:rPr>
        <w:t>В</w:t>
      </w:r>
      <w:r w:rsidR="0086400D" w:rsidRPr="002E0206">
        <w:rPr>
          <w:rFonts w:ascii="Times New Roman" w:hAnsi="Times New Roman"/>
          <w:b/>
          <w:sz w:val="24"/>
          <w:szCs w:val="24"/>
        </w:rPr>
        <w:t>заимодействие с родителями (законными представителями) воспитанника с ООП</w:t>
      </w:r>
    </w:p>
    <w:p w:rsidR="002E0206" w:rsidRDefault="002E0206" w:rsidP="002E0206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9355"/>
        <w:gridCol w:w="1701"/>
        <w:gridCol w:w="2693"/>
      </w:tblGrid>
      <w:tr w:rsidR="002E0206" w:rsidTr="002E0206">
        <w:tc>
          <w:tcPr>
            <w:tcW w:w="11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55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0F30C9">
              <w:rPr>
                <w:rFonts w:ascii="Times New Roman" w:hAnsi="Times New Roman" w:cs="Times New Roman"/>
                <w:b/>
                <w:sz w:val="24"/>
                <w:szCs w:val="24"/>
              </w:rPr>
              <w:t>, действие</w:t>
            </w:r>
          </w:p>
        </w:tc>
        <w:tc>
          <w:tcPr>
            <w:tcW w:w="17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0206" w:rsidTr="002E0206">
        <w:tc>
          <w:tcPr>
            <w:tcW w:w="11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Tr="002E0206">
        <w:tc>
          <w:tcPr>
            <w:tcW w:w="11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Tr="002E0206">
        <w:tc>
          <w:tcPr>
            <w:tcW w:w="11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Tr="002E0206">
        <w:tc>
          <w:tcPr>
            <w:tcW w:w="11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Tr="002E0206">
        <w:tc>
          <w:tcPr>
            <w:tcW w:w="11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6" w:rsidTr="002E0206">
        <w:tc>
          <w:tcPr>
            <w:tcW w:w="11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0206" w:rsidRPr="002E0206" w:rsidRDefault="002E0206" w:rsidP="00650B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A0E" w:rsidRPr="00BC2214" w:rsidRDefault="009A7F27" w:rsidP="00BC2214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14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ИОМ</w:t>
      </w:r>
    </w:p>
    <w:p w:rsidR="002E0206" w:rsidRPr="002E0206" w:rsidRDefault="002E0206" w:rsidP="002E0206">
      <w:pPr>
        <w:pStyle w:val="a4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213"/>
        <w:gridCol w:w="4472"/>
      </w:tblGrid>
      <w:tr w:rsidR="009A7F27" w:rsidTr="00BC2214">
        <w:tc>
          <w:tcPr>
            <w:tcW w:w="1101" w:type="dxa"/>
          </w:tcPr>
          <w:p w:rsidR="004A1946" w:rsidRPr="00420E89" w:rsidRDefault="009A7F27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A7F27" w:rsidRPr="00420E89" w:rsidRDefault="009A7F27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13" w:type="dxa"/>
          </w:tcPr>
          <w:p w:rsidR="009A7F27" w:rsidRPr="00420E89" w:rsidRDefault="009A7F27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GoBack"/>
            <w:bookmarkEnd w:id="5"/>
            <w:r w:rsidRPr="00420E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472" w:type="dxa"/>
          </w:tcPr>
          <w:p w:rsidR="009A7F27" w:rsidRPr="00420E89" w:rsidRDefault="004A1946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8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A7F27" w:rsidRPr="00420E8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42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/периодичность</w:t>
            </w:r>
          </w:p>
        </w:tc>
      </w:tr>
      <w:tr w:rsidR="009A7F27" w:rsidTr="00BC2214">
        <w:tc>
          <w:tcPr>
            <w:tcW w:w="1101" w:type="dxa"/>
          </w:tcPr>
          <w:p w:rsidR="009A7F27" w:rsidRPr="00BC2214" w:rsidRDefault="004A1946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9A7F27" w:rsidRPr="00BC2214" w:rsidRDefault="009A7F27" w:rsidP="009A7F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4A1946" w:rsidRPr="00BC2214" w:rsidRDefault="004A1946" w:rsidP="008979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27" w:rsidTr="00BC2214">
        <w:tc>
          <w:tcPr>
            <w:tcW w:w="1101" w:type="dxa"/>
          </w:tcPr>
          <w:p w:rsidR="009A7F27" w:rsidRPr="00BC2214" w:rsidRDefault="0089791D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9A7F27" w:rsidRPr="00BC2214" w:rsidRDefault="009A7F27" w:rsidP="008979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7F27" w:rsidRPr="00BC2214" w:rsidRDefault="009A7F27" w:rsidP="008979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27" w:rsidTr="00BC2214">
        <w:tc>
          <w:tcPr>
            <w:tcW w:w="1101" w:type="dxa"/>
          </w:tcPr>
          <w:p w:rsidR="009A7F27" w:rsidRPr="00BC2214" w:rsidRDefault="0089791D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9A7F27" w:rsidRPr="00BC2214" w:rsidRDefault="009A7F27" w:rsidP="008979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7F27" w:rsidRPr="00BC2214" w:rsidRDefault="009A7F27" w:rsidP="008979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F27" w:rsidRDefault="009A7F27" w:rsidP="009A7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91D" w:rsidRPr="002E0206" w:rsidRDefault="002E0206" w:rsidP="002E0206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06">
        <w:rPr>
          <w:rFonts w:ascii="Times New Roman" w:hAnsi="Times New Roman" w:cs="Times New Roman"/>
          <w:b/>
          <w:sz w:val="28"/>
          <w:szCs w:val="28"/>
        </w:rPr>
        <w:t>Оценка реализации ИОМ</w:t>
      </w:r>
    </w:p>
    <w:p w:rsidR="0089791D" w:rsidRDefault="0089791D" w:rsidP="009A7F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3261"/>
        <w:gridCol w:w="3118"/>
        <w:gridCol w:w="3196"/>
      </w:tblGrid>
      <w:tr w:rsidR="00BC2214" w:rsidTr="002740EE">
        <w:tc>
          <w:tcPr>
            <w:tcW w:w="5103" w:type="dxa"/>
            <w:gridSpan w:val="2"/>
            <w:vMerge w:val="restart"/>
          </w:tcPr>
          <w:p w:rsid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b/>
                <w:sz w:val="24"/>
                <w:szCs w:val="24"/>
              </w:rPr>
              <w:t>Сферы развития</w:t>
            </w:r>
          </w:p>
        </w:tc>
        <w:tc>
          <w:tcPr>
            <w:tcW w:w="9575" w:type="dxa"/>
            <w:gridSpan w:val="3"/>
          </w:tcPr>
          <w:p w:rsidR="00BC2214" w:rsidRDefault="00BC2214" w:rsidP="002740E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C2214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аключение о достижении планируемых образовательных результатов</w:t>
            </w:r>
          </w:p>
          <w:p w:rsidR="002740EE" w:rsidRPr="002740EE" w:rsidRDefault="002740EE" w:rsidP="002740E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какие)</w:t>
            </w:r>
          </w:p>
        </w:tc>
      </w:tr>
      <w:tr w:rsidR="00BC2214" w:rsidTr="002740EE">
        <w:tc>
          <w:tcPr>
            <w:tcW w:w="5103" w:type="dxa"/>
            <w:gridSpan w:val="2"/>
            <w:vMerge/>
          </w:tcPr>
          <w:p w:rsid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C2214" w:rsidRPr="002740EE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EE">
              <w:rPr>
                <w:rFonts w:ascii="Times New Roman" w:hAnsi="Times New Roman" w:cs="Times New Roman"/>
                <w:sz w:val="24"/>
                <w:szCs w:val="24"/>
              </w:rPr>
              <w:t>не достигнуты</w:t>
            </w:r>
          </w:p>
        </w:tc>
        <w:tc>
          <w:tcPr>
            <w:tcW w:w="3118" w:type="dxa"/>
          </w:tcPr>
          <w:p w:rsidR="00BC2214" w:rsidRPr="002740EE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EE">
              <w:rPr>
                <w:rFonts w:ascii="Times New Roman" w:hAnsi="Times New Roman" w:cs="Times New Roman"/>
                <w:sz w:val="24"/>
                <w:szCs w:val="24"/>
              </w:rPr>
              <w:t>частично достигнуты</w:t>
            </w:r>
          </w:p>
        </w:tc>
        <w:tc>
          <w:tcPr>
            <w:tcW w:w="3196" w:type="dxa"/>
          </w:tcPr>
          <w:p w:rsidR="00BC2214" w:rsidRPr="002740EE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EE">
              <w:rPr>
                <w:rFonts w:ascii="Times New Roman" w:hAnsi="Times New Roman" w:cs="Times New Roman"/>
                <w:sz w:val="24"/>
                <w:szCs w:val="24"/>
              </w:rPr>
              <w:t>достигнуты полностью</w:t>
            </w:r>
          </w:p>
        </w:tc>
      </w:tr>
      <w:tr w:rsidR="00BC2214" w:rsidRPr="00BC2214" w:rsidTr="002740EE">
        <w:tc>
          <w:tcPr>
            <w:tcW w:w="5103" w:type="dxa"/>
            <w:gridSpan w:val="2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 развития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5103" w:type="dxa"/>
            <w:gridSpan w:val="2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5103" w:type="dxa"/>
            <w:gridSpan w:val="2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sz w:val="24"/>
                <w:szCs w:val="24"/>
              </w:rPr>
              <w:t>Социальная сфера развития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1701" w:type="dxa"/>
            <w:vMerge w:val="restart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3402" w:type="dxa"/>
          </w:tcPr>
          <w:p w:rsidR="00BC2214" w:rsidRPr="00BC2214" w:rsidRDefault="00BC2214" w:rsidP="00BC22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1701" w:type="dxa"/>
            <w:vMerge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214" w:rsidRPr="00BC2214" w:rsidRDefault="00BC2214" w:rsidP="00BC22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1701" w:type="dxa"/>
            <w:vMerge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214" w:rsidRPr="00BC2214" w:rsidRDefault="00BC2214" w:rsidP="00BC22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1701" w:type="dxa"/>
            <w:vMerge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214" w:rsidRPr="00BC2214" w:rsidRDefault="00BC2214" w:rsidP="00BC22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1701" w:type="dxa"/>
            <w:vMerge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214" w:rsidRPr="00BC2214" w:rsidRDefault="00BC2214" w:rsidP="00BC22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3261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4" w:rsidRPr="00BC2214" w:rsidTr="002740EE">
        <w:tc>
          <w:tcPr>
            <w:tcW w:w="1701" w:type="dxa"/>
            <w:vMerge w:val="restart"/>
          </w:tcPr>
          <w:p w:rsidR="00B82CD9" w:rsidRDefault="00B82CD9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D9" w:rsidRDefault="00B82CD9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CD9" w:rsidRDefault="00B82CD9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C2214">
              <w:rPr>
                <w:rFonts w:ascii="Times New Roman" w:hAnsi="Times New Roman" w:cs="Times New Roman"/>
                <w:b/>
                <w:sz w:val="24"/>
                <w:szCs w:val="24"/>
              </w:rPr>
              <w:t>бщий</w:t>
            </w:r>
            <w:r w:rsidRPr="00BC2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21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12977" w:type="dxa"/>
            <w:gridSpan w:val="4"/>
          </w:tcPr>
          <w:p w:rsidR="00BC2214" w:rsidRDefault="00BC2214" w:rsidP="00BC2214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2214">
              <w:rPr>
                <w:rFonts w:ascii="Times New Roman" w:hAnsi="Times New Roman" w:cs="Times New Roman"/>
                <w:sz w:val="32"/>
                <w:szCs w:val="32"/>
              </w:rPr>
              <w:t>Задачи ИОМ решены полностью / решены частично / не решены</w:t>
            </w:r>
          </w:p>
          <w:p w:rsidR="00B82CD9" w:rsidRPr="00BC2214" w:rsidRDefault="00B82CD9" w:rsidP="00BC2214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2214" w:rsidRPr="00BC2214" w:rsidTr="002740EE">
        <w:tc>
          <w:tcPr>
            <w:tcW w:w="1701" w:type="dxa"/>
            <w:vMerge/>
          </w:tcPr>
          <w:p w:rsidR="00BC2214" w:rsidRP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  <w:gridSpan w:val="4"/>
          </w:tcPr>
          <w:p w:rsidR="00BC2214" w:rsidRDefault="00BC2214" w:rsidP="009A7F27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нужно / нужно уточнение / нужно изменение / нужно </w:t>
            </w:r>
            <w:r w:rsidR="00B82CD9">
              <w:rPr>
                <w:rFonts w:ascii="Times New Roman" w:hAnsi="Times New Roman" w:cs="Times New Roman"/>
                <w:sz w:val="32"/>
                <w:szCs w:val="32"/>
              </w:rPr>
              <w:t>подтверждение</w:t>
            </w:r>
          </w:p>
          <w:p w:rsidR="00B82CD9" w:rsidRDefault="00B82CD9" w:rsidP="009A7F27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условий организаций образовательного процесса</w:t>
            </w:r>
          </w:p>
          <w:p w:rsidR="00B82CD9" w:rsidRDefault="00B82CD9" w:rsidP="009A7F27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(прохождение ТПМПК)</w:t>
            </w:r>
          </w:p>
          <w:p w:rsidR="00B82CD9" w:rsidRPr="00BC2214" w:rsidRDefault="00B82CD9" w:rsidP="009A7F27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E0206" w:rsidRPr="00BC2214" w:rsidRDefault="002E0206" w:rsidP="009A7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91D" w:rsidRDefault="0089791D" w:rsidP="009A7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91D" w:rsidRDefault="0089791D" w:rsidP="009A7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91D" w:rsidRDefault="0089791D" w:rsidP="009A7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91D" w:rsidRDefault="0089791D" w:rsidP="009A7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91D" w:rsidRDefault="0089791D" w:rsidP="00B82CD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9791D" w:rsidSect="000F30C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45A1"/>
    <w:multiLevelType w:val="hybridMultilevel"/>
    <w:tmpl w:val="DC9A9528"/>
    <w:lvl w:ilvl="0" w:tplc="2F54376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35387A"/>
    <w:multiLevelType w:val="hybridMultilevel"/>
    <w:tmpl w:val="2E70FC10"/>
    <w:lvl w:ilvl="0" w:tplc="91FE3B2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AD0BB0"/>
    <w:multiLevelType w:val="hybridMultilevel"/>
    <w:tmpl w:val="61D0ED12"/>
    <w:lvl w:ilvl="0" w:tplc="FB5CA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EF4"/>
    <w:rsid w:val="000945B8"/>
    <w:rsid w:val="000A0A0E"/>
    <w:rsid w:val="000F30C9"/>
    <w:rsid w:val="000F6553"/>
    <w:rsid w:val="00102904"/>
    <w:rsid w:val="0022090F"/>
    <w:rsid w:val="00245CEC"/>
    <w:rsid w:val="002740EE"/>
    <w:rsid w:val="002C17F9"/>
    <w:rsid w:val="002E0206"/>
    <w:rsid w:val="00336DEB"/>
    <w:rsid w:val="0040622D"/>
    <w:rsid w:val="00420E89"/>
    <w:rsid w:val="004A1946"/>
    <w:rsid w:val="00525F63"/>
    <w:rsid w:val="005C7C18"/>
    <w:rsid w:val="00646683"/>
    <w:rsid w:val="006E6C72"/>
    <w:rsid w:val="00767BD2"/>
    <w:rsid w:val="007F4AB1"/>
    <w:rsid w:val="0086400D"/>
    <w:rsid w:val="0089791D"/>
    <w:rsid w:val="00903EF4"/>
    <w:rsid w:val="0099568B"/>
    <w:rsid w:val="009A7F27"/>
    <w:rsid w:val="009D5BC0"/>
    <w:rsid w:val="00A91B44"/>
    <w:rsid w:val="00B82CD9"/>
    <w:rsid w:val="00BA625C"/>
    <w:rsid w:val="00BC2214"/>
    <w:rsid w:val="00BF350C"/>
    <w:rsid w:val="00C03302"/>
    <w:rsid w:val="00CD6712"/>
    <w:rsid w:val="00DC3D66"/>
    <w:rsid w:val="00E038F2"/>
    <w:rsid w:val="00F153CC"/>
    <w:rsid w:val="00F2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F330"/>
  <w15:docId w15:val="{EC2C4505-2D24-4F86-BAC5-98CADB61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E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user</cp:lastModifiedBy>
  <cp:revision>27</cp:revision>
  <dcterms:created xsi:type="dcterms:W3CDTF">2023-11-25T14:22:00Z</dcterms:created>
  <dcterms:modified xsi:type="dcterms:W3CDTF">2024-12-17T10:56:00Z</dcterms:modified>
</cp:coreProperties>
</file>